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48ED" w14:textId="77777777" w:rsidR="00320C40" w:rsidRPr="00F07C65" w:rsidRDefault="00320C40" w:rsidP="00F07C65">
      <w:pPr>
        <w:pStyle w:val="Author"/>
        <w:spacing w:before="0" w:after="120" w:line="259" w:lineRule="auto"/>
        <w:rPr>
          <w:rFonts w:eastAsiaTheme="majorEastAsia"/>
          <w:sz w:val="32"/>
          <w:szCs w:val="32"/>
          <w:lang w:val="en-US"/>
        </w:rPr>
      </w:pPr>
      <w:bookmarkStart w:id="0" w:name="_GoBack"/>
      <w:r w:rsidRPr="00F07C65">
        <w:rPr>
          <w:rFonts w:eastAsiaTheme="majorEastAsia"/>
          <w:sz w:val="32"/>
          <w:szCs w:val="32"/>
          <w:lang w:val="en-US"/>
        </w:rPr>
        <w:t>Pre</w:t>
      </w:r>
      <w:r w:rsidR="00632A89" w:rsidRPr="00F07C65">
        <w:rPr>
          <w:rFonts w:eastAsiaTheme="majorEastAsia"/>
          <w:sz w:val="32"/>
          <w:szCs w:val="32"/>
          <w:lang w:val="en-US"/>
        </w:rPr>
        <w:t>-</w:t>
      </w:r>
      <w:r w:rsidRPr="00F07C65">
        <w:rPr>
          <w:rFonts w:eastAsiaTheme="majorEastAsia"/>
          <w:sz w:val="32"/>
          <w:szCs w:val="32"/>
          <w:lang w:val="en-US"/>
        </w:rPr>
        <w:t>emergent herbicide</w:t>
      </w:r>
      <w:bookmarkEnd w:id="0"/>
      <w:r w:rsidRPr="00F07C65">
        <w:rPr>
          <w:rFonts w:eastAsiaTheme="majorEastAsia"/>
          <w:sz w:val="32"/>
          <w:szCs w:val="32"/>
          <w:lang w:val="en-US"/>
        </w:rPr>
        <w:t>: a review of what we know and need to know</w:t>
      </w:r>
    </w:p>
    <w:p w14:paraId="03D45131" w14:textId="77777777" w:rsidR="00320C40" w:rsidRPr="00F07C65" w:rsidRDefault="0034348A" w:rsidP="00F07C65">
      <w:pPr>
        <w:pStyle w:val="Author"/>
        <w:spacing w:before="0" w:after="120" w:line="259" w:lineRule="auto"/>
        <w:rPr>
          <w:bCs w:val="0"/>
          <w:sz w:val="22"/>
          <w:szCs w:val="22"/>
        </w:rPr>
      </w:pPr>
      <w:r w:rsidRPr="00F07C65">
        <w:rPr>
          <w:rStyle w:val="Strong"/>
          <w:b/>
        </w:rPr>
        <w:t>Roger Mandel (PhD)</w:t>
      </w:r>
      <w:r w:rsidR="00D70336" w:rsidRPr="00F07C65">
        <w:rPr>
          <w:rStyle w:val="Strong"/>
          <w:b/>
        </w:rPr>
        <w:t>,</w:t>
      </w:r>
      <w:r w:rsidRPr="00F07C65">
        <w:rPr>
          <w:rStyle w:val="Strong"/>
          <w:b/>
        </w:rPr>
        <w:t xml:space="preserve"> Adjunct Senior Lecturer Curtin University; BASF Australia, Senior Technical Specialist</w:t>
      </w:r>
    </w:p>
    <w:p w14:paraId="033B74E9" w14:textId="77777777" w:rsidR="00320C40" w:rsidRPr="00F07C65" w:rsidRDefault="00320C40" w:rsidP="00F07C65">
      <w:pPr>
        <w:pStyle w:val="Heading2"/>
        <w:spacing w:before="0"/>
        <w:rPr>
          <w:rFonts w:cs="Arial"/>
          <w:b w:val="0"/>
          <w:bCs/>
          <w:i/>
          <w:iCs/>
        </w:rPr>
      </w:pPr>
      <w:r w:rsidRPr="00F07C65">
        <w:rPr>
          <w:rFonts w:cs="Arial"/>
        </w:rPr>
        <w:t xml:space="preserve">Key words </w:t>
      </w:r>
      <w:r w:rsidRPr="00F07C65">
        <w:rPr>
          <w:rFonts w:cs="Arial"/>
          <w:b w:val="0"/>
          <w:bCs/>
          <w:iCs/>
        </w:rPr>
        <w:t>Pre</w:t>
      </w:r>
      <w:r w:rsidR="001B754E" w:rsidRPr="00F07C65">
        <w:rPr>
          <w:rFonts w:cs="Arial"/>
          <w:b w:val="0"/>
          <w:bCs/>
          <w:iCs/>
        </w:rPr>
        <w:t xml:space="preserve">-emergent herbicide, </w:t>
      </w:r>
      <w:r w:rsidR="00B55141">
        <w:rPr>
          <w:rFonts w:cs="Arial"/>
          <w:b w:val="0"/>
          <w:bCs/>
          <w:iCs/>
        </w:rPr>
        <w:t>p</w:t>
      </w:r>
      <w:r w:rsidR="001B754E" w:rsidRPr="00F07C65">
        <w:rPr>
          <w:rFonts w:cs="Arial"/>
          <w:b w:val="0"/>
          <w:bCs/>
          <w:iCs/>
        </w:rPr>
        <w:t xml:space="preserve">hysical </w:t>
      </w:r>
      <w:r w:rsidR="00B55141">
        <w:rPr>
          <w:rFonts w:cs="Arial"/>
          <w:b w:val="0"/>
          <w:bCs/>
          <w:iCs/>
        </w:rPr>
        <w:t>c</w:t>
      </w:r>
      <w:r w:rsidR="001B754E" w:rsidRPr="00F07C65">
        <w:rPr>
          <w:rFonts w:cs="Arial"/>
          <w:b w:val="0"/>
          <w:bCs/>
          <w:iCs/>
        </w:rPr>
        <w:t>hemistry</w:t>
      </w:r>
    </w:p>
    <w:p w14:paraId="1B00B349" w14:textId="77777777" w:rsidR="00320C40" w:rsidRPr="00F07C65" w:rsidRDefault="00320C40" w:rsidP="00F07C65">
      <w:pPr>
        <w:pStyle w:val="Heading2"/>
        <w:spacing w:before="0"/>
        <w:rPr>
          <w:rFonts w:cs="Arial"/>
        </w:rPr>
      </w:pPr>
      <w:r w:rsidRPr="00F07C65">
        <w:rPr>
          <w:rFonts w:cs="Arial"/>
        </w:rPr>
        <w:t>Key messages</w:t>
      </w:r>
    </w:p>
    <w:p w14:paraId="04EACA8C" w14:textId="77777777" w:rsidR="00B55141" w:rsidRPr="00F07C65" w:rsidRDefault="00B55141" w:rsidP="00F07C65">
      <w:pPr>
        <w:pStyle w:val="ListParagraph"/>
        <w:numPr>
          <w:ilvl w:val="0"/>
          <w:numId w:val="3"/>
        </w:numPr>
        <w:spacing w:after="120" w:line="259" w:lineRule="auto"/>
        <w:rPr>
          <w:rFonts w:ascii="Arial" w:hAnsi="Arial" w:cs="Arial"/>
        </w:rPr>
      </w:pPr>
      <w:r w:rsidRPr="00F07C65">
        <w:rPr>
          <w:rFonts w:ascii="Arial" w:hAnsi="Arial" w:cs="Arial"/>
        </w:rPr>
        <w:t>S</w:t>
      </w:r>
      <w:r w:rsidR="00320C40" w:rsidRPr="00F07C65">
        <w:rPr>
          <w:rFonts w:ascii="Arial" w:hAnsi="Arial" w:cs="Arial"/>
        </w:rPr>
        <w:t xml:space="preserve">everal new pre-emergent herbicides </w:t>
      </w:r>
      <w:r w:rsidR="00981070" w:rsidRPr="00F07C65">
        <w:rPr>
          <w:rFonts w:ascii="Arial" w:hAnsi="Arial" w:cs="Arial"/>
        </w:rPr>
        <w:t xml:space="preserve">for the control of annual ryegrass </w:t>
      </w:r>
      <w:r w:rsidR="00320C40" w:rsidRPr="00F07C65">
        <w:rPr>
          <w:rFonts w:ascii="Arial" w:hAnsi="Arial" w:cs="Arial"/>
        </w:rPr>
        <w:t>are being introduced for use in broadacre cropping. </w:t>
      </w:r>
    </w:p>
    <w:p w14:paraId="3E690ADE" w14:textId="77777777" w:rsidR="00B55141" w:rsidRPr="00F07C65" w:rsidRDefault="00B55141" w:rsidP="00F07C65">
      <w:pPr>
        <w:pStyle w:val="ListParagraph"/>
        <w:numPr>
          <w:ilvl w:val="0"/>
          <w:numId w:val="3"/>
        </w:numPr>
        <w:spacing w:after="120" w:line="259" w:lineRule="auto"/>
        <w:rPr>
          <w:rFonts w:ascii="Arial" w:hAnsi="Arial" w:cs="Arial"/>
        </w:rPr>
      </w:pPr>
      <w:r w:rsidRPr="00F07C65">
        <w:rPr>
          <w:rFonts w:ascii="Arial" w:hAnsi="Arial" w:cs="Arial"/>
        </w:rPr>
        <w:t>E</w:t>
      </w:r>
      <w:r w:rsidR="00320C40" w:rsidRPr="00F07C65">
        <w:rPr>
          <w:rFonts w:ascii="Arial" w:hAnsi="Arial" w:cs="Arial"/>
        </w:rPr>
        <w:t>ach of the new molecules will have their own advantages</w:t>
      </w:r>
      <w:r w:rsidR="00381F4F" w:rsidRPr="00F07C65">
        <w:rPr>
          <w:rFonts w:ascii="Arial" w:hAnsi="Arial" w:cs="Arial"/>
        </w:rPr>
        <w:t xml:space="preserve"> and</w:t>
      </w:r>
      <w:r w:rsidR="00320C40" w:rsidRPr="00F07C65">
        <w:rPr>
          <w:rFonts w:ascii="Arial" w:hAnsi="Arial" w:cs="Arial"/>
        </w:rPr>
        <w:t xml:space="preserve"> disadvantages.</w:t>
      </w:r>
      <w:r w:rsidRPr="00F07C65">
        <w:rPr>
          <w:rFonts w:ascii="Arial" w:hAnsi="Arial" w:cs="Arial"/>
        </w:rPr>
        <w:t xml:space="preserve"> </w:t>
      </w:r>
    </w:p>
    <w:p w14:paraId="5ED2AE5A" w14:textId="77777777" w:rsidR="00320C40" w:rsidRPr="00F07C65" w:rsidRDefault="00320C40" w:rsidP="00F07C65">
      <w:pPr>
        <w:pStyle w:val="ListParagraph"/>
        <w:numPr>
          <w:ilvl w:val="0"/>
          <w:numId w:val="3"/>
        </w:numPr>
        <w:spacing w:after="120" w:line="259" w:lineRule="auto"/>
        <w:rPr>
          <w:rFonts w:ascii="Arial" w:hAnsi="Arial" w:cs="Arial"/>
        </w:rPr>
      </w:pPr>
      <w:r w:rsidRPr="00F07C65">
        <w:rPr>
          <w:rFonts w:ascii="Arial" w:hAnsi="Arial" w:cs="Arial"/>
        </w:rPr>
        <w:t>This</w:t>
      </w:r>
      <w:r w:rsidR="00B55141" w:rsidRPr="00F07C65">
        <w:rPr>
          <w:rFonts w:ascii="Arial" w:hAnsi="Arial" w:cs="Arial"/>
        </w:rPr>
        <w:t xml:space="preserve"> </w:t>
      </w:r>
      <w:r w:rsidRPr="00F07C65">
        <w:rPr>
          <w:rFonts w:ascii="Arial" w:hAnsi="Arial" w:cs="Arial"/>
        </w:rPr>
        <w:t xml:space="preserve">review </w:t>
      </w:r>
      <w:r w:rsidR="00B55141" w:rsidRPr="00F07C65">
        <w:rPr>
          <w:rFonts w:ascii="Arial" w:hAnsi="Arial" w:cs="Arial"/>
        </w:rPr>
        <w:t xml:space="preserve">outlines </w:t>
      </w:r>
      <w:r w:rsidRPr="00F07C65">
        <w:rPr>
          <w:rFonts w:ascii="Arial" w:hAnsi="Arial" w:cs="Arial"/>
        </w:rPr>
        <w:t xml:space="preserve">what we </w:t>
      </w:r>
      <w:r w:rsidR="00381F4F" w:rsidRPr="00F07C65">
        <w:rPr>
          <w:rFonts w:ascii="Arial" w:hAnsi="Arial" w:cs="Arial"/>
        </w:rPr>
        <w:t xml:space="preserve">need to </w:t>
      </w:r>
      <w:r w:rsidRPr="00F07C65">
        <w:rPr>
          <w:rFonts w:ascii="Arial" w:hAnsi="Arial" w:cs="Arial"/>
        </w:rPr>
        <w:t xml:space="preserve">know about </w:t>
      </w:r>
      <w:r w:rsidR="00381F4F" w:rsidRPr="00F07C65">
        <w:rPr>
          <w:rFonts w:ascii="Arial" w:hAnsi="Arial" w:cs="Arial"/>
        </w:rPr>
        <w:t>the physical chemistry</w:t>
      </w:r>
      <w:r w:rsidRPr="00F07C65">
        <w:rPr>
          <w:rFonts w:ascii="Arial" w:hAnsi="Arial" w:cs="Arial"/>
        </w:rPr>
        <w:t xml:space="preserve"> </w:t>
      </w:r>
      <w:r w:rsidR="00381F4F" w:rsidRPr="00F07C65">
        <w:rPr>
          <w:rFonts w:ascii="Arial" w:hAnsi="Arial" w:cs="Arial"/>
        </w:rPr>
        <w:t>of pre-emergent herbicides</w:t>
      </w:r>
      <w:r w:rsidRPr="00F07C65">
        <w:rPr>
          <w:rFonts w:ascii="Arial" w:hAnsi="Arial" w:cs="Arial"/>
        </w:rPr>
        <w:t xml:space="preserve"> to get the best</w:t>
      </w:r>
      <w:r w:rsidR="00A56F4B" w:rsidRPr="00F07C65">
        <w:rPr>
          <w:rFonts w:ascii="Arial" w:hAnsi="Arial" w:cs="Arial"/>
        </w:rPr>
        <w:t xml:space="preserve"> efficacy</w:t>
      </w:r>
      <w:r w:rsidRPr="00F07C65">
        <w:rPr>
          <w:rFonts w:ascii="Arial" w:hAnsi="Arial" w:cs="Arial"/>
        </w:rPr>
        <w:t xml:space="preserve"> out of them</w:t>
      </w:r>
      <w:r w:rsidR="00A56F4B" w:rsidRPr="00F07C65">
        <w:rPr>
          <w:rFonts w:ascii="Arial" w:hAnsi="Arial" w:cs="Arial"/>
        </w:rPr>
        <w:t>, while rotating them within a cropping cycle.</w:t>
      </w:r>
      <w:r w:rsidRPr="00F07C65">
        <w:rPr>
          <w:rFonts w:ascii="Arial" w:hAnsi="Arial" w:cs="Arial"/>
        </w:rPr>
        <w:t xml:space="preserve">   </w:t>
      </w:r>
    </w:p>
    <w:p w14:paraId="5377AC61" w14:textId="77777777" w:rsidR="00CA4788" w:rsidRPr="00B55141" w:rsidRDefault="00934054" w:rsidP="00F07C65">
      <w:pPr>
        <w:pStyle w:val="Heading2"/>
        <w:spacing w:before="0"/>
        <w:rPr>
          <w:rFonts w:cs="Arial"/>
        </w:rPr>
      </w:pPr>
      <w:bookmarkStart w:id="1" w:name="_Hlk29993371"/>
      <w:r w:rsidRPr="00B55141">
        <w:rPr>
          <w:rFonts w:cs="Arial"/>
        </w:rPr>
        <w:t>Abstract</w:t>
      </w:r>
    </w:p>
    <w:p w14:paraId="311CDE7B" w14:textId="77777777" w:rsidR="00441DBC" w:rsidRPr="00F07C65" w:rsidRDefault="0013287D" w:rsidP="00F07C65">
      <w:pPr>
        <w:spacing w:after="120" w:line="259" w:lineRule="auto"/>
        <w:rPr>
          <w:rFonts w:ascii="Arial" w:hAnsi="Arial" w:cs="Arial"/>
        </w:rPr>
      </w:pPr>
      <w:r w:rsidRPr="00780C9D">
        <w:rPr>
          <w:rFonts w:ascii="Arial" w:hAnsi="Arial" w:cs="Arial"/>
        </w:rPr>
        <w:t xml:space="preserve">Farmers and agronomists make pre-emergent herbicide decisions based on numerous factors including compatibility with their sowing program, control spectrum and price. Larger farm programs are potentially forced into dry sowing without knock-downs, which puts added pressure on pre-emergent herbicides. </w:t>
      </w:r>
      <w:r w:rsidRPr="0095558E">
        <w:rPr>
          <w:rFonts w:ascii="Arial" w:hAnsi="Arial" w:cs="Arial"/>
        </w:rPr>
        <w:t>Incorporation by sowing (IBS) has inherent risks</w:t>
      </w:r>
      <w:r w:rsidR="006F1E98" w:rsidRPr="006F1E98">
        <w:rPr>
          <w:rFonts w:ascii="Arial" w:hAnsi="Arial" w:cs="Arial"/>
        </w:rPr>
        <w:t xml:space="preserve"> </w:t>
      </w:r>
      <w:r w:rsidR="006F1E98">
        <w:rPr>
          <w:rFonts w:ascii="Arial" w:hAnsi="Arial" w:cs="Arial"/>
        </w:rPr>
        <w:t xml:space="preserve">as it involves </w:t>
      </w:r>
      <w:r w:rsidR="006F1E98" w:rsidRPr="00E11493">
        <w:rPr>
          <w:rFonts w:ascii="Arial" w:hAnsi="Arial" w:cs="Arial"/>
        </w:rPr>
        <w:t>placing a chemical capable of killing germinati</w:t>
      </w:r>
      <w:r w:rsidR="006F1E98">
        <w:rPr>
          <w:rFonts w:ascii="Arial" w:hAnsi="Arial" w:cs="Arial"/>
        </w:rPr>
        <w:t>ng</w:t>
      </w:r>
      <w:r w:rsidR="006F1E98" w:rsidRPr="00E11493">
        <w:rPr>
          <w:rFonts w:ascii="Arial" w:hAnsi="Arial" w:cs="Arial"/>
        </w:rPr>
        <w:t xml:space="preserve"> weeds within centimeters of sown </w:t>
      </w:r>
      <w:r w:rsidR="006F1E98">
        <w:rPr>
          <w:rFonts w:ascii="Arial" w:hAnsi="Arial" w:cs="Arial"/>
        </w:rPr>
        <w:t xml:space="preserve">crop </w:t>
      </w:r>
      <w:r w:rsidR="006F1E98" w:rsidRPr="00E11493">
        <w:rPr>
          <w:rFonts w:ascii="Arial" w:hAnsi="Arial" w:cs="Arial"/>
        </w:rPr>
        <w:t>seeds</w:t>
      </w:r>
      <w:r w:rsidRPr="009555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471B8">
        <w:rPr>
          <w:rFonts w:ascii="Arial" w:hAnsi="Arial" w:cs="Arial"/>
        </w:rPr>
        <w:t>Selectivity of control for most pre-emergent herbicides is based on physical separation rather than crop tolerance</w:t>
      </w:r>
      <w:r>
        <w:rPr>
          <w:rFonts w:ascii="Arial" w:hAnsi="Arial" w:cs="Arial"/>
        </w:rPr>
        <w:t xml:space="preserve"> and this makes </w:t>
      </w:r>
      <w:r w:rsidRPr="003471B8">
        <w:rPr>
          <w:rFonts w:ascii="Arial" w:hAnsi="Arial" w:cs="Arial"/>
        </w:rPr>
        <w:t>understanding</w:t>
      </w:r>
      <w:r>
        <w:rPr>
          <w:rFonts w:ascii="Arial" w:hAnsi="Arial" w:cs="Arial"/>
        </w:rPr>
        <w:t xml:space="preserve"> </w:t>
      </w:r>
      <w:r w:rsidRPr="003471B8">
        <w:rPr>
          <w:rFonts w:ascii="Arial" w:hAnsi="Arial" w:cs="Arial"/>
        </w:rPr>
        <w:t>the phys</w:t>
      </w:r>
      <w:r>
        <w:rPr>
          <w:rFonts w:ascii="Arial" w:hAnsi="Arial" w:cs="Arial"/>
        </w:rPr>
        <w:t>ical</w:t>
      </w:r>
      <w:r w:rsidRPr="003471B8">
        <w:rPr>
          <w:rFonts w:ascii="Arial" w:hAnsi="Arial" w:cs="Arial"/>
        </w:rPr>
        <w:t>-chem</w:t>
      </w:r>
      <w:r>
        <w:rPr>
          <w:rFonts w:ascii="Arial" w:hAnsi="Arial" w:cs="Arial"/>
        </w:rPr>
        <w:t>istry</w:t>
      </w:r>
      <w:r w:rsidRPr="003471B8">
        <w:rPr>
          <w:rFonts w:ascii="Arial" w:hAnsi="Arial" w:cs="Arial"/>
        </w:rPr>
        <w:t xml:space="preserve"> properties</w:t>
      </w:r>
      <w:r>
        <w:rPr>
          <w:rFonts w:ascii="Arial" w:hAnsi="Arial" w:cs="Arial"/>
        </w:rPr>
        <w:t xml:space="preserve"> of pre-emergent herbicides</w:t>
      </w:r>
      <w:r w:rsidRPr="00347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very</w:t>
      </w:r>
      <w:r w:rsidRPr="003471B8">
        <w:rPr>
          <w:rFonts w:ascii="Arial" w:hAnsi="Arial" w:cs="Arial"/>
        </w:rPr>
        <w:t xml:space="preserve"> important.</w:t>
      </w:r>
      <w:r>
        <w:rPr>
          <w:rFonts w:ascii="Arial" w:hAnsi="Arial" w:cs="Arial"/>
        </w:rPr>
        <w:t xml:space="preserve"> To</w:t>
      </w:r>
      <w:r w:rsidRPr="0016611F">
        <w:rPr>
          <w:rFonts w:ascii="Arial" w:hAnsi="Arial" w:cs="Arial"/>
        </w:rPr>
        <w:t xml:space="preserve"> make informed </w:t>
      </w:r>
      <w:r>
        <w:rPr>
          <w:rFonts w:ascii="Arial" w:hAnsi="Arial" w:cs="Arial"/>
        </w:rPr>
        <w:t xml:space="preserve">herbicide </w:t>
      </w:r>
      <w:r w:rsidRPr="0016611F">
        <w:rPr>
          <w:rFonts w:ascii="Arial" w:hAnsi="Arial" w:cs="Arial"/>
        </w:rPr>
        <w:t>decisions we need information but more importantly we need to understand what th</w:t>
      </w:r>
      <w:r w:rsidR="006F1E98">
        <w:rPr>
          <w:rFonts w:ascii="Arial" w:hAnsi="Arial" w:cs="Arial"/>
        </w:rPr>
        <w:t>at</w:t>
      </w:r>
      <w:r w:rsidRPr="0016611F">
        <w:rPr>
          <w:rFonts w:ascii="Arial" w:hAnsi="Arial" w:cs="Arial"/>
        </w:rPr>
        <w:t xml:space="preserve"> information means.</w:t>
      </w:r>
      <w:r>
        <w:rPr>
          <w:rFonts w:ascii="Arial" w:hAnsi="Arial" w:cs="Arial"/>
        </w:rPr>
        <w:t xml:space="preserve"> </w:t>
      </w:r>
      <w:r w:rsidRPr="0095558E">
        <w:rPr>
          <w:rFonts w:ascii="Arial" w:hAnsi="Arial" w:cs="Arial"/>
        </w:rPr>
        <w:t xml:space="preserve">As herbicide systems become more complex, our understanding of how they interact with soil, water and biological materials becomes more important. </w:t>
      </w:r>
      <w:r w:rsidR="00CF57B4" w:rsidRPr="00F07C65">
        <w:rPr>
          <w:rFonts w:ascii="Arial" w:hAnsi="Arial" w:cs="Arial"/>
        </w:rPr>
        <w:t xml:space="preserve">The aim of this paper and presentation is to provide a better understanding of how to interpret the </w:t>
      </w:r>
      <w:r w:rsidR="00DE6CFB" w:rsidRPr="00F07C65">
        <w:rPr>
          <w:rFonts w:ascii="Arial" w:hAnsi="Arial" w:cs="Arial"/>
        </w:rPr>
        <w:t>phys</w:t>
      </w:r>
      <w:r>
        <w:rPr>
          <w:rFonts w:ascii="Arial" w:hAnsi="Arial" w:cs="Arial"/>
        </w:rPr>
        <w:t>ical</w:t>
      </w:r>
      <w:r w:rsidR="00C84868" w:rsidRPr="00F07C65">
        <w:rPr>
          <w:rFonts w:ascii="Arial" w:hAnsi="Arial" w:cs="Arial"/>
        </w:rPr>
        <w:t>-chem</w:t>
      </w:r>
      <w:r>
        <w:rPr>
          <w:rFonts w:ascii="Arial" w:hAnsi="Arial" w:cs="Arial"/>
        </w:rPr>
        <w:t>istry</w:t>
      </w:r>
      <w:r w:rsidR="00C84868" w:rsidRPr="00F07C65">
        <w:rPr>
          <w:rFonts w:ascii="Arial" w:hAnsi="Arial" w:cs="Arial"/>
        </w:rPr>
        <w:t xml:space="preserve"> </w:t>
      </w:r>
      <w:r w:rsidR="00CF57B4" w:rsidRPr="00F07C65">
        <w:rPr>
          <w:rFonts w:ascii="Arial" w:hAnsi="Arial" w:cs="Arial"/>
        </w:rPr>
        <w:t xml:space="preserve">properties of </w:t>
      </w:r>
      <w:r w:rsidR="006F1E98">
        <w:rPr>
          <w:rFonts w:ascii="Arial" w:hAnsi="Arial" w:cs="Arial"/>
        </w:rPr>
        <w:t>pre-emergent herbicides</w:t>
      </w:r>
      <w:r w:rsidR="00CF57B4" w:rsidRPr="00F07C65">
        <w:rPr>
          <w:rFonts w:ascii="Arial" w:hAnsi="Arial" w:cs="Arial"/>
        </w:rPr>
        <w:t xml:space="preserve"> to </w:t>
      </w:r>
      <w:proofErr w:type="spellStart"/>
      <w:r w:rsidR="00CF57B4" w:rsidRPr="00F07C65">
        <w:rPr>
          <w:rFonts w:ascii="Arial" w:hAnsi="Arial" w:cs="Arial"/>
        </w:rPr>
        <w:t>maximi</w:t>
      </w:r>
      <w:r>
        <w:rPr>
          <w:rFonts w:ascii="Arial" w:hAnsi="Arial" w:cs="Arial"/>
        </w:rPr>
        <w:t>s</w:t>
      </w:r>
      <w:r w:rsidR="00CF57B4" w:rsidRPr="00F07C65">
        <w:rPr>
          <w:rFonts w:ascii="Arial" w:hAnsi="Arial" w:cs="Arial"/>
        </w:rPr>
        <w:t>e</w:t>
      </w:r>
      <w:proofErr w:type="spellEnd"/>
      <w:r w:rsidR="006F1E98">
        <w:rPr>
          <w:rFonts w:ascii="Arial" w:hAnsi="Arial" w:cs="Arial"/>
        </w:rPr>
        <w:t xml:space="preserve"> their</w:t>
      </w:r>
      <w:r w:rsidR="00CF57B4" w:rsidRPr="00F07C65">
        <w:rPr>
          <w:rFonts w:ascii="Arial" w:hAnsi="Arial" w:cs="Arial"/>
        </w:rPr>
        <w:t xml:space="preserve"> control.</w:t>
      </w:r>
      <w:r w:rsidR="00E90C36" w:rsidRPr="00F07C65">
        <w:rPr>
          <w:rFonts w:ascii="Arial" w:hAnsi="Arial" w:cs="Arial"/>
        </w:rPr>
        <w:t xml:space="preserve"> </w:t>
      </w:r>
      <w:r w:rsidR="00095836" w:rsidRPr="00F07C65">
        <w:rPr>
          <w:rFonts w:ascii="Arial" w:hAnsi="Arial" w:cs="Arial"/>
        </w:rPr>
        <w:t xml:space="preserve"> </w:t>
      </w:r>
    </w:p>
    <w:bookmarkEnd w:id="1"/>
    <w:p w14:paraId="3B8FD4F9" w14:textId="77777777" w:rsidR="00441DBC" w:rsidRPr="00B55141" w:rsidRDefault="00441DBC" w:rsidP="00F07C65">
      <w:pPr>
        <w:pStyle w:val="Heading3"/>
        <w:spacing w:before="0"/>
        <w:rPr>
          <w:rFonts w:cs="Arial"/>
        </w:rPr>
      </w:pPr>
      <w:r w:rsidRPr="00B55141">
        <w:rPr>
          <w:rFonts w:cs="Arial"/>
        </w:rPr>
        <w:t>How dry is dry soil?</w:t>
      </w:r>
    </w:p>
    <w:p w14:paraId="17EA2874" w14:textId="77777777" w:rsidR="00441DBC" w:rsidRPr="00F07C65" w:rsidRDefault="00DC081C" w:rsidP="00F07C65">
      <w:pPr>
        <w:spacing w:after="120" w:line="259" w:lineRule="auto"/>
        <w:rPr>
          <w:rFonts w:ascii="Arial" w:hAnsi="Arial" w:cs="Arial"/>
          <w:lang w:val="en-AU"/>
        </w:rPr>
      </w:pPr>
      <w:r w:rsidRPr="00F07C65">
        <w:rPr>
          <w:rFonts w:ascii="Arial" w:hAnsi="Arial" w:cs="Arial"/>
          <w:lang w:val="en-AU"/>
        </w:rPr>
        <w:t xml:space="preserve">The water content of soil even under the harshest summer conditions is still </w:t>
      </w:r>
      <w:r w:rsidR="006F1E98">
        <w:rPr>
          <w:rFonts w:ascii="Arial" w:hAnsi="Arial" w:cs="Arial"/>
          <w:lang w:val="en-AU"/>
        </w:rPr>
        <w:t>about five per cent</w:t>
      </w:r>
      <w:r w:rsidR="006F1E98" w:rsidRPr="00F07C65">
        <w:rPr>
          <w:rFonts w:ascii="Arial" w:hAnsi="Arial" w:cs="Arial"/>
          <w:lang w:val="en-AU"/>
        </w:rPr>
        <w:t xml:space="preserve"> </w:t>
      </w:r>
      <w:r w:rsidRPr="00F07C65">
        <w:rPr>
          <w:rFonts w:ascii="Arial" w:hAnsi="Arial" w:cs="Arial"/>
          <w:lang w:val="en-AU"/>
        </w:rPr>
        <w:t xml:space="preserve">of the total </w:t>
      </w:r>
      <w:r w:rsidR="007A6F60" w:rsidRPr="00F07C65">
        <w:rPr>
          <w:rFonts w:ascii="Arial" w:hAnsi="Arial" w:cs="Arial"/>
          <w:lang w:val="en-AU"/>
        </w:rPr>
        <w:t xml:space="preserve">soil </w:t>
      </w:r>
      <w:r w:rsidRPr="00F07C65">
        <w:rPr>
          <w:rFonts w:ascii="Arial" w:hAnsi="Arial" w:cs="Arial"/>
          <w:lang w:val="en-AU"/>
        </w:rPr>
        <w:t>volume</w:t>
      </w:r>
      <w:r w:rsidR="00A56F4B" w:rsidRPr="00F07C65">
        <w:rPr>
          <w:rFonts w:ascii="Arial" w:hAnsi="Arial" w:cs="Arial"/>
          <w:lang w:val="en-AU"/>
        </w:rPr>
        <w:t xml:space="preserve"> as</w:t>
      </w:r>
      <w:r w:rsidRPr="00F07C65">
        <w:rPr>
          <w:rFonts w:ascii="Arial" w:hAnsi="Arial" w:cs="Arial"/>
          <w:lang w:val="en-AU"/>
        </w:rPr>
        <w:t xml:space="preserve"> </w:t>
      </w:r>
      <w:r w:rsidR="006F1E98">
        <w:rPr>
          <w:rFonts w:ascii="Arial" w:hAnsi="Arial" w:cs="Arial"/>
          <w:lang w:val="en-AU"/>
        </w:rPr>
        <w:t>the water</w:t>
      </w:r>
      <w:r w:rsidR="006F1E98" w:rsidRPr="00F07C65">
        <w:rPr>
          <w:rFonts w:ascii="Arial" w:hAnsi="Arial" w:cs="Arial"/>
          <w:lang w:val="en-AU"/>
        </w:rPr>
        <w:t xml:space="preserve"> </w:t>
      </w:r>
      <w:r w:rsidRPr="00F07C65">
        <w:rPr>
          <w:rFonts w:ascii="Arial" w:hAnsi="Arial" w:cs="Arial"/>
          <w:lang w:val="en-AU"/>
        </w:rPr>
        <w:t xml:space="preserve">forms a thin film tightly bound to soil particles. The higher the clay content, the higher the amount of water that is held. This water is unavailable to plants but can </w:t>
      </w:r>
      <w:r w:rsidR="006F1E98" w:rsidRPr="00663408">
        <w:rPr>
          <w:rFonts w:ascii="Arial" w:hAnsi="Arial" w:cs="Arial"/>
          <w:lang w:val="en-AU"/>
        </w:rPr>
        <w:t>form solution</w:t>
      </w:r>
      <w:r w:rsidR="006F1E98" w:rsidRPr="006F1E98">
        <w:rPr>
          <w:rFonts w:ascii="Arial" w:hAnsi="Arial" w:cs="Arial"/>
          <w:lang w:val="en-AU"/>
        </w:rPr>
        <w:t xml:space="preserve"> </w:t>
      </w:r>
      <w:r w:rsidR="006F1E98">
        <w:rPr>
          <w:rFonts w:ascii="Arial" w:hAnsi="Arial" w:cs="Arial"/>
          <w:lang w:val="en-AU"/>
        </w:rPr>
        <w:t xml:space="preserve">and </w:t>
      </w:r>
      <w:r w:rsidRPr="00F07C65">
        <w:rPr>
          <w:rFonts w:ascii="Arial" w:hAnsi="Arial" w:cs="Arial"/>
          <w:lang w:val="en-AU"/>
        </w:rPr>
        <w:t xml:space="preserve">sustain </w:t>
      </w:r>
      <w:r w:rsidR="00DC2799" w:rsidRPr="00F07C65">
        <w:rPr>
          <w:rFonts w:ascii="Arial" w:hAnsi="Arial" w:cs="Arial"/>
          <w:lang w:val="en-AU"/>
        </w:rPr>
        <w:t xml:space="preserve">some </w:t>
      </w:r>
      <w:r w:rsidRPr="00F07C65">
        <w:rPr>
          <w:rFonts w:ascii="Arial" w:hAnsi="Arial" w:cs="Arial"/>
          <w:lang w:val="en-AU"/>
        </w:rPr>
        <w:t>microbial activity. As soil dries</w:t>
      </w:r>
      <w:r w:rsidR="006F1E98">
        <w:rPr>
          <w:rFonts w:ascii="Arial" w:hAnsi="Arial" w:cs="Arial"/>
          <w:lang w:val="en-AU"/>
        </w:rPr>
        <w:t>,</w:t>
      </w:r>
      <w:r w:rsidRPr="00F07C65">
        <w:rPr>
          <w:rFonts w:ascii="Arial" w:hAnsi="Arial" w:cs="Arial"/>
          <w:lang w:val="en-AU"/>
        </w:rPr>
        <w:t xml:space="preserve"> solutes dissolved in </w:t>
      </w:r>
      <w:r w:rsidR="006F1E98" w:rsidRPr="00F07C65">
        <w:rPr>
          <w:rFonts w:ascii="Arial" w:hAnsi="Arial" w:cs="Arial"/>
          <w:lang w:val="en-AU"/>
        </w:rPr>
        <w:t>th</w:t>
      </w:r>
      <w:r w:rsidR="006F1E98">
        <w:rPr>
          <w:rFonts w:ascii="Arial" w:hAnsi="Arial" w:cs="Arial"/>
          <w:lang w:val="en-AU"/>
        </w:rPr>
        <w:t>e</w:t>
      </w:r>
      <w:r w:rsidR="006F1E98" w:rsidRPr="00F07C65">
        <w:rPr>
          <w:rFonts w:ascii="Arial" w:hAnsi="Arial" w:cs="Arial"/>
          <w:lang w:val="en-AU"/>
        </w:rPr>
        <w:t xml:space="preserve"> </w:t>
      </w:r>
      <w:r w:rsidRPr="00F07C65">
        <w:rPr>
          <w:rFonts w:ascii="Arial" w:hAnsi="Arial" w:cs="Arial"/>
          <w:lang w:val="en-AU"/>
        </w:rPr>
        <w:t xml:space="preserve">bound water continue to concentrate until </w:t>
      </w:r>
      <w:r w:rsidR="007A6F60" w:rsidRPr="00F07C65">
        <w:rPr>
          <w:rFonts w:ascii="Arial" w:hAnsi="Arial" w:cs="Arial"/>
          <w:lang w:val="en-AU"/>
        </w:rPr>
        <w:t>some</w:t>
      </w:r>
      <w:r w:rsidRPr="00F07C65">
        <w:rPr>
          <w:rFonts w:ascii="Arial" w:hAnsi="Arial" w:cs="Arial"/>
          <w:lang w:val="en-AU"/>
        </w:rPr>
        <w:t xml:space="preserve"> becomes </w:t>
      </w:r>
      <w:r w:rsidR="007A6F60" w:rsidRPr="00F07C65">
        <w:rPr>
          <w:rFonts w:ascii="Arial" w:hAnsi="Arial" w:cs="Arial"/>
          <w:lang w:val="en-AU"/>
        </w:rPr>
        <w:t xml:space="preserve">insoluble and </w:t>
      </w:r>
      <w:proofErr w:type="spellStart"/>
      <w:r w:rsidR="007A6F60" w:rsidRPr="00F07C65">
        <w:rPr>
          <w:rFonts w:ascii="Arial" w:hAnsi="Arial" w:cs="Arial"/>
          <w:lang w:val="en-AU"/>
        </w:rPr>
        <w:t>crystali</w:t>
      </w:r>
      <w:r w:rsidR="006F1E98">
        <w:rPr>
          <w:rFonts w:ascii="Arial" w:hAnsi="Arial" w:cs="Arial"/>
          <w:lang w:val="en-AU"/>
        </w:rPr>
        <w:t>s</w:t>
      </w:r>
      <w:r w:rsidR="007A6F60" w:rsidRPr="00F07C65">
        <w:rPr>
          <w:rFonts w:ascii="Arial" w:hAnsi="Arial" w:cs="Arial"/>
          <w:lang w:val="en-AU"/>
        </w:rPr>
        <w:t>e</w:t>
      </w:r>
      <w:r w:rsidR="006F1E98">
        <w:rPr>
          <w:rFonts w:ascii="Arial" w:hAnsi="Arial" w:cs="Arial"/>
          <w:lang w:val="en-AU"/>
        </w:rPr>
        <w:t>s</w:t>
      </w:r>
      <w:proofErr w:type="spellEnd"/>
      <w:r w:rsidR="007A6F60" w:rsidRPr="00F07C65">
        <w:rPr>
          <w:rFonts w:ascii="Arial" w:hAnsi="Arial" w:cs="Arial"/>
          <w:lang w:val="en-AU"/>
        </w:rPr>
        <w:t xml:space="preserve">. </w:t>
      </w:r>
      <w:r w:rsidR="004C378F" w:rsidRPr="00F07C65">
        <w:rPr>
          <w:rFonts w:ascii="Arial" w:hAnsi="Arial" w:cs="Arial"/>
          <w:lang w:val="en-AU"/>
        </w:rPr>
        <w:t>This small amount of water allows pre-emergent herbicides to bind and reach an equilibrium between the bound and free state. As this water is unavailable for plant uptake</w:t>
      </w:r>
      <w:r w:rsidR="00A56F4B" w:rsidRPr="00F07C65">
        <w:rPr>
          <w:rFonts w:ascii="Arial" w:hAnsi="Arial" w:cs="Arial"/>
          <w:lang w:val="en-AU"/>
        </w:rPr>
        <w:t>,</w:t>
      </w:r>
      <w:r w:rsidR="004C378F" w:rsidRPr="00F07C65">
        <w:rPr>
          <w:rFonts w:ascii="Arial" w:hAnsi="Arial" w:cs="Arial"/>
          <w:lang w:val="en-AU"/>
        </w:rPr>
        <w:t xml:space="preserve"> seeds germinating at depth are</w:t>
      </w:r>
      <w:r w:rsidR="006F1E98">
        <w:rPr>
          <w:rFonts w:ascii="Arial" w:hAnsi="Arial" w:cs="Arial"/>
          <w:lang w:val="en-AU"/>
        </w:rPr>
        <w:t xml:space="preserve"> not</w:t>
      </w:r>
      <w:r w:rsidR="004C378F" w:rsidRPr="00F07C65">
        <w:rPr>
          <w:rFonts w:ascii="Arial" w:hAnsi="Arial" w:cs="Arial"/>
          <w:lang w:val="en-AU"/>
        </w:rPr>
        <w:t xml:space="preserve"> likely to be</w:t>
      </w:r>
      <w:r w:rsidR="00AD70E6">
        <w:rPr>
          <w:rFonts w:ascii="Arial" w:hAnsi="Arial" w:cs="Arial"/>
          <w:lang w:val="en-AU"/>
        </w:rPr>
        <w:t xml:space="preserve"> </w:t>
      </w:r>
      <w:r w:rsidR="004C378F" w:rsidRPr="00F07C65">
        <w:rPr>
          <w:rFonts w:ascii="Arial" w:hAnsi="Arial" w:cs="Arial"/>
          <w:lang w:val="en-AU"/>
        </w:rPr>
        <w:t>affected by the herbicide.</w:t>
      </w:r>
      <w:r w:rsidR="007A6F60" w:rsidRPr="00F07C65">
        <w:rPr>
          <w:rFonts w:ascii="Arial" w:hAnsi="Arial" w:cs="Arial"/>
          <w:lang w:val="en-AU"/>
        </w:rPr>
        <w:t xml:space="preserve"> </w:t>
      </w:r>
    </w:p>
    <w:p w14:paraId="0D1EB55F" w14:textId="77777777" w:rsidR="00441DBC" w:rsidRPr="00B55141" w:rsidRDefault="00441DBC" w:rsidP="00F07C65">
      <w:pPr>
        <w:pStyle w:val="Heading3"/>
        <w:spacing w:before="0"/>
        <w:rPr>
          <w:rFonts w:cs="Arial"/>
        </w:rPr>
      </w:pPr>
      <w:r w:rsidRPr="00B55141">
        <w:rPr>
          <w:rFonts w:cs="Arial"/>
        </w:rPr>
        <w:t>Volatility</w:t>
      </w:r>
    </w:p>
    <w:p w14:paraId="6E20BF12" w14:textId="77777777" w:rsidR="00441DBC" w:rsidRPr="00F07C65" w:rsidRDefault="00441DBC" w:rsidP="00F07C65">
      <w:pPr>
        <w:spacing w:after="120" w:line="259" w:lineRule="auto"/>
        <w:rPr>
          <w:rFonts w:ascii="Arial" w:hAnsi="Arial" w:cs="Arial"/>
          <w:lang w:val="en-AU"/>
        </w:rPr>
      </w:pPr>
      <w:r w:rsidRPr="00F07C65">
        <w:rPr>
          <w:rFonts w:ascii="Arial" w:hAnsi="Arial" w:cs="Arial"/>
          <w:lang w:val="en-AU"/>
        </w:rPr>
        <w:t>Volatility measure</w:t>
      </w:r>
      <w:r w:rsidR="006F1E98">
        <w:rPr>
          <w:rFonts w:ascii="Arial" w:hAnsi="Arial" w:cs="Arial"/>
          <w:lang w:val="en-AU"/>
        </w:rPr>
        <w:t>s</w:t>
      </w:r>
      <w:r w:rsidRPr="00F07C65">
        <w:rPr>
          <w:rFonts w:ascii="Arial" w:hAnsi="Arial" w:cs="Arial"/>
          <w:lang w:val="en-AU"/>
        </w:rPr>
        <w:t xml:space="preserve"> the ability of </w:t>
      </w:r>
      <w:r w:rsidR="000965A6" w:rsidRPr="00F07C65">
        <w:rPr>
          <w:rFonts w:ascii="Arial" w:hAnsi="Arial" w:cs="Arial"/>
          <w:lang w:val="en-AU"/>
        </w:rPr>
        <w:t>a</w:t>
      </w:r>
      <w:r w:rsidRPr="00F07C65">
        <w:rPr>
          <w:rFonts w:ascii="Arial" w:hAnsi="Arial" w:cs="Arial"/>
          <w:lang w:val="en-AU"/>
        </w:rPr>
        <w:t xml:space="preserve"> </w:t>
      </w:r>
      <w:r w:rsidR="00DC2799" w:rsidRPr="00F07C65">
        <w:rPr>
          <w:rFonts w:ascii="Arial" w:hAnsi="Arial" w:cs="Arial"/>
          <w:lang w:val="en-AU"/>
        </w:rPr>
        <w:t xml:space="preserve">substance </w:t>
      </w:r>
      <w:r w:rsidRPr="00F07C65">
        <w:rPr>
          <w:rFonts w:ascii="Arial" w:hAnsi="Arial" w:cs="Arial"/>
          <w:lang w:val="en-AU"/>
        </w:rPr>
        <w:t xml:space="preserve">to </w:t>
      </w:r>
      <w:r w:rsidR="00DC2799" w:rsidRPr="00F07C65">
        <w:rPr>
          <w:rFonts w:ascii="Arial" w:hAnsi="Arial" w:cs="Arial"/>
          <w:lang w:val="en-AU"/>
        </w:rPr>
        <w:t>transition</w:t>
      </w:r>
      <w:r w:rsidRPr="00F07C65">
        <w:rPr>
          <w:rFonts w:ascii="Arial" w:hAnsi="Arial" w:cs="Arial"/>
          <w:lang w:val="en-AU"/>
        </w:rPr>
        <w:t xml:space="preserve"> </w:t>
      </w:r>
      <w:r w:rsidR="00DC2799" w:rsidRPr="00F07C65">
        <w:rPr>
          <w:rFonts w:ascii="Arial" w:hAnsi="Arial" w:cs="Arial"/>
          <w:lang w:val="en-AU"/>
        </w:rPr>
        <w:t xml:space="preserve">to the gas state from a </w:t>
      </w:r>
      <w:r w:rsidRPr="00F07C65">
        <w:rPr>
          <w:rFonts w:ascii="Arial" w:hAnsi="Arial" w:cs="Arial"/>
          <w:lang w:val="en-AU"/>
        </w:rPr>
        <w:t xml:space="preserve">solid </w:t>
      </w:r>
      <w:r w:rsidR="00DC2799" w:rsidRPr="00F07C65">
        <w:rPr>
          <w:rFonts w:ascii="Arial" w:hAnsi="Arial" w:cs="Arial"/>
          <w:lang w:val="en-AU"/>
        </w:rPr>
        <w:t xml:space="preserve">(sublimate) </w:t>
      </w:r>
      <w:r w:rsidRPr="00F07C65">
        <w:rPr>
          <w:rFonts w:ascii="Arial" w:hAnsi="Arial" w:cs="Arial"/>
          <w:lang w:val="en-AU"/>
        </w:rPr>
        <w:t xml:space="preserve">or liquid </w:t>
      </w:r>
      <w:r w:rsidR="00DC2799" w:rsidRPr="00F07C65">
        <w:rPr>
          <w:rFonts w:ascii="Arial" w:hAnsi="Arial" w:cs="Arial"/>
          <w:lang w:val="en-AU"/>
        </w:rPr>
        <w:t>(evaporate)</w:t>
      </w:r>
      <w:r w:rsidRPr="00F07C65">
        <w:rPr>
          <w:rFonts w:ascii="Arial" w:hAnsi="Arial" w:cs="Arial"/>
          <w:lang w:val="en-AU"/>
        </w:rPr>
        <w:t xml:space="preserve">. The level of volatility determines how quickly a </w:t>
      </w:r>
      <w:r w:rsidR="000965A6" w:rsidRPr="00F07C65">
        <w:rPr>
          <w:rFonts w:ascii="Arial" w:hAnsi="Arial" w:cs="Arial"/>
          <w:lang w:val="en-AU"/>
        </w:rPr>
        <w:t>herbicide</w:t>
      </w:r>
      <w:r w:rsidRPr="00F07C65">
        <w:rPr>
          <w:rFonts w:ascii="Arial" w:hAnsi="Arial" w:cs="Arial"/>
          <w:lang w:val="en-AU"/>
        </w:rPr>
        <w:t xml:space="preserve"> needs to be incorporated before it is lost to the atmosphere.</w:t>
      </w:r>
      <w:r w:rsidR="00E6250C" w:rsidRPr="00F07C65">
        <w:rPr>
          <w:rFonts w:ascii="Arial" w:hAnsi="Arial" w:cs="Arial"/>
          <w:lang w:val="en-AU"/>
        </w:rPr>
        <w:t xml:space="preserve"> </w:t>
      </w:r>
      <w:r w:rsidR="00B2751F" w:rsidRPr="00F07C65">
        <w:rPr>
          <w:rFonts w:ascii="Arial" w:hAnsi="Arial" w:cs="Arial"/>
          <w:lang w:val="en-AU"/>
        </w:rPr>
        <w:t xml:space="preserve">There is </w:t>
      </w:r>
      <w:r w:rsidR="00DC2799" w:rsidRPr="00F07C65">
        <w:rPr>
          <w:rFonts w:ascii="Arial" w:hAnsi="Arial" w:cs="Arial"/>
          <w:lang w:val="en-AU"/>
        </w:rPr>
        <w:t xml:space="preserve">a lot of confusion </w:t>
      </w:r>
      <w:r w:rsidR="00003AC1" w:rsidRPr="00003AC1">
        <w:rPr>
          <w:rFonts w:ascii="Arial" w:hAnsi="Arial" w:cs="Arial"/>
          <w:lang w:val="en-AU"/>
        </w:rPr>
        <w:t xml:space="preserve">surrounding volatility </w:t>
      </w:r>
      <w:r w:rsidR="00DC2799" w:rsidRPr="00F07C65">
        <w:rPr>
          <w:rFonts w:ascii="Arial" w:hAnsi="Arial" w:cs="Arial"/>
          <w:lang w:val="en-AU"/>
        </w:rPr>
        <w:t xml:space="preserve">with </w:t>
      </w:r>
      <w:r w:rsidR="004C378F" w:rsidRPr="00F07C65">
        <w:rPr>
          <w:rFonts w:ascii="Arial" w:hAnsi="Arial" w:cs="Arial"/>
          <w:lang w:val="en-AU"/>
        </w:rPr>
        <w:t xml:space="preserve">pre-emergent herbicides such as </w:t>
      </w:r>
      <w:r w:rsidR="000965A6" w:rsidRPr="00F07C65">
        <w:rPr>
          <w:rFonts w:ascii="Arial" w:hAnsi="Arial" w:cs="Arial"/>
          <w:lang w:val="en-AU"/>
        </w:rPr>
        <w:t>trifluralin</w:t>
      </w:r>
      <w:r w:rsidR="00DC2799" w:rsidRPr="00F07C65">
        <w:rPr>
          <w:rFonts w:ascii="Arial" w:hAnsi="Arial" w:cs="Arial"/>
          <w:lang w:val="en-AU"/>
        </w:rPr>
        <w:t xml:space="preserve">. </w:t>
      </w:r>
      <w:r w:rsidR="004C378F" w:rsidRPr="00B55141">
        <w:rPr>
          <w:rFonts w:ascii="Arial" w:hAnsi="Arial" w:cs="Arial"/>
          <w:color w:val="333333"/>
          <w:shd w:val="clear" w:color="auto" w:fill="FFFFFF"/>
        </w:rPr>
        <w:t xml:space="preserve">Hollingsworth (1980) </w:t>
      </w:r>
      <w:r w:rsidR="004C378F" w:rsidRPr="00F07C65">
        <w:rPr>
          <w:rFonts w:ascii="Arial" w:hAnsi="Arial" w:cs="Arial"/>
          <w:lang w:val="en-AU"/>
        </w:rPr>
        <w:t>showed that</w:t>
      </w:r>
      <w:r w:rsidR="00DC2799" w:rsidRPr="00F07C65">
        <w:rPr>
          <w:rFonts w:ascii="Arial" w:hAnsi="Arial" w:cs="Arial"/>
          <w:lang w:val="en-AU"/>
        </w:rPr>
        <w:t xml:space="preserve"> volatility loss </w:t>
      </w:r>
      <w:r w:rsidR="004C378F" w:rsidRPr="00F07C65">
        <w:rPr>
          <w:rFonts w:ascii="Arial" w:hAnsi="Arial" w:cs="Arial"/>
          <w:lang w:val="en-AU"/>
        </w:rPr>
        <w:t>was</w:t>
      </w:r>
      <w:r w:rsidR="00DC2799" w:rsidRPr="00F07C65">
        <w:rPr>
          <w:rFonts w:ascii="Arial" w:hAnsi="Arial" w:cs="Arial"/>
          <w:lang w:val="en-AU"/>
        </w:rPr>
        <w:t xml:space="preserve"> low in dry soil (lack of sublimation) </w:t>
      </w:r>
      <w:r w:rsidR="006F1E98">
        <w:rPr>
          <w:rFonts w:ascii="Arial" w:hAnsi="Arial" w:cs="Arial"/>
          <w:lang w:val="en-AU"/>
        </w:rPr>
        <w:t>but</w:t>
      </w:r>
      <w:r w:rsidR="006F1E98" w:rsidRPr="00F07C65">
        <w:rPr>
          <w:rFonts w:ascii="Arial" w:hAnsi="Arial" w:cs="Arial"/>
          <w:lang w:val="en-AU"/>
        </w:rPr>
        <w:t xml:space="preserve"> </w:t>
      </w:r>
      <w:r w:rsidR="00DC2799" w:rsidRPr="00F07C65">
        <w:rPr>
          <w:rFonts w:ascii="Arial" w:hAnsi="Arial" w:cs="Arial"/>
          <w:lang w:val="en-AU"/>
        </w:rPr>
        <w:t>increase</w:t>
      </w:r>
      <w:r w:rsidR="00762DAB" w:rsidRPr="00F07C65">
        <w:rPr>
          <w:rFonts w:ascii="Arial" w:hAnsi="Arial" w:cs="Arial"/>
          <w:lang w:val="en-AU"/>
        </w:rPr>
        <w:t>s</w:t>
      </w:r>
      <w:r w:rsidR="00DC2799" w:rsidRPr="00F07C65">
        <w:rPr>
          <w:rFonts w:ascii="Arial" w:hAnsi="Arial" w:cs="Arial"/>
          <w:lang w:val="en-AU"/>
        </w:rPr>
        <w:t xml:space="preserve"> when the soil wets up. This indicates that the product is bound in dry soil, but the</w:t>
      </w:r>
      <w:r w:rsidR="00762DAB" w:rsidRPr="00F07C65">
        <w:rPr>
          <w:rFonts w:ascii="Arial" w:hAnsi="Arial" w:cs="Arial"/>
          <w:lang w:val="en-AU"/>
        </w:rPr>
        <w:t xml:space="preserve"> general</w:t>
      </w:r>
      <w:r w:rsidR="00DC2799" w:rsidRPr="00F07C65">
        <w:rPr>
          <w:rFonts w:ascii="Arial" w:hAnsi="Arial" w:cs="Arial"/>
          <w:lang w:val="en-AU"/>
        </w:rPr>
        <w:t xml:space="preserve"> industry </w:t>
      </w:r>
      <w:r w:rsidR="000965A6" w:rsidRPr="00F07C65">
        <w:rPr>
          <w:rFonts w:ascii="Arial" w:hAnsi="Arial" w:cs="Arial"/>
          <w:lang w:val="en-AU"/>
        </w:rPr>
        <w:t>belie</w:t>
      </w:r>
      <w:r w:rsidR="00762DAB" w:rsidRPr="00F07C65">
        <w:rPr>
          <w:rFonts w:ascii="Arial" w:hAnsi="Arial" w:cs="Arial"/>
          <w:lang w:val="en-AU"/>
        </w:rPr>
        <w:t xml:space="preserve">f </w:t>
      </w:r>
      <w:r w:rsidR="00DC2799" w:rsidRPr="00F07C65">
        <w:rPr>
          <w:rFonts w:ascii="Arial" w:hAnsi="Arial" w:cs="Arial"/>
          <w:lang w:val="en-AU"/>
        </w:rPr>
        <w:t xml:space="preserve">is that trifluralin has an advantage </w:t>
      </w:r>
      <w:r w:rsidR="000965A6" w:rsidRPr="00F07C65">
        <w:rPr>
          <w:rFonts w:ascii="Arial" w:hAnsi="Arial" w:cs="Arial"/>
          <w:lang w:val="en-AU"/>
        </w:rPr>
        <w:t xml:space="preserve">in dry conditions </w:t>
      </w:r>
      <w:r w:rsidR="00DC2799" w:rsidRPr="00F07C65">
        <w:rPr>
          <w:rFonts w:ascii="Arial" w:hAnsi="Arial" w:cs="Arial"/>
          <w:lang w:val="en-AU"/>
        </w:rPr>
        <w:t xml:space="preserve">because </w:t>
      </w:r>
      <w:r w:rsidR="00762DAB" w:rsidRPr="00F07C65">
        <w:rPr>
          <w:rFonts w:ascii="Arial" w:hAnsi="Arial" w:cs="Arial"/>
          <w:lang w:val="en-AU"/>
        </w:rPr>
        <w:t xml:space="preserve">of </w:t>
      </w:r>
      <w:r w:rsidR="00DC2799" w:rsidRPr="00F07C65">
        <w:rPr>
          <w:rFonts w:ascii="Arial" w:hAnsi="Arial" w:cs="Arial"/>
          <w:lang w:val="en-AU"/>
        </w:rPr>
        <w:t>the vapour spreading through the soil. Again, this goes to</w:t>
      </w:r>
      <w:r w:rsidR="00762DAB" w:rsidRPr="00F07C65">
        <w:rPr>
          <w:rFonts w:ascii="Arial" w:hAnsi="Arial" w:cs="Arial"/>
          <w:lang w:val="en-AU"/>
        </w:rPr>
        <w:t xml:space="preserve"> show</w:t>
      </w:r>
      <w:r w:rsidR="00DC2799" w:rsidRPr="00F07C65">
        <w:rPr>
          <w:rFonts w:ascii="Arial" w:hAnsi="Arial" w:cs="Arial"/>
          <w:lang w:val="en-AU"/>
        </w:rPr>
        <w:t xml:space="preserve"> how understanding </w:t>
      </w:r>
      <w:r w:rsidR="001658D0" w:rsidRPr="00F07C65">
        <w:rPr>
          <w:rFonts w:ascii="Arial" w:hAnsi="Arial" w:cs="Arial"/>
          <w:lang w:val="en-AU"/>
        </w:rPr>
        <w:t>phys</w:t>
      </w:r>
      <w:r w:rsidR="006F1E98">
        <w:rPr>
          <w:rFonts w:ascii="Arial" w:hAnsi="Arial" w:cs="Arial"/>
          <w:lang w:val="en-AU"/>
        </w:rPr>
        <w:t>ical</w:t>
      </w:r>
      <w:r w:rsidR="00DC2799" w:rsidRPr="00F07C65">
        <w:rPr>
          <w:rFonts w:ascii="Arial" w:hAnsi="Arial" w:cs="Arial"/>
          <w:lang w:val="en-AU"/>
        </w:rPr>
        <w:t>-chem</w:t>
      </w:r>
      <w:r w:rsidR="006F1E98">
        <w:rPr>
          <w:rFonts w:ascii="Arial" w:hAnsi="Arial" w:cs="Arial"/>
          <w:lang w:val="en-AU"/>
        </w:rPr>
        <w:t>istry</w:t>
      </w:r>
      <w:r w:rsidR="00DC2799" w:rsidRPr="00F07C65">
        <w:rPr>
          <w:rFonts w:ascii="Arial" w:hAnsi="Arial" w:cs="Arial"/>
          <w:lang w:val="en-AU"/>
        </w:rPr>
        <w:t xml:space="preserve"> is complex and can led to mis</w:t>
      </w:r>
      <w:r w:rsidR="00003AC1">
        <w:rPr>
          <w:rFonts w:ascii="Arial" w:hAnsi="Arial" w:cs="Arial"/>
          <w:lang w:val="en-AU"/>
        </w:rPr>
        <w:t>i</w:t>
      </w:r>
      <w:r w:rsidR="00DC2799" w:rsidRPr="00F07C65">
        <w:rPr>
          <w:rFonts w:ascii="Arial" w:hAnsi="Arial" w:cs="Arial"/>
          <w:lang w:val="en-AU"/>
        </w:rPr>
        <w:t>nterpretation.</w:t>
      </w:r>
      <w:r w:rsidR="00E2668E" w:rsidRPr="00F07C65">
        <w:rPr>
          <w:rFonts w:ascii="Arial" w:hAnsi="Arial" w:cs="Arial"/>
          <w:lang w:val="en-AU"/>
        </w:rPr>
        <w:t xml:space="preserve"> </w:t>
      </w:r>
    </w:p>
    <w:p w14:paraId="794F1344" w14:textId="77777777" w:rsidR="0035563B" w:rsidRPr="00B55141" w:rsidRDefault="00D817FB" w:rsidP="00F07C65">
      <w:pPr>
        <w:pStyle w:val="Heading3"/>
        <w:spacing w:before="0"/>
        <w:rPr>
          <w:rFonts w:cs="Arial"/>
        </w:rPr>
      </w:pPr>
      <w:r w:rsidRPr="00B55141">
        <w:rPr>
          <w:rFonts w:cs="Arial"/>
        </w:rPr>
        <w:t>Solubility</w:t>
      </w:r>
    </w:p>
    <w:p w14:paraId="69A3101C" w14:textId="77777777" w:rsidR="00D817FB" w:rsidRPr="00F07C65" w:rsidRDefault="00D817FB" w:rsidP="00F07C65">
      <w:pPr>
        <w:spacing w:after="120" w:line="259" w:lineRule="auto"/>
        <w:rPr>
          <w:rFonts w:ascii="Arial" w:hAnsi="Arial" w:cs="Arial"/>
          <w:sz w:val="22"/>
          <w:szCs w:val="22"/>
        </w:rPr>
      </w:pPr>
      <w:r w:rsidRPr="00F07C65">
        <w:rPr>
          <w:rFonts w:ascii="Arial" w:hAnsi="Arial" w:cs="Arial"/>
        </w:rPr>
        <w:t xml:space="preserve">Solubility </w:t>
      </w:r>
      <w:r w:rsidR="00762DAB" w:rsidRPr="00F07C65">
        <w:rPr>
          <w:rFonts w:ascii="Arial" w:hAnsi="Arial" w:cs="Arial"/>
        </w:rPr>
        <w:t>remains</w:t>
      </w:r>
      <w:r w:rsidRPr="00F07C65">
        <w:rPr>
          <w:rFonts w:ascii="Arial" w:hAnsi="Arial" w:cs="Arial"/>
        </w:rPr>
        <w:t xml:space="preserve"> one of the most misinterpreted </w:t>
      </w:r>
      <w:r w:rsidR="006F1E98" w:rsidRPr="00982A42">
        <w:rPr>
          <w:rFonts w:ascii="Arial" w:hAnsi="Arial" w:cs="Arial"/>
        </w:rPr>
        <w:t>properties</w:t>
      </w:r>
      <w:r w:rsidR="006F1E98" w:rsidRPr="006F1E98">
        <w:rPr>
          <w:rFonts w:ascii="Arial" w:hAnsi="Arial" w:cs="Arial"/>
        </w:rPr>
        <w:t xml:space="preserve"> </w:t>
      </w:r>
      <w:r w:rsidR="006F1E98">
        <w:rPr>
          <w:rFonts w:ascii="Arial" w:hAnsi="Arial" w:cs="Arial"/>
        </w:rPr>
        <w:t xml:space="preserve">of </w:t>
      </w:r>
      <w:r w:rsidRPr="00F07C65">
        <w:rPr>
          <w:rFonts w:ascii="Arial" w:hAnsi="Arial" w:cs="Arial"/>
        </w:rPr>
        <w:t>herbicide phys</w:t>
      </w:r>
      <w:r w:rsidR="006F1E98">
        <w:rPr>
          <w:rFonts w:ascii="Arial" w:hAnsi="Arial" w:cs="Arial"/>
        </w:rPr>
        <w:t>ical</w:t>
      </w:r>
      <w:r w:rsidRPr="00F07C65">
        <w:rPr>
          <w:rFonts w:ascii="Arial" w:hAnsi="Arial" w:cs="Arial"/>
        </w:rPr>
        <w:t>-chem</w:t>
      </w:r>
      <w:r w:rsidR="006F1E98">
        <w:rPr>
          <w:rFonts w:ascii="Arial" w:hAnsi="Arial" w:cs="Arial"/>
        </w:rPr>
        <w:t>istry</w:t>
      </w:r>
      <w:r w:rsidRPr="00F07C65">
        <w:rPr>
          <w:rFonts w:ascii="Arial" w:hAnsi="Arial" w:cs="Arial"/>
        </w:rPr>
        <w:t xml:space="preserve">. </w:t>
      </w:r>
      <w:r w:rsidR="006F1E98">
        <w:rPr>
          <w:rFonts w:ascii="Arial" w:hAnsi="Arial" w:cs="Arial"/>
        </w:rPr>
        <w:t xml:space="preserve">Most </w:t>
      </w:r>
      <w:r w:rsidRPr="00F07C65">
        <w:rPr>
          <w:rFonts w:ascii="Arial" w:hAnsi="Arial" w:cs="Arial"/>
        </w:rPr>
        <w:t xml:space="preserve">people </w:t>
      </w:r>
      <w:r w:rsidR="006F1E98">
        <w:rPr>
          <w:rFonts w:ascii="Arial" w:hAnsi="Arial" w:cs="Arial"/>
        </w:rPr>
        <w:t>believe</w:t>
      </w:r>
      <w:r w:rsidR="006F1E98" w:rsidRPr="00F07C65">
        <w:rPr>
          <w:rFonts w:ascii="Arial" w:hAnsi="Arial" w:cs="Arial"/>
        </w:rPr>
        <w:t xml:space="preserve"> </w:t>
      </w:r>
      <w:r w:rsidRPr="00F07C65">
        <w:rPr>
          <w:rFonts w:ascii="Arial" w:hAnsi="Arial" w:cs="Arial"/>
        </w:rPr>
        <w:t xml:space="preserve">it </w:t>
      </w:r>
      <w:r w:rsidR="006F1E98">
        <w:rPr>
          <w:rFonts w:ascii="Arial" w:hAnsi="Arial" w:cs="Arial"/>
        </w:rPr>
        <w:t>refers to</w:t>
      </w:r>
      <w:r w:rsidR="006F1E98" w:rsidRPr="00F07C65">
        <w:rPr>
          <w:rFonts w:ascii="Arial" w:hAnsi="Arial" w:cs="Arial"/>
        </w:rPr>
        <w:t xml:space="preserve"> </w:t>
      </w:r>
      <w:r w:rsidRPr="00F07C65">
        <w:rPr>
          <w:rFonts w:ascii="Arial" w:hAnsi="Arial" w:cs="Arial"/>
        </w:rPr>
        <w:t>how eas</w:t>
      </w:r>
      <w:r w:rsidR="006F1E98">
        <w:rPr>
          <w:rFonts w:ascii="Arial" w:hAnsi="Arial" w:cs="Arial"/>
        </w:rPr>
        <w:t>il</w:t>
      </w:r>
      <w:r w:rsidRPr="00F07C65">
        <w:rPr>
          <w:rFonts w:ascii="Arial" w:hAnsi="Arial" w:cs="Arial"/>
        </w:rPr>
        <w:t xml:space="preserve">y the product </w:t>
      </w:r>
      <w:r w:rsidR="007A6F60" w:rsidRPr="00F07C65">
        <w:rPr>
          <w:rFonts w:ascii="Arial" w:hAnsi="Arial" w:cs="Arial"/>
        </w:rPr>
        <w:t>dissolves</w:t>
      </w:r>
      <w:r w:rsidRPr="00F07C65">
        <w:rPr>
          <w:rFonts w:ascii="Arial" w:hAnsi="Arial" w:cs="Arial"/>
        </w:rPr>
        <w:t xml:space="preserve">. In </w:t>
      </w:r>
      <w:r w:rsidR="00F25A30" w:rsidRPr="00F07C65">
        <w:rPr>
          <w:rFonts w:ascii="Arial" w:hAnsi="Arial" w:cs="Arial"/>
        </w:rPr>
        <w:t>fact,</w:t>
      </w:r>
      <w:r w:rsidRPr="00F07C65">
        <w:rPr>
          <w:rFonts w:ascii="Arial" w:hAnsi="Arial" w:cs="Arial"/>
        </w:rPr>
        <w:t xml:space="preserve"> it is defined as the ma</w:t>
      </w:r>
      <w:r w:rsidR="00F25A30" w:rsidRPr="00F07C65">
        <w:rPr>
          <w:rFonts w:ascii="Arial" w:hAnsi="Arial" w:cs="Arial"/>
        </w:rPr>
        <w:t xml:space="preserve">ximum concentration of a product in a volume of water. </w:t>
      </w:r>
      <w:r w:rsidR="006F1E98">
        <w:rPr>
          <w:rFonts w:ascii="Arial" w:hAnsi="Arial" w:cs="Arial"/>
        </w:rPr>
        <w:t>Some</w:t>
      </w:r>
      <w:r w:rsidR="00F25A30" w:rsidRPr="00F07C65">
        <w:rPr>
          <w:rFonts w:ascii="Arial" w:hAnsi="Arial" w:cs="Arial"/>
        </w:rPr>
        <w:t xml:space="preserve"> chemicals readily go into solution but have low solubility </w:t>
      </w:r>
      <w:r w:rsidR="006F1E98">
        <w:rPr>
          <w:rFonts w:ascii="Arial" w:hAnsi="Arial" w:cs="Arial"/>
        </w:rPr>
        <w:t>while some chemicals are</w:t>
      </w:r>
      <w:r w:rsidR="00F25A30" w:rsidRPr="00F07C65">
        <w:rPr>
          <w:rFonts w:ascii="Arial" w:hAnsi="Arial" w:cs="Arial"/>
        </w:rPr>
        <w:t xml:space="preserve"> difficult to dissolve but once dissolved </w:t>
      </w:r>
      <w:r w:rsidR="006F1E98">
        <w:rPr>
          <w:rFonts w:ascii="Arial" w:hAnsi="Arial" w:cs="Arial"/>
        </w:rPr>
        <w:t>have</w:t>
      </w:r>
      <w:r w:rsidR="00F25A30" w:rsidRPr="00F07C65">
        <w:rPr>
          <w:rFonts w:ascii="Arial" w:hAnsi="Arial" w:cs="Arial"/>
        </w:rPr>
        <w:t xml:space="preserve"> a high solubility. </w:t>
      </w:r>
      <w:r w:rsidR="00E12D0E" w:rsidRPr="00F07C65">
        <w:rPr>
          <w:rFonts w:ascii="Arial" w:hAnsi="Arial" w:cs="Arial"/>
        </w:rPr>
        <w:t>Solubility is most often confused with soil water partition coefficient (K</w:t>
      </w:r>
      <w:r w:rsidR="00E12D0E" w:rsidRPr="00F07C65">
        <w:rPr>
          <w:rFonts w:ascii="Arial" w:hAnsi="Arial" w:cs="Arial"/>
          <w:vertAlign w:val="subscript"/>
        </w:rPr>
        <w:t>d</w:t>
      </w:r>
      <w:r w:rsidR="00934054" w:rsidRPr="00F07C65">
        <w:rPr>
          <w:rFonts w:ascii="Arial" w:hAnsi="Arial" w:cs="Arial"/>
        </w:rPr>
        <w:t xml:space="preserve"> and K</w:t>
      </w:r>
      <w:r w:rsidR="00934054" w:rsidRPr="00F07C65">
        <w:rPr>
          <w:rFonts w:ascii="Arial" w:hAnsi="Arial" w:cs="Arial"/>
          <w:vertAlign w:val="subscript"/>
        </w:rPr>
        <w:t>oc</w:t>
      </w:r>
      <w:r w:rsidR="00E12D0E" w:rsidRPr="00F07C65">
        <w:rPr>
          <w:rFonts w:ascii="Arial" w:hAnsi="Arial" w:cs="Arial"/>
        </w:rPr>
        <w:t xml:space="preserve">). </w:t>
      </w:r>
      <w:r w:rsidR="00F53228">
        <w:rPr>
          <w:rFonts w:ascii="Arial" w:hAnsi="Arial" w:cs="Arial"/>
        </w:rPr>
        <w:t>As a result, d</w:t>
      </w:r>
      <w:r w:rsidR="00E12D0E" w:rsidRPr="00F07C65">
        <w:rPr>
          <w:rFonts w:ascii="Arial" w:hAnsi="Arial" w:cs="Arial"/>
        </w:rPr>
        <w:t xml:space="preserve">ecisions </w:t>
      </w:r>
      <w:r w:rsidR="00E12D0E" w:rsidRPr="00F07C65">
        <w:rPr>
          <w:rFonts w:ascii="Arial" w:hAnsi="Arial" w:cs="Arial"/>
        </w:rPr>
        <w:lastRenderedPageBreak/>
        <w:t xml:space="preserve">on which pre-emergent herbicide or mix </w:t>
      </w:r>
      <w:r w:rsidR="00F53228">
        <w:rPr>
          <w:rFonts w:ascii="Arial" w:hAnsi="Arial" w:cs="Arial"/>
        </w:rPr>
        <w:t>to use under</w:t>
      </w:r>
      <w:r w:rsidR="00F53228" w:rsidRPr="00F07C65">
        <w:rPr>
          <w:rFonts w:ascii="Arial" w:hAnsi="Arial" w:cs="Arial"/>
        </w:rPr>
        <w:t xml:space="preserve"> </w:t>
      </w:r>
      <w:r w:rsidR="0034348A" w:rsidRPr="00F07C65">
        <w:rPr>
          <w:rFonts w:ascii="Arial" w:hAnsi="Arial" w:cs="Arial"/>
        </w:rPr>
        <w:t xml:space="preserve">different soil moisture conditions </w:t>
      </w:r>
      <w:r w:rsidR="00F53228">
        <w:rPr>
          <w:rFonts w:ascii="Arial" w:hAnsi="Arial" w:cs="Arial"/>
        </w:rPr>
        <w:t xml:space="preserve">are </w:t>
      </w:r>
      <w:r w:rsidR="00E12D0E" w:rsidRPr="00F07C65">
        <w:rPr>
          <w:rFonts w:ascii="Arial" w:hAnsi="Arial" w:cs="Arial"/>
        </w:rPr>
        <w:t xml:space="preserve">often </w:t>
      </w:r>
      <w:r w:rsidR="0034348A" w:rsidRPr="00F07C65">
        <w:rPr>
          <w:rFonts w:ascii="Arial" w:hAnsi="Arial" w:cs="Arial"/>
        </w:rPr>
        <w:t xml:space="preserve">made based on </w:t>
      </w:r>
      <w:r w:rsidR="0035563B" w:rsidRPr="00F07C65">
        <w:rPr>
          <w:rFonts w:ascii="Arial" w:hAnsi="Arial" w:cs="Arial"/>
        </w:rPr>
        <w:t>the wrong phys</w:t>
      </w:r>
      <w:r w:rsidR="00F53228">
        <w:rPr>
          <w:rFonts w:ascii="Arial" w:hAnsi="Arial" w:cs="Arial"/>
        </w:rPr>
        <w:t>ical</w:t>
      </w:r>
      <w:r w:rsidR="0035563B" w:rsidRPr="00F07C65">
        <w:rPr>
          <w:rFonts w:ascii="Arial" w:hAnsi="Arial" w:cs="Arial"/>
        </w:rPr>
        <w:t>-chem</w:t>
      </w:r>
      <w:r w:rsidR="00F53228">
        <w:rPr>
          <w:rFonts w:ascii="Arial" w:hAnsi="Arial" w:cs="Arial"/>
        </w:rPr>
        <w:t>istry</w:t>
      </w:r>
      <w:r w:rsidR="0035563B" w:rsidRPr="00F07C65">
        <w:rPr>
          <w:rFonts w:ascii="Arial" w:hAnsi="Arial" w:cs="Arial"/>
        </w:rPr>
        <w:t xml:space="preserve"> property</w:t>
      </w:r>
      <w:r w:rsidR="0034348A" w:rsidRPr="00F07C65">
        <w:rPr>
          <w:rFonts w:ascii="Arial" w:hAnsi="Arial" w:cs="Arial"/>
        </w:rPr>
        <w:t xml:space="preserve">. </w:t>
      </w:r>
    </w:p>
    <w:p w14:paraId="2FADFE7B" w14:textId="77777777" w:rsidR="00F25A30" w:rsidRPr="00B55141" w:rsidRDefault="00F25A30" w:rsidP="00F07C65">
      <w:pPr>
        <w:pStyle w:val="Heading3"/>
        <w:spacing w:before="0"/>
        <w:rPr>
          <w:rFonts w:cs="Arial"/>
        </w:rPr>
      </w:pPr>
      <w:bookmarkStart w:id="2" w:name="_Hlk29560258"/>
      <w:r w:rsidRPr="00B55141">
        <w:rPr>
          <w:rFonts w:cs="Arial"/>
        </w:rPr>
        <w:t>K</w:t>
      </w:r>
      <w:r w:rsidRPr="00B55141">
        <w:rPr>
          <w:rFonts w:cs="Arial"/>
          <w:vertAlign w:val="subscript"/>
        </w:rPr>
        <w:t>oc</w:t>
      </w:r>
    </w:p>
    <w:bookmarkEnd w:id="2"/>
    <w:p w14:paraId="41087546" w14:textId="77777777" w:rsidR="00C11706" w:rsidRPr="00F07C65" w:rsidRDefault="00363E89" w:rsidP="00F07C65">
      <w:pPr>
        <w:spacing w:after="120" w:line="259" w:lineRule="auto"/>
        <w:rPr>
          <w:rFonts w:ascii="Arial" w:hAnsi="Arial" w:cs="Arial"/>
        </w:rPr>
      </w:pPr>
      <w:r w:rsidRPr="00F07C65">
        <w:rPr>
          <w:rFonts w:ascii="Arial" w:hAnsi="Arial" w:cs="Arial"/>
        </w:rPr>
        <w:t>K</w:t>
      </w:r>
      <w:r w:rsidRPr="00F07C65">
        <w:rPr>
          <w:rFonts w:ascii="Arial" w:hAnsi="Arial" w:cs="Arial"/>
          <w:vertAlign w:val="subscript"/>
        </w:rPr>
        <w:t>oc</w:t>
      </w:r>
      <w:r w:rsidRPr="00F07C65">
        <w:rPr>
          <w:rFonts w:ascii="Arial" w:hAnsi="Arial" w:cs="Arial"/>
        </w:rPr>
        <w:t xml:space="preserve"> is often used by agronomists as an indication of how readily </w:t>
      </w:r>
      <w:proofErr w:type="gramStart"/>
      <w:r w:rsidR="005C1EC4" w:rsidRPr="00F07C65">
        <w:rPr>
          <w:rFonts w:ascii="Arial" w:hAnsi="Arial" w:cs="Arial"/>
        </w:rPr>
        <w:t>a</w:t>
      </w:r>
      <w:proofErr w:type="gramEnd"/>
      <w:r w:rsidR="005C1EC4" w:rsidRPr="00F07C65">
        <w:rPr>
          <w:rFonts w:ascii="Arial" w:hAnsi="Arial" w:cs="Arial"/>
        </w:rPr>
        <w:t xml:space="preserve"> herbicide will bind </w:t>
      </w:r>
      <w:r w:rsidR="00C11044">
        <w:rPr>
          <w:rFonts w:ascii="Arial" w:hAnsi="Arial" w:cs="Arial"/>
        </w:rPr>
        <w:t xml:space="preserve">to </w:t>
      </w:r>
      <w:r w:rsidR="005C1EC4" w:rsidRPr="00F07C65">
        <w:rPr>
          <w:rFonts w:ascii="Arial" w:hAnsi="Arial" w:cs="Arial"/>
        </w:rPr>
        <w:t xml:space="preserve">or wash off stubble. This is an important consideration with the high stubble loads of an IBS system. </w:t>
      </w:r>
      <w:r w:rsidR="00F25A30" w:rsidRPr="00F07C65">
        <w:rPr>
          <w:rFonts w:ascii="Arial" w:hAnsi="Arial" w:cs="Arial"/>
        </w:rPr>
        <w:t xml:space="preserve">Again, there is </w:t>
      </w:r>
      <w:r w:rsidR="002F22D5">
        <w:rPr>
          <w:rFonts w:ascii="Arial" w:hAnsi="Arial" w:cs="Arial"/>
        </w:rPr>
        <w:t xml:space="preserve">a </w:t>
      </w:r>
      <w:r w:rsidR="00F25A30" w:rsidRPr="00F07C65">
        <w:rPr>
          <w:rFonts w:ascii="Arial" w:hAnsi="Arial" w:cs="Arial"/>
        </w:rPr>
        <w:t xml:space="preserve">common misunderstanding of </w:t>
      </w:r>
      <w:r w:rsidR="005C1EC4" w:rsidRPr="00F07C65">
        <w:rPr>
          <w:rFonts w:ascii="Arial" w:hAnsi="Arial" w:cs="Arial"/>
        </w:rPr>
        <w:t>how to interpret these</w:t>
      </w:r>
      <w:r w:rsidR="00F25A30" w:rsidRPr="00F07C65">
        <w:rPr>
          <w:rFonts w:ascii="Arial" w:hAnsi="Arial" w:cs="Arial"/>
        </w:rPr>
        <w:t xml:space="preserve"> phys</w:t>
      </w:r>
      <w:r w:rsidR="002F22D5">
        <w:rPr>
          <w:rFonts w:ascii="Arial" w:hAnsi="Arial" w:cs="Arial"/>
        </w:rPr>
        <w:t>ical</w:t>
      </w:r>
      <w:r w:rsidR="00F25A30" w:rsidRPr="00F07C65">
        <w:rPr>
          <w:rFonts w:ascii="Arial" w:hAnsi="Arial" w:cs="Arial"/>
        </w:rPr>
        <w:t>-chem</w:t>
      </w:r>
      <w:r w:rsidR="002F22D5">
        <w:rPr>
          <w:rFonts w:ascii="Arial" w:hAnsi="Arial" w:cs="Arial"/>
        </w:rPr>
        <w:t>istry</w:t>
      </w:r>
      <w:r w:rsidR="00F25A30" w:rsidRPr="00F07C65">
        <w:rPr>
          <w:rFonts w:ascii="Arial" w:hAnsi="Arial" w:cs="Arial"/>
        </w:rPr>
        <w:t xml:space="preserve"> parameters. </w:t>
      </w:r>
    </w:p>
    <w:p w14:paraId="7C87C7EE" w14:textId="77777777" w:rsidR="00C11706" w:rsidRPr="00F07C65" w:rsidRDefault="00C11706" w:rsidP="00F07C65">
      <w:pPr>
        <w:spacing w:after="120" w:line="259" w:lineRule="auto"/>
        <w:rPr>
          <w:rFonts w:ascii="Arial" w:hAnsi="Arial" w:cs="Arial"/>
        </w:rPr>
      </w:pPr>
    </w:p>
    <w:p w14:paraId="000DFCEF" w14:textId="77777777" w:rsidR="00E01243" w:rsidRPr="00F07C65" w:rsidRDefault="00F25A30" w:rsidP="00F07C65">
      <w:pPr>
        <w:spacing w:after="120" w:line="259" w:lineRule="auto"/>
        <w:rPr>
          <w:rFonts w:ascii="Arial" w:hAnsi="Arial" w:cs="Arial"/>
        </w:rPr>
      </w:pPr>
      <w:r w:rsidRPr="00F07C65">
        <w:rPr>
          <w:rFonts w:ascii="Arial" w:hAnsi="Arial" w:cs="Arial"/>
        </w:rPr>
        <w:t>First definition</w:t>
      </w:r>
      <w:r w:rsidR="00E01243" w:rsidRPr="00F07C65">
        <w:rPr>
          <w:rFonts w:ascii="Arial" w:hAnsi="Arial" w:cs="Arial"/>
        </w:rPr>
        <w:t>s</w:t>
      </w:r>
      <w:r w:rsidRPr="00F07C65">
        <w:rPr>
          <w:rFonts w:ascii="Arial" w:hAnsi="Arial" w:cs="Arial"/>
        </w:rPr>
        <w:t xml:space="preserve"> of </w:t>
      </w:r>
      <w:r w:rsidR="002F22D5">
        <w:rPr>
          <w:rFonts w:ascii="Arial" w:hAnsi="Arial" w:cs="Arial"/>
        </w:rPr>
        <w:t>s</w:t>
      </w:r>
      <w:r w:rsidR="008A7C44" w:rsidRPr="00F07C65">
        <w:rPr>
          <w:rFonts w:ascii="Arial" w:hAnsi="Arial" w:cs="Arial"/>
        </w:rPr>
        <w:t xml:space="preserve">oil </w:t>
      </w:r>
      <w:r w:rsidR="002F22D5">
        <w:rPr>
          <w:rFonts w:ascii="Arial" w:hAnsi="Arial" w:cs="Arial"/>
        </w:rPr>
        <w:t>a</w:t>
      </w:r>
      <w:r w:rsidR="008A7C44" w:rsidRPr="00F07C65">
        <w:rPr>
          <w:rFonts w:ascii="Arial" w:hAnsi="Arial" w:cs="Arial"/>
        </w:rPr>
        <w:t xml:space="preserve">dsorption </w:t>
      </w:r>
      <w:r w:rsidR="002F22D5">
        <w:rPr>
          <w:rFonts w:ascii="Arial" w:hAnsi="Arial" w:cs="Arial"/>
        </w:rPr>
        <w:t>c</w:t>
      </w:r>
      <w:r w:rsidR="001658D0" w:rsidRPr="00F07C65">
        <w:rPr>
          <w:rFonts w:ascii="Arial" w:hAnsi="Arial" w:cs="Arial"/>
        </w:rPr>
        <w:t>oefficients</w:t>
      </w:r>
      <w:r w:rsidR="008A7C44" w:rsidRPr="00F07C65">
        <w:rPr>
          <w:rFonts w:ascii="Arial" w:hAnsi="Arial" w:cs="Arial"/>
        </w:rPr>
        <w:t xml:space="preserve"> or </w:t>
      </w:r>
      <w:r w:rsidRPr="00F07C65">
        <w:rPr>
          <w:rFonts w:ascii="Arial" w:hAnsi="Arial" w:cs="Arial"/>
        </w:rPr>
        <w:t>K</w:t>
      </w:r>
      <w:r w:rsidRPr="00F07C65">
        <w:rPr>
          <w:rFonts w:ascii="Arial" w:hAnsi="Arial" w:cs="Arial"/>
          <w:vertAlign w:val="subscript"/>
        </w:rPr>
        <w:t>d</w:t>
      </w:r>
      <w:r w:rsidR="00FB3AA3" w:rsidRPr="00F07C65">
        <w:rPr>
          <w:rFonts w:ascii="Arial" w:hAnsi="Arial" w:cs="Arial"/>
        </w:rPr>
        <w:t>:</w:t>
      </w:r>
    </w:p>
    <w:p w14:paraId="33AD1FE3" w14:textId="77777777" w:rsidR="00E01243" w:rsidRPr="00F07C65" w:rsidRDefault="00A41108" w:rsidP="00F07C65">
      <w:pPr>
        <w:spacing w:after="120" w:line="259" w:lineRule="auto"/>
        <w:rPr>
          <w:rFonts w:ascii="Arial" w:hAnsi="Arial" w:cs="Aria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</w:rPr>
            <m:t>Kd=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Chemical bound to soil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Chemical in water phase</m:t>
                  </m:r>
                </m:e>
              </m:d>
            </m:den>
          </m:f>
        </m:oMath>
      </m:oMathPara>
    </w:p>
    <w:p w14:paraId="13AD10C0" w14:textId="77777777" w:rsidR="00BF124F" w:rsidRPr="00B55141" w:rsidRDefault="002F22D5" w:rsidP="00F07C65">
      <w:pPr>
        <w:spacing w:after="120" w:line="259" w:lineRule="auto"/>
        <w:rPr>
          <w:rFonts w:ascii="Arial" w:hAnsi="Arial" w:cs="Arial"/>
        </w:rPr>
      </w:pPr>
      <w:r w:rsidRPr="002411B8">
        <w:rPr>
          <w:rFonts w:ascii="Arial" w:hAnsi="Arial" w:cs="Arial"/>
        </w:rPr>
        <w:t>K</w:t>
      </w:r>
      <w:r w:rsidRPr="002411B8">
        <w:rPr>
          <w:rFonts w:ascii="Arial" w:hAnsi="Arial" w:cs="Arial"/>
          <w:vertAlign w:val="subscript"/>
        </w:rPr>
        <w:t>d</w:t>
      </w:r>
      <w:r w:rsidRPr="00B55141" w:rsidDel="002F22D5">
        <w:rPr>
          <w:rFonts w:ascii="Arial" w:hAnsi="Arial" w:cs="Arial"/>
        </w:rPr>
        <w:t xml:space="preserve"> </w:t>
      </w:r>
      <w:r w:rsidR="00C11706" w:rsidRPr="00B55141">
        <w:rPr>
          <w:rFonts w:ascii="Arial" w:hAnsi="Arial" w:cs="Arial"/>
        </w:rPr>
        <w:t>is measured by partitioning using a model soil</w:t>
      </w:r>
      <w:r w:rsidR="00FB3AA3" w:rsidRPr="00B55141">
        <w:rPr>
          <w:rFonts w:ascii="Arial" w:hAnsi="Arial" w:cs="Arial"/>
        </w:rPr>
        <w:t>, it is a lab</w:t>
      </w:r>
      <w:r>
        <w:rPr>
          <w:rFonts w:ascii="Arial" w:hAnsi="Arial" w:cs="Arial"/>
        </w:rPr>
        <w:t>-</w:t>
      </w:r>
      <w:r w:rsidR="00FB3AA3" w:rsidRPr="00B55141">
        <w:rPr>
          <w:rFonts w:ascii="Arial" w:hAnsi="Arial" w:cs="Arial"/>
        </w:rPr>
        <w:t>defined property of a chemical. The fraction of chemical bound to soil particles and unbound in the soil water film sets up an equilibrium. If herbicide is removed by any means (uptake, detoxification by microbe</w:t>
      </w:r>
      <w:r w:rsidR="00FB3AA3" w:rsidRPr="002F22D5">
        <w:rPr>
          <w:rFonts w:ascii="Arial" w:hAnsi="Arial" w:cs="Arial"/>
        </w:rPr>
        <w:t xml:space="preserve">s or leaching), more will </w:t>
      </w:r>
      <w:r>
        <w:rPr>
          <w:rFonts w:ascii="Arial" w:hAnsi="Arial" w:cs="Arial"/>
        </w:rPr>
        <w:t xml:space="preserve">be </w:t>
      </w:r>
      <w:r w:rsidR="00FB3AA3" w:rsidRPr="002F22D5">
        <w:rPr>
          <w:rFonts w:ascii="Arial" w:hAnsi="Arial" w:cs="Arial"/>
        </w:rPr>
        <w:t>release</w:t>
      </w:r>
      <w:r>
        <w:rPr>
          <w:rFonts w:ascii="Arial" w:hAnsi="Arial" w:cs="Arial"/>
        </w:rPr>
        <w:t>d</w:t>
      </w:r>
      <w:r w:rsidR="00FB3AA3" w:rsidRPr="002F22D5">
        <w:rPr>
          <w:rFonts w:ascii="Arial" w:hAnsi="Arial" w:cs="Arial"/>
        </w:rPr>
        <w:t xml:space="preserve"> from the bound state. If the water content of the soil </w:t>
      </w:r>
      <w:r>
        <w:rPr>
          <w:rFonts w:ascii="Arial" w:hAnsi="Arial" w:cs="Arial"/>
        </w:rPr>
        <w:t>drops</w:t>
      </w:r>
      <w:r w:rsidR="00FB3AA3" w:rsidRPr="002F22D5">
        <w:rPr>
          <w:rFonts w:ascii="Arial" w:hAnsi="Arial" w:cs="Arial"/>
        </w:rPr>
        <w:t xml:space="preserve">, more herbicide </w:t>
      </w:r>
      <w:r>
        <w:rPr>
          <w:rFonts w:ascii="Arial" w:hAnsi="Arial" w:cs="Arial"/>
        </w:rPr>
        <w:t xml:space="preserve">will </w:t>
      </w:r>
      <w:r w:rsidR="00FB3AA3" w:rsidRPr="002F22D5">
        <w:rPr>
          <w:rFonts w:ascii="Arial" w:hAnsi="Arial" w:cs="Arial"/>
        </w:rPr>
        <w:t>bind. The time required to establish an equilibrium varies between chemicals but can take upward of a couple days.</w:t>
      </w:r>
      <w:r w:rsidR="00CB443C" w:rsidRPr="002F22D5">
        <w:rPr>
          <w:rFonts w:ascii="Arial" w:hAnsi="Arial" w:cs="Arial"/>
        </w:rPr>
        <w:t xml:space="preserve">  </w:t>
      </w:r>
      <w:r w:rsidR="00CB443C" w:rsidRPr="00F07C65">
        <w:rPr>
          <w:rFonts w:ascii="Arial" w:hAnsi="Arial" w:cs="Arial"/>
        </w:rPr>
        <w:t>What most people think of as solubility is really K</w:t>
      </w:r>
      <w:r w:rsidR="00CB443C" w:rsidRPr="00F07C65">
        <w:rPr>
          <w:rFonts w:ascii="Arial" w:hAnsi="Arial" w:cs="Arial"/>
          <w:vertAlign w:val="subscript"/>
        </w:rPr>
        <w:t xml:space="preserve">d </w:t>
      </w:r>
      <w:r w:rsidR="00CB443C" w:rsidRPr="00F07C65">
        <w:rPr>
          <w:rFonts w:ascii="Arial" w:hAnsi="Arial" w:cs="Arial"/>
        </w:rPr>
        <w:t xml:space="preserve">or the readiness of a chemical to go into solution. </w:t>
      </w:r>
      <w:r w:rsidR="00FB3AA3" w:rsidRPr="00B55141">
        <w:rPr>
          <w:rFonts w:ascii="Arial" w:hAnsi="Arial" w:cs="Arial"/>
        </w:rPr>
        <w:t xml:space="preserve">  </w:t>
      </w:r>
    </w:p>
    <w:p w14:paraId="71684939" w14:textId="77777777" w:rsidR="00C11706" w:rsidRPr="00B55141" w:rsidRDefault="00CA6D6B" w:rsidP="00F07C65">
      <w:pPr>
        <w:spacing w:after="120" w:line="259" w:lineRule="auto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Koc=   or  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Chemical bound to soil</m:t>
                      </m:r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Chemical in water phase</m:t>
                      </m:r>
                    </m:e>
                  </m:d>
                </m:den>
              </m:f>
            </m:num>
            <m:den>
              <m:r>
                <w:rPr>
                  <w:rFonts w:ascii="Cambria Math" w:hAnsi="Cambria Math" w:cs="Arial"/>
                </w:rPr>
                <m:t>Soil Organic Carbon</m:t>
              </m:r>
            </m:den>
          </m:f>
          <m:r>
            <w:rPr>
              <w:rFonts w:ascii="Cambria Math" w:hAnsi="Cambria Math" w:cs="Arial"/>
            </w:rPr>
            <m:t xml:space="preserve">  or  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Kd</m:t>
              </m:r>
            </m:num>
            <m:den>
              <m:r>
                <w:rPr>
                  <w:rFonts w:ascii="Cambria Math" w:hAnsi="Cambria Math" w:cs="Arial"/>
                </w:rPr>
                <m:t xml:space="preserve">SOC </m:t>
              </m:r>
            </m:den>
          </m:f>
        </m:oMath>
      </m:oMathPara>
    </w:p>
    <w:p w14:paraId="48CE07BE" w14:textId="77777777" w:rsidR="00363E89" w:rsidRPr="00F07C65" w:rsidRDefault="00CA6D6B" w:rsidP="00F07C65">
      <w:pPr>
        <w:spacing w:after="120" w:line="259" w:lineRule="auto"/>
        <w:rPr>
          <w:rFonts w:ascii="Arial" w:hAnsi="Arial" w:cs="Arial"/>
          <w:vertAlign w:val="subscript"/>
        </w:rPr>
      </w:pPr>
      <w:r w:rsidRPr="00F07C6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AEE500" wp14:editId="0794079F">
                <wp:simplePos x="0" y="0"/>
                <wp:positionH relativeFrom="column">
                  <wp:posOffset>276224</wp:posOffset>
                </wp:positionH>
                <wp:positionV relativeFrom="paragraph">
                  <wp:posOffset>0</wp:posOffset>
                </wp:positionV>
                <wp:extent cx="3743326" cy="2714625"/>
                <wp:effectExtent l="0" t="0" r="28575" b="9525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6" cy="2714625"/>
                          <a:chOff x="-155777" y="0"/>
                          <a:chExt cx="2642486" cy="18383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0"/>
                            <a:ext cx="1914525" cy="1838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5777" y="1541613"/>
                            <a:ext cx="2642486" cy="290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0366C" w14:textId="77777777" w:rsidR="00363E89" w:rsidRPr="00F90F32" w:rsidRDefault="00363E89" w:rsidP="00363E89">
                              <w:pPr>
                                <w:rPr>
                                  <w:rFonts w:ascii="Arial" w:hAnsi="Arial" w:cs="Arial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n-AU"/>
                                </w:rPr>
                                <w:t>Fig</w:t>
                              </w:r>
                              <w:r w:rsidR="00003AC1">
                                <w:rPr>
                                  <w:rFonts w:ascii="Arial" w:hAnsi="Arial" w:cs="Arial"/>
                                  <w:lang w:val="en-AU"/>
                                </w:rPr>
                                <w:t xml:space="preserve">ure </w:t>
                              </w:r>
                              <w:r>
                                <w:rPr>
                                  <w:rFonts w:ascii="Arial" w:hAnsi="Arial" w:cs="Arial"/>
                                  <w:lang w:val="en-AU"/>
                                </w:rPr>
                                <w:t xml:space="preserve">1. Diagram of soil, water, herbicide and </w:t>
                              </w:r>
                              <w:r w:rsidR="00CB443C">
                                <w:rPr>
                                  <w:rFonts w:ascii="Arial" w:hAnsi="Arial" w:cs="Arial"/>
                                  <w:lang w:val="en-AU"/>
                                </w:rPr>
                                <w:t>root interaction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EE500" id="Group 2" o:spid="_x0000_s1026" style="position:absolute;margin-left:21.75pt;margin-top:0;width:294.75pt;height:213.75pt;z-index:251659264;mso-width-relative:margin;mso-height-relative:margin" coordorigin="-1557" coordsize="26424,18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pgFZgMAAOkHAAAOAAAAZHJzL2Uyb0RvYy54bWycVdtunDAQfa/Uf7D8&#10;nrDA3oJCqjZpokq9RL18gDEGrILt2t5l06/vjIHd7CZVLyuFjPHM+MyZM/jy1a5ryVZYJ7XKaXw+&#10;o0Qorkup6px++3p7tqbEeaZK1molcvogHH119fLFZW8ykehGt6WwBJIol/Ump433JosixxvRMXeu&#10;jVCwWWnbMQ9LW0elZT1k79oomc2WUa9taazmwjl4ezNs0quQv6oE95+qyglP2pwCNh+eNjwLfEZX&#10;lyyrLTON5CMM9h8oOiYVHLpPdcM8Ixsrn6TqJLfa6cqfc91FuqokF6EGqCaenVRzZ/XGhFrqrK/N&#10;niag9oSn/07LP27vLZFlThNKFOugReFUkiA1vakz8Liz5ou5t+OLelhhtbvKdvgf6iC7QOrDnlSx&#10;84TDy3Q1T9NkSQmHvWQVz5fJYqCdN9AbjDuLF4vVakXJIZo3b8f4ZDlP5usxPl6n63SIj6bjI0S5&#10;B2Ukz+Bv5AqsJ1z9WVMQ5TdW0DFJ91c5Oma/b8wZtNUwLwvZSv8QJAoNRFBqey/5vR0WB9rjiXbY&#10;xUNJjORgAPoMEQwreq/5d0eUvm6YqsVrZ0DbMHHoHR27h+XRcUUrza1sW+wV2mNhMAcnOnqGm0Gj&#10;N5pvOqH8MHRWtFCjVq6RxlFiM9EVAjRk35VQD4eB9yAkY6XyQ6udt8LzBs+vAMdnwI64WbbfCKAP&#10;OLEiB5p7RmVxmqYLmOWDWCapxRfxfAHqCFJ7TipApHX+TuiOoAGAAQj0h2Vs+96NkCaXkdcBRYAH&#10;oHAm4EvlJgph9YTEfxrGLw0zAiBg2oMqkhimYRjHr1jdG72bJjK44TgSv4PXKAEswJkTgVir+0aw&#10;EvANIhlPwNDhOKyMFP0HXUKz2MbrkOhkph/PZryYx8s4HVo6kX40n8nFLFldBE1O4/mPnEMlupXl&#10;pFZn6+K6tWTL4AN+G35j9iO3VpE+pxfY/EDGb1PMwu+5FJ30cBO1ssvpeu/EMqTwrSpBrSzzTLaD&#10;DcptFQgEOR0EgpbfFTtwRLPQ5QOwazWIDLQKNyQYjbY/Kenhtsmp+7Fh+Ilp3ynoEAh3jtdTWMwX&#10;qwQW9vFO8XiHKQ6pcuopGcxrH640xKj0a+hkJYOYD0hGrCDcYIX7BKyjC+vxOngdbuirXwAAAP//&#10;AwBQSwMECgAAAAAAAAAhALY7AIh6nQQAep0EABQAAABkcnMvbWVkaWEvaW1hZ2UxLnBuZ4lQTkcN&#10;ChoKAAAADUlIRFIAAAIEAAAB/ggCAAABG4axtQAAAAFzUkdCAK7OHOkAAAAEZ0FNQQAAsY8L/GEF&#10;AAAACXBIWXMAACHVAAAh1QEEnLSdAAD/pUlEQVR4XtS9B2Ab2XUuTKe8tJf/vSTvvTQnjpO8OE5c&#10;ntMcx4mTOHHc+7qt12Vtb/d2SeyURPXeJfbeey8g0RtJdGBmABBEbwRRWUASbfCfMwNRJCRR0rY4&#10;d78dDQcDzL3nnHvKnXvvKcj+1y9vug00/J+isxmapjNsSSetJuOFM5XXL56iFOKQi1oP2PxWnZo/&#10;fLr0p5dOVdiXTNlMMptJp9MpuB2+SGdT+Ds0/Jdhf/WRyhtvA02nmX+Zp9LpW9cvK0QzMZ815jHF&#10;3Iawmwo6TRGrIWxRuVUC69z4omSAEHWS4naC22Lg1Jt47UO1pzsabmITkBBpbACePHJ5M20AytNh&#10;v9tBKcJLmpjDEHXpofZrLn1kSR20zHkMAreO69Px7HPDdmm/WdBDzbYaua3G2Qb9VI1uul7Lb9dN&#10;1qnGaqa7q8MBD51+I0yA8qhtAN5nUvQ2nUyPD/V6SJHbMAt19ZMiLyH06bkezYxXO+vT87wajl8/&#10;49PNutVTFlk/Keoyi7ossgHAknzQKhuEE9v8iHNhxCLp1c40QUsUk83cyZFUKgWMgQfd5vODyyO0&#10;gQZWQwOy2UQifk63rOe2mATtJlHPoqTPNjfsnBuxQf1kw1b5iF02YpEN2hRj0Aa/nuvVTS8bhQGC&#10;HzTylylRaFEWNkvDi7KIRe4jBAFSALdZpYM2Wa9+unZutCG1HYceBs/CRz5EeRQ+pFNb6fTjJ6+X&#10;mNeO61Z1sy1aTgvJbSX5nVZ5P1B3aW7IqZz0aDhe7YyfEITMc6HF+ahVHbGqQLrCS/Mh83wUrixK&#10;Y4tSOAKgScsUtsEs6gWiqCdqVJMN2vGmowef3X5oRjxcGzJpOgXimjlNrJVRa5ckhMcoCi9KoZYr&#10;xrmoTRmyKMKW+bBtIWJTxxz6mNMQc5FRNyLiIiJuMuYgo1YN3OMnhWGTFMgPtfcSPNvckGGmST1R&#10;p5yohaN6ooE51qlE7ZWG1TSdTkGfe5CyenAboOvCb3H05GFyrYyIn1b71n2L6z77mksHNV4xzwcW&#10;5TGHNuIkVj0U1DgKDXAYVl36sF0VtCjgBi8hciinHAvjIPpW+YBZ0kcKu03iXpLbrJ2oV0/UqsYB&#10;NVB17USdZhL/1Ey3nla6juriC1YXCtW+5aHa8Pz5W8VEvIRKFpq2NXqJT8vz6Ka8BDe8tBC2qlYd&#10;1KrTCM0ILi0EzPM+UuTSTC4tjC9Khwh+p266iZhpMcw0m8V9LuXUsoHvo/hO9ZRTMWWfH7YC5EOU&#10;oNMo6jRCwwQdAGTLaDV85aJAV0GlK6vaUP/ev9ynDcBA5p9MOvOD4pNlxnixMVFk3Cwnt9yUKEiI&#10;wlZt1EnEXMaIVeEnxD4t17YwAh3j8//4Fz3VZ+dGm7/5b3/XeOX4l//1Hz7yx7/HGW39wHt/9xP/&#10;8GEvKf3Ov/8/DX/yc//00SX5iG0BGjAAKsEq6bHKBhxzI/b5Eau0zyRo0UzcAOnizvQesGyVkZvH&#10;GrtB8abvYz7uywfQQKAXznX0lxGpEuN2MYDavjA1k7CqEh1Xp19+PGxRBkxyr2HWreG4VFM25Zht&#10;fnhhulM23nq85MWhpgtqbvd3Pv8vKsHIaGd1f+OljpunjeL+3mvHFBMNbVfKCF4byW2hBF1mca91&#10;rt86B2q3H/SvdqZZeukVsu64YqK5cagXOF9s3CgzbnZyJSloxL0Ycu82wI1w92o6A1UvNG+WGBMl&#10;xs1SY6JPb5RUPNn81NfVT3/OJOgCwoNeoqA2/E6K204JO8xzAyb55NL8CCXqW5T0EtI2UtJDiTpN&#10;vGaS10jNtBl5nXpeIyFqAeGhRD2UoNso6gH50U01aqcaVBM18huF2455W/kPCVF7VlDA4hC5Xapb&#10;X0+DWrlH37hPG+hsIpU+bIgBB3bjtJwyTtcrX3iM7Dmtnq5Tz9QjZuvV0w3QEgO/FWTaLIH+2mWU&#10;dlNibJWBh43UCVsJXhPYZj2nQQOKiNOomYTeXAfdVz2GnVgLv8DvNAk73KJuT9FjS2U/vDk8xDYg&#10;w8cjPP2wNgbaEXRVrpa3y73bkKYz5+f9h6mNndqXAh+o7dMKF9CM4LaaZtoIJC3IQyt4EHAEtkDv&#10;tC2ARI055ycs4h7ddCO0UzFRvTB5yzRTr5qsUY/XKidRdUK9QSNppuoNvGZgCLR5Sd6r4bcqZxut&#10;I5ds43WaiapT5f/ItoFoxGOxabuE2qzkU4m71NQ92gBSVFndUkYmiiimJ1Bb5dCbqbVS09p5qcGx&#10;MGpTjNiUU3bFmAdsmYHvB1+DEvlIic8IEIHf4VCMa6dB66O6ZPRmnXG81th90TBVT8w26bhNBm4T&#10;CSTgNkMbQP9ogSdj0Lwa/XhVNmjfuPAycPtv//HjUPXuw9gAbINxu4zcKiG3rg2M5yp6u+S3gaaT&#10;qVS6wrBWRAH5oRvk+AAoI9fV0x2GmTrbzaOyM6+GyYWwQwvW12eRLFNyaA/4dkZBt2IcK6QZr1IP&#10;VxGtJ0D9G0Yb0gQ/XHXI2HRGNYqfgtxrOHX6mUYNp0rFqQr1VLkOPwmGH5oaPfpj8/Nfhsac0Yah&#10;6vRtQUJQ2+XU9nHjOrpsuzr3XW3I0J8tvYRaCCqNzbgDuDI+1Lxws6y+5MWB7/2rbuIWwanVT7UZ&#10;gIrTddqpJtUEVL0GjBRKy2j11mRVouU8v/i7yrEbgRM/sR76Btl3STFxSz1eB4A2qCaBG43ExK2v&#10;vffXXvyDX13itS6KuglRf0Pv0Hl17DCxWVBQ8Psf+Xvm6aBXoAKJQ+aNUjLx+YOndjsi+W1IptIH&#10;iC1sgHETvrPTAEApuV1BbC5MNy298EVvxZPE+M0t1YS78nGQcsVkjfjCq5qyJ9Vj1arRGs14nXb0&#10;hrfyKVfx48qzL37/00DOdzVMcMQTHbqZdkraN8UdaZzidkyNEfwOM6+b+9JjvIrnrwkXjhoiJSQ8&#10;dKvEuF5KbUEPhGbsVAAMFNQBuFFEbKR2dezdbYDYin7uVg/b6LtRTqCdPkytvutd79IJOm391+L1&#10;x5deeUw3XkdNtayMDtjP/NQ8VqWdbOZMt9/o7rne3nJzqI+VZsDXP1FQRG0eJlcryVXgMAD0BPvR&#10;Jz4EFd1Dr/1RbIw/cfTSjjjtakOGTm0nS8mNoru+cxtxIMxOneTcn3DrjhpaL5OzzSZeB/HKN5cO&#10;Pa7hNV4a7D9MbENrgWDAz537AaBbgLfMEfgc3/3ReYMh73Hv/ut/YE9AqexcZMEI+VYKIj8a2XGn&#10;DRB01A1wDiyuF9+HD/B4n+QD3r47D66gNv7nu98LJ8uDBRnBz53UL5dRsWIyDk8tozaLkLRxfUOB&#10;pb3glccKTj9dUAK1YTgARwB88W///M6v5T3uLz7/rf/57j/Ku8iinNosJrf48yqWFbtlKXOJCOXd&#10;nYctwX+Hhx381p2nsieAP/m9/Eqw2LkBcM+Ptmfw2Ke6tfujoeNIFDgpNEGz8/nA4vS8HYJKqPce&#10;WSo2JPPuuxvsgz/6/lyd2D9Z7L5tN/b5lP1IeHXPp+xFFsUGYOmdj3YDzAVwIZNN3WmD0mQuJNfz&#10;7rsbV/Vy9tfZP+GEaCpw9xYstt23DYDd6uWBuPbynTZ8uORKsT7/BhbF1KbDF4bw7E4bvlJ2voiK&#10;5933QAgXXtt5Xt5Hu/F//vxDeVf2AfwU6yMBCs2pIrGrwpwAdcLo3Du3gQ/6xVcrMtnknTacMm+B&#10;stt901uIR20DgH8Jj0eJ1YOm9NeuDxUaU0XknuqBcjumDGTo9J02HNPFy0h0kN5a/HvR2bwrDwOo&#10;fVT4+3hOpSB+OGRKVqp84PPtvgfs2FGIudO7+gOYsPtp1TeM08QSS9Rf++VH6A93o8i09QrHmOc3&#10;gNk+SGwk6F16CVgD2H3Tm8eJp3JiDbBLPp736SOAShykEnDcexEovgk139UG80ax8cG69ZEAVXd2&#10;59pg6/75vE8fHuXU1gEiXrFXlpDopg0wc3faUEYw5nPXTW8ebO2hdwouvwFZAi20Q3g4SRwH/+XO&#10;p9iGg8YNMBG72mCAD+5tEXfh7g7zgC7ENuPiK7+Sd31/gLcC6v9OG6hEORU/srd60AaI9fe2gQCB&#10;u3PHQ4Ct/V4ZfYtQbNzThnISejA4cvltKII27O7TpRDp3dUGhh53vnm3C/kmUWq6Nwkwet71Z6Ex&#10;c4yEeGZPd2U00NaeNhSSoFvfFqLmASwu0KIoX27hz11iSe6hXRGx/idPHc5znIopdOOze/hgAC/q&#10;Pm14C/o6VBqPcM56/8XgkOau7NQV3Tu4DQWJQK+H+coGOPD4qWGjxLSn76FeovbyoUibL3A7OATf&#10;v+viwwODHtNmoWmzDMmPfGCvs40po9YrGDE+SqyfIELHiOhx/SoEzdgSY/KQefOQeetfjtShqO/9&#10;WfjKMf0muNt32nBEAIZwT0P34D6C+0BARSE0h+C4zJAAc3uMjJ3RhC+K9dcmpjp6u6STrTbJkE8+&#10;GJD0BAQdHnHPirhjWdZNzc0eNcRLTGuHTNtH9IlyiP6MifK9zYBQsXxkfo+v8frl2iJDnOko0BIg&#10;PLan1LiB4stwDf+EIJgCUwg0SJYii3HgrAzidIazhfiVTfgKSDNchOj5iH79DBG6OsQZHh8wCAaW&#10;JX1hUXtY2BERtkdFnRFha1DUGha2RITNAV7DiqgpKO5YkXYEZZ1BcbNWPFJKrpcTWye0QdBRWIe9&#10;YlJMbl5u66dTiTttyGToCgLrB4oM9C6rGYCKzJcZeaCSoKdvyzECxKOUikNjoN7IemrzuCF6Zd5+&#10;YXBCODNkFbWHRN0xcV1E1L4qbo4JWyPiJr+w0Sdq8fGaTENX1nTDGRufdojTVnHGIaU94pSdm/FI&#10;aZfINHItJOy4qQsc160euk9UU2FMgpGmd/ve4Dz5RO0LnM6qgaETIu1ZbeCUPnZMt3qYWisn1yrI&#10;jQpy7QicGKNHqMgZXeScduWM3HhujNs62CsYbzJLR73SPp+wOSTpjMFR1BLj10ckbUFJR1DUSA5f&#10;WZ7vpJ38tEuYcC8knXMZrzITdrIWELG+kll1ZcPmjAsaI6dtHHX/tYbe3mLjWjEz3JgHkIujZBQa&#10;AMS/04Ysnbhx9LWIuDkiaFkWtvgFrQFRa1DY5RcBf3sDcCJs9wnbliXtfriB3xHitkYEbauClpio&#10;OSpqDgjwK3B/kN/gm6mhBq4mjTNZmzRrE2VswrRLQQct2XVfNh7JxuN0PJpdD95pgKCAXtbSK8qM&#10;R00HVF71hEPWtcbrvtzRz9Q4vzeXUfFC0/o3K67iiMBuvZSlk+nEhp1zyzh6wzp1IwAyKmpdETaE&#10;hK0hWRe0LSwEtAb5jVBXn6ANKB0StLqnq02jV53c+g3DYNYpytjFabtwG0582nRkKbsGlQ6nN2L0&#10;eiC76kxHXXTYmg4t0mETvUxA1Tem7jTjuW9/kd9XlfTI03axn9e6Im46ZYjk1Z4FyHYpubmBrwjx&#10;5enuNtCZdCa5TNAu7bZTnnLNpe3yLHF85xlZOzfrlNBOIVSUdsiAulmHLGUXpVyyjHch49dnQ2Y6&#10;astE7emYKxNZoiO2bMgCoFeMLTdO/8kf/cEn/v6vtLPdtFeZ9S7QHgX7s+1leKTl78/aZUnHHG3j&#10;A0sj0raGrq7i+9ilcmrjnDqcpVMQxNF7ZQn+z4wMDKdTG9nUNiKdeO7LtxsAWPVm1zzZNXd23Z0F&#10;2Y04slGAjY5Y7Trx3/3Vh37pl/7b7GDDlledWNZv+1Qpr5Ze1tC+edo9l/Wqabcc+6s7h6xLhkfm&#10;l4u+W5C1yWK6UR+nfkXQFua1yifaDpMbIDN5tWfxOrUlUFNYX+aV6a42MIXO0NuxEB2PZNbDAHiA&#10;5FquDWnv5NzskM+0kEUCL9HBRTpE0SEyFdRvhr1LWsk3PvXRl3/0DUI2kfJrvv+1/9j0qo/+9Dtb&#10;HsWKfjTrlAIPMw4JMJC2SWk7QJa1iWm7OElNu6fqInyQ0pYVUYtL3HKNM38YVDORLs8LPm+z5QQV&#10;T6fuvIXIbwO0TCmV0mvuTNSVjeb0hr2TaUZoEfRGNkjQy3rogmmfKruszXqVtE+ZWCaXKdF3v/Qv&#10;H//L399wqkDnXC5/dkk5+5H3/ua6Yy5jl4Cc0CAndlnGCnIooa3CqHIIelFQ0BiGfiVqDPBaSPHQ&#10;pUnBYQNapENg1KhEKZm+0wAGoOLBYOttTnaeClvubkM2nUpn1730CpFGUSbZZnzsLwsyflUWAFX3&#10;aLLuhYxHloH+d1s2aKeUBh0P/cQly9qlCNtc1iah7fIMqib4SEy7xbbxW2FBS1jYGRV2hiQdYUmr&#10;Uz5WOzR6gljd65VtgWkvR+uEozJo7CkwXGC11iqFS8xbuX3bgIYDdJRfm/VpaKg0UNqjgi5Ie7Aj&#10;ZtxzKMcoG4xMO4DGzDnIBgLqylJdlnWA8IC0SLaNU05ObVDQEOA2RgSNEVGrX9zjk/Sebe08oQtg&#10;nGBKlpr2ij74AezI7C6nEIwseKXpu14r3qMNUEBFXThWTHvmM0BgMDpuKchDximmQS9htaCu8tuV&#10;3g24TUYjH8Rxw4R57HpU3BYSNK3wmqLClpCwLSBspQR918fGwZwDmUHtoJak4uXkeuFef6zMuAbX&#10;i8ADIDZ2+HOIil/qHkomH+6dInIinZVMd9NOedYmhEoz9b4NoDTINJAcJMQmzUA3BW1rF2waRi0T&#10;1UFhk1/QHBK3guFj/ItWD7d3jtNZLdIeJld3apkDxhLos1Sg05VAwlPrRUT8Jk8c9ttXXPru2dGj&#10;+ti5Cen5efePr7ak09u7pYgt924DFLAemXQy7VSlHaIsdkoWKOgoJ3DiEiWXuG5uk3O61s9vjkrA&#10;bDdFBc3gyYFLFxQ1uSQ9DUO951SBSnynES8hN3aHNTt4fRGcrsQxInxc7TpFBs4rHEEnueYxbwbM&#10;EZN4ScuzaWbWHXrvojqdTEJnvXsKyv34kAZO4Ek6bZlts47fckzVLI3fNI/fsM9AjRuX+Y2MnDQH&#10;eY1RUWtE1BYSt0R4HSviwc6+zktizXFdrAyiDnL7oGkT/GeQmfsNwZcQa+dnxWGj2EfwfaTATQj9&#10;JlHULI5aDasmsU/D92u4PrMc36/TSaz+w7zbzS/pba+oJypuB30SEjahVhE0R4UgKu3Lkm6vrEcl&#10;GLrZ3XFTQVWQQOz7VHQXGNHfZML8FERnRqcpZtWsOlThpYVls8ir5/r13PCiImJXLpNyu2rSssBJ&#10;p/ebyvTgNqQzqVQya+YNzYy0tfZ0NAwPXuJKTizYTxpWSzUR8FsqqA1mPAE6373Nah6gVxw00XAC&#10;LsOEkLcVsG2EbMmALe41RZ2Uj5L4CF5oURwgRD79zJKKx87XzNXmXuUh+JDNpsDF3d4sGZkrg1Ad&#10;Q58ERt5UCuQYOiWEi6UkSAu04aFivSJjugg6ALk2zue4VDNekusjJV6jdJkSriwqghaFXclxaLh+&#10;3exA4zU6k7i7E+eVh2oDW0BTHbxSB+JbSuCoBIgEG8E9PAoRaIBvzvB9xrmwVbHmJiI2jZ/kAzyG&#10;meiSKmhR+gihWzNdc+M8OKG5Z+9bHqEN6JxnslvJ9PE5T4kB32EfMm0dwdHBhwVEM2B6W7mC7aBr&#10;a8UWX7ZGrcrVJUXELPUZBcumubBFtWySWjT8dCrJCNADOMCWR2gDOLoZUFagHdJ0F0dYuQi6EkLQ&#10;+w8j3IVyavWCUL3pX4x6TWsWVdC8EF5Srjm1q0591KpdMcpclEQumEkw6ofxSffrBjvlUfiwq6A3&#10;kkkPi7TnjKtobikcTABUENsHzezQAfoIzMmdNhTr4svGuYhNG3EY1rz6DRcBtQ8uKtzqWZeWL56d&#10;gN/NPeBRyhtsAxTgdBo89Qy9vp14qX3mGDoFyRIThL8ZEPoSZoDodu3xBAzcoEgYNs8HLHI/KfUZ&#10;BH7ttEs9015/ObG9BcozQ2dTd81NepjyxtuQQlNOJ7NJlC8IANP0Rip9pK7jtXE9tKeMipViEAM2&#10;eBOO4ERUGGIhi8JrlvjJWd5AfXf1lXRyOwmuQArfg6B384aYAOWNt2GfAr0R6AqezdrWdmR9I7S2&#10;EVrfgHNs+EPPgH748ra0YXeB9rxhAj9MeXMNyFUsBY4A6kFGE8Yi4ZmxofKi13hjgw5Ksb5sj/kW&#10;jXOznbUXD7zwPd740HokwMygwnAe57/nlA8blj1yU994Axi6MoCKpFPt9VWrPlvMY1n3UWG3Mew2&#10;RxxUxKrz6iVOxYxVPkyIOkhRGynqJGea1JN1xGzbzZPFGei+0ItpnJ3+kDo0r7w5DqSTrz33Yw81&#10;F7XpVp2GVQ+x6jbgmoeleT8l8Rr4K0axQzFpk/TaJP1GXjtOHp1pNnHqNZzahZlmxegtzWTNwmTD&#10;geefpNPbjBv69nIAngBMT6XAGU9n6q+d8RECv1GCkxANInAKvMzqAB9AO+PRTPv0HK9m1jo/bBb3&#10;kOIus7h7ST7oWBhxzA/DiUXevyTtNwl7zJIezWSdarL+ZNELoNyAmyiP+Li33rnAAZD1dPIzLxRX&#10;dfeahZ0mfodR2G2VDznncbWDVYILHmzS4SXpoF0x6lBPYHt0HK9u2qGZ9htmwxYpIGKRhxdlgNCi&#10;zE8KwDVyLIxapP0WUZti+Pqz3/0a0+9BOeceu395hAZspVL25fBJEieGtnY3qaeaSG67kddmkeJa&#10;EuvckEMx4VRNeTQct467TElD6DgoIghVxKqMWOfDloWoWc6ucwBAA5jVDnzPwhgl6tByGhWTNZrx&#10;Bu1sy3IkBm3IPXjf8uAGgGYBgUklkl+rOFdGpEuI2LxGvuogwhZZxDIfNM3jRHvL/IpZFrGqYg7t&#10;qovABUAeI7vUgVntQEWtuqhNETTJQ2apnxRCvf2UwK/jEDycUJ+bW8ycsDhLer/yypF0KgGmY38t&#10;/IAGoJGEWCOVOj63VErgi1SH15nw21Z9VNShCVuUfkq8Yp6LOHRYVxdU2hCD3mwnIk4NOM8B05yf&#10;ktrVHNv8qBWX+wzY5gbNkj6jqIcStrOzodW4SqMGoJmsz80fnWiYHe+oJBOlUxok3r7m78ENAHms&#10;1IYgRAQ/9IRh3aOd9upmlrU8HykE1zJm08XsVNSui9hUXlICTrJDM2VfGCWEQwSvUz/TYpgGSWul&#10;eB1m2bBLOeXUct3aWY9uxjo/5FKO2xaGFyX9lLDDJOoxijqhX4GmglbNT97Uy8aPUttn1QFQsfuU&#10;/RoApN+iM6eItYPEBoY1ZLxpbMxh4G44VBCdgNKM2vQ+UuzX8x2qqUVJn4Hb8ckPv+fbn/67j77v&#10;94Qj7YapZv5I4+Of+5vGU2X8/sb+2os/eOzL4vGuV57+vlsFDRjFVRrywSX5gE3WvyQbgK5slQ2b&#10;JL3UVKtiokHHaa4k4oeNqdPqAIQmdCqeq9becu8GMJKTTmTo89ooOJVQdXznR2yHXZSt83zsyksR&#10;ShS0zKHqNICembUrJ62KEdvcyKWKVylBj1bUT0gHfJqJrhvnuf1Vssk2PyFdmOytO1+8MN7ceLFI&#10;z22keK16ZrkTqFFmeQNo1T4jr9kz3qQ49Zx2+CbBaa0g4xXwdCN9QbcC1h7qlKvfrnLfBgDjbmj9&#10;ZdRWOc7MQsf4kHHDr5mVHX2m7VufVzccJflt0AUJOM62gFkleK1maR/Q1aKYWJT1maXdJkmfmd9m&#10;FPQa4DaAoNXAbye4bUZRKylpMoq7jaJe4BuKzWwrdoCpeu1IzdbwrWj7xbkDT1wbGGSHcQFF1GbJ&#10;mDJXub3l3g0AV+VTzx687dYjwCsuNG2B1hdXPkWU/EA2VZ1b2DDboOY06maaQHZRlMXdFK666CYl&#10;HSDT2DwAt4USQTubtFN1Ok69brZlZ1WDaiy3sEHHbQFHY5HfPvfKlxef/SxRW75T+81pnEwDQfnX&#10;DhwHGwfkzdWSKfkNYNkUiK0fAI15u/bs7D2IVEjJmEnQYZxpVQtbSV6LkYurGpg+2m4R9djmhu0L&#10;Ezb5mF02RHBb1VO4qgGgma7S8+q043WKCVzVgOsZxqH21dqZBkrYZpH1miXdFmGHfrJZB5+2HdOO&#10;X1dNNe00ADClPFJs2i4iN9cSDxpCZRtwBFhG5YY7IaQqJ9egDcWGpFXDB72Bq3mUHKdqwgcdgBT6&#10;CL7fKPVREg8l9lFir4FHCroY5ciuZwAa15Pt56mxGsNMIzGDSxq003XkbDPBbdbzmvScJtVojWqi&#10;RjFWu9FxOjHQIHvxawS3g626uRWPzMgfKPHNSnI1ryPsaQC4U2DAP/f60QrmPTvbgB0cVbsJThPV&#10;ecV+/kDAII4t6cIOVQD8NqPMR/LdqimHfEg11Qg1VkzWKcZadd1XqcHryqkb8tPPb89POp/7EjFW&#10;pRlpVI/XKcHiztapObW66VvaGyXrzSfIulLTTJ/q9a8Ey76lKXmSM9EJYfdPPp/jAFuBIlP8kDH5&#10;rdLzuHrq9ihYHgfQtcXRq73zaFic0nqVI3Vbwzfqn/6y5uC3lbMtBrA7Y9AZanRTDapxEIxqdiGJ&#10;YrxWW38867GGKp7UjdTNVf547fAzzpLvLIze0o9V4cKBiWrVNK71IbktW/UnHnv3L1pf/6FJ2gUa&#10;aUE0elmkP7gYLTTjjI9PHjx1uwKJMmO8HEfWtjDmw1WoWPY0IE2nn7vZW3Kf6W1FZPwWf37q1a9T&#10;z31uceCSrfpIsvnidNF3QUKsw1WmaweIzvOq0WrFcJVivIbsuRI6/rTt5W+CzAAJG6Y5zf09spl6&#10;StKnlgw1jY3UTk5KBf3zI7WuiQb1wW92jXRfUDqKTWug8YqJzWIq+Tfff2FvBXB+DNQeNNLjp6t3&#10;Vr3dbgDGUrh06bCJGUjc880cIEgvoTLvete7ovy/A09u9frLwQsvLJY8rRmtCzaVuTovEc9+Rsep&#10;Ucw032hru9Tafqu/9WhPPysDgCJjupxcP0xuHCbXy3DqQzwjeBe74qX0XpMSCgoK/uhj/5p3EQD9&#10;4TART91eM327ATi0l/xK8blSEmeD5H2HBSiytOAX2NqYWgqGRvoVV16luPV6UPZNpxdf/Kzi+LMK&#10;budhnNywfcgEDU6wN++AmfnEzuaAR2zs/ijvWSz+5dVKOOZNEWb4sPn4wRPsgHauASmIVNLJU4Z4&#10;OcjPnYGdPQD2xcbvPPIIFYF6wMnQCfzzrMZ3UhspIXCeThFIAtT19ozCJz9T8MwXCi6/AMpkq5RK&#10;Mm9rkJAf/pOCP/uD3K/lPWsHd783OWTCZZvHTBsJhge5BoD+SabSIHx5d+eBfRiLJs3AmPLMzp9f&#10;/Id7VMIp+budG/I+AsDFxz9Z4OjJ/zQgfh97hRkhZ5c53vk0B2oLJ4vsTNUGP+O7Z2vyb7oLbFVe&#10;/UbukeyfO9h1JzwS33Hs3HOcdO76NAf2o9oDBaeJpZ2LIdF72Ou/+5sFuSFx4t4S8ePKK+Dx5Bqw&#10;RdPHDKAB8m+6G+yvl1HY7eySj9k7C/7s3QVPfbGAv2f27J0GQF/83LGqXR89ALn38Ay2OAWV+s0S&#10;073nHR3Tx0Bycg3IpGl89XnXTQ/EzsPyru/gkZZcsJ0KYO/Co38AmJB8YVJdTuGEvLybywwbED3n&#10;GhDdwD6ad8dbgkdswLZB9kWoemi4YHmggHEftorIrUpqvYi8m744XplrwE9PXmN7zFuO3/jDP827&#10;si9Q8K7rcfpLMdYY/lwHn+KoKlRO5nOg0LR9sqYl14Dnr7be9z3pmwArDyluwbL4fXkfPTSYWpFb&#10;Zy35HDhk3nzi1M1cA84ueN6OFS/sRCgWeR89EsqMG/9QdDrvIuAol8g14KQ+xrxfyb/jzaBGy4F6&#10;f+NfsPbO7jfWAKhSogjnWG59r3nqrk8Tx5S+XAMqDeD9v10itNT+ZjkAZvt1AZV3ESz6aU0o14Dj&#10;qNfZBuzfjLxPH9DmZk1uTWre9Qcib758IZitIfnuKwBowAnlcq4BJxjD9LOJIhO+5P2nopt510HJ&#10;nlSt5BpwSh+635T+HWfwnvNR3gwe8gdxujS1Wb7gyLsOrTomtucacGxaWbh3wvzDA34o78oDkech&#10;M9hzZU/bwHs1p0pM+VPu4CuHumdyDfjXZw8UmXAWFU7Eu1c49ibBmPlcndjAavd1hgSgalDWc7cR&#10;8TJsAwDd8k+caCg35M9iLjZufP7l4lwDeEoDY/Zyv7sHb05ygCJQA3CJWTUN3jxSFJuxWYpTSjbL&#10;cB7MdjmVOE7EThkix4lVnE+CE/BTYINLjWvl5FahdhUipJ3fzMG0Tri9uQaAZw0/lH/HbUAN3nAH&#10;AHqXkes4UEAlKqi1U4Y1MJo3+LLG/uGx/hZC1OuQ9ruFXcv8dq+g0yduD4g73QsDl2cVJRi/x183&#10;Z/626GIp9uP8Chyk4ps70/hTdAoeA94F8hE7AyuRG7eHtBBwAn8Cl/Ec42a8jZW32zdslMFjTFu4&#10;Jp6MV1DbFeTqNQlZ090lnRnySgdXxJ2r/I4VXmtY2B4SwrE1IGzFKVbC5mVB/Yq4ZRmnzHfFxJ0R&#10;ftM1haeY2P52/egBE3jK7KqYPSg2rkMYk2tAMkEfX7BCwFpBIJfZdQjlGB8zMsCIATuX/rayglpC&#10;jM/UGzoPNmbrsHH7tDJwla+o7e5YlA36xV0xSXNY2BgRNq4KWqLCphVRo0fQ6BU2mYav2Xj1aaeA&#10;XuJl7bKMQ56283EipUuc9ogyTomX17wk7f5a3WihOX23G8eicEydyewE9en09VOVVlnv2Ej3uUnR&#10;OZXjlD52xhA9QqxVUOvl5AYcK8jYYSpWToWPGyIX9bHTSuc53sLN/pGRkTYVt8cuGcQ5/8K2sKRz&#10;WdoVEzXFxC1BcVtU0mafuWWdrd40cTIOXsYlSjjnk565VMBC677GmrnsRji77slGnWmnLO2UpOxi&#10;v7CnruhJCNAryDU2eLobdWNcemdFDu54RNNeYTtQKyZqXpF0+gXNK8LWoLg7IO1ZhiOIqbjDJ2zD&#10;ZQaijhUBsyIF7hc1RYQtETFcbPcImkKC1rCoaWno2rK4K7MkyDrEWbs4CwT2abNrLjoezG6tZeOA&#10;IL0eytWeQXLZQOOk3IWkT3Xoe/8alHR4hHUlxngRo4V217uUGS4oN2zh1IWdae8ZXMlCu3ntpsmb&#10;jtGrPn7Diqh1RdQSFbeE5T0rWMXmqLg1JGjxCpqhDcv8trCoLSJqs0zcME/c8Ioas05e1iWk7aKk&#10;XZhyLqQDZHbdld0I0Jtr6fVAZs2XXfNkoo5M2EyHTJkVQ2ZZ/6e/f6cBy6qJT/7Nh+jl+aRDsm3m&#10;hkStYu7I7nrvoNi0UUokzik9NISRO+vgmUHRlMVgzLikGc9cwilPO+cyVsnOA7L2maxDmHWJU1Y+&#10;7ZSlcPa6JG0Xp1yytFtO+9X0ijEbtdAxRybmoGMWOmKnI1Y6ZMmGzSm/7suf/eSv/PIvNVw5EjWK&#10;ac9C1ruQ8WDUsrMdTdolyeCEcpGTU7vCawzzm47fd4gEu6g/HEOh2ekDzDgdTWcSmWQqlWBWHQBc&#10;1xaqbjcAsObB9QYgrHCMOXE6fNSRjVnpmOlY2Wu/99v/5wff+bJpfppe0ScDmoRfkfTPpbyqlF9G&#10;+5RZtzLjkTALD8Q4Txua7clRR3ajIDv/MRA201hVEGW4JSTqPK323s+elhq2ThnWk8wUI6j27U7M&#10;FJpOC2dnMhsROh5JM6tkfvz5O4tMgLQQ4GbC1myEWXIQNGVCRGpZW3excnas68BT30mHiMc/+7EP&#10;/OnvrnmVX/z3v/zCv3x4tPVc67UTOBceOAZKxpFbb8DMd5bQSyLaJTcO3IyAMpV0QtX9/DrhzNBJ&#10;Q6SMXDtoumsBEauyyQ2RwcDMcsSS1wDszomYL7vqzkZdILJQb2gAO4KJ6w1CFLveAI4Zvzrr19Ce&#10;+dZLxe3Xyj7+/ndH7Irvfuav//2v/2TTKbpQ8cz1M6VVpw5eP/xTZmL2HNSenZ5NO6Vpu4AYvrLM&#10;Aw3btCwENdDkF/T2D3ed1IYqTCmQclxEaL7HME8RtXmSjNBJfHfK1nlPA6DQNJ1IbG8FjdkVYwaO&#10;DO3T3AJQEex6A9QVLiXIccYD0i/LuCRIYKQu9AopLivDikpoXAElpW3yjI1ZJAFXXKKoesgyeWuF&#10;D3LSsSpqC4pbApLu2cGG8xILju/ekRk0utAGkKJiY7IM3Q206LjHCLm1AbW//XIASn4DoEAbBhpv&#10;pJdVuNLAxy4zgOM8nrjnUI6dzOoZdr0BuzYCwU6Bx0nkuDoFFxuADpWkbSL9wMUgKrSOkLA5Jmpx&#10;89s9wk6JYOTKnKWMipSQsUP38sGY2id271dUaop+teJ6itliNVfXezYACk5fApJ7pKCUoJZgGnHV&#10;E4qyOA3ktMl3Ju3TttwJA2kal3iIaZvAxWtxzdSC5gU3AYQbvAYfr3VZ0jE42nN1YbGC2qzQb4DH&#10;AS4W+HPMAsm82q+VmDYPowljpu4zF88bNrN0ghH0O+XeDaCzSXprO2UX0TbATrdjgWsMUJRZIXHI&#10;oG0ZuyBrFzJi3bIibowKG8GcQaXBwIVF3Q7RcENHywltoJzxOJjaMEemZmCqIOYqpeIlpmQZuFjE&#10;5kVyZdG2GA55lgyCs4bwOYXzxISgVOXLfz3GlPs2IJlMDXe3oEzbhYxgsAsMQDZuC4xTFFUNmYev&#10;M0sG0QCDoxYF6yaENjSHRM3yye6zk9LThrUSKl6MSzfvodfBphaawFmIH9Uvn9R7Thr89bOCmMO0&#10;umzfcM67Sb5bPemi5sNuo1IugErd3YL7NIBpK8jR6aLn7VO1jska23jV4uQtgG36VkDUEuA3hvhN&#10;UVEri4CgMcKHY7eON3RrZOKCxnuU8e0OmqB+cfAOD+WWoubWqu7C1lEy7llSRcwyH8H16sVu/Wxw&#10;UR5b0ocX5QG9yKHm+A2zjdcuZRKJe05Lu3cDbhc6nU6++P3HAlyoK/iVLRFRawQ7YhtUd0XQ5hF1&#10;WEQDUzOjlwdHTxuC5fhu6x7dMQ8V5Ca0B8KUMiJ6hiOMOvSrDm3QMh8wSdx63rKeCy2J2XBPVZd2&#10;1qqYKH/92X1WFzygASnwN2i6/vJ51XTPcH9LXX/31cnZcxL9CV3oqC5WTqwXk8lyZiZyiXEVp/De&#10;Vd27cciYBb8dxOawOrbmsWwHrVsrtu0VW8xJRmxqj563YpIGKbFPP+NVjLc310IVctW5V9m/AWxJ&#10;Z9PbpDNQqYuBZ4uLMnBdAdQVNyUBo4PqGUIZ0Cd3R333At5JbV8WEiAtKzqOn5R5KXGAEvhIUdCi&#10;dutFTiXHo+W6dcKVgIeZK/tmG5ArqQx9QuEDLVGE3RF8WqDivUdi7glmJjIOl5+iVq2kLGAUR+ya&#10;NRcZsS6wiwr8pAjEBl/362ZJ2eTd4n7P8ggNQBVAJ35w9FwZhtvM+vVHGYkphrjWtHbEsLoe9saj&#10;y5shd9SujVgWoovyFZPIZxaHFlX+RWzMxXPHQH+A9OYevG95hAYAD1J0NkEn0unMqx2cg1Si3PhQ&#10;b6VYFJtSZdTmesi26luKujRhqza0NL/q0K0zKztCi0ovKeysvohxCXqaQP63mgO7S4YGv5v+1tmm&#10;Un28kEB7iaMGVAJC/iJmI75S7BK5tQRMSAVyv97M5YUWodLEqsew7iJxGYRN7SeEHh3vTMlL4Mez&#10;6vuRyhtpQO4xuGkzOiXFN2qPK1dKyeRhchXMKq5aZVbv3Ta6TO1xXdNG2KGKWWQr5jk/IV7Rczzq&#10;aZN8vPb6efhBZiX3I9ceyhvkABTcXxE1HESjabAx8PzJBdUT5+pPGzYrqHAZuVFO4agMs4Rgs4yM&#10;XxydCi7NuSm5jxRcqSyUi/n4IzhPF2PbN0B7trzxBtyvIDWRPdn1VCoWjwfX1gNr67H4ZhIkBPrl&#10;GyLzPuWtb8AbLQ/qsrdbjgQCErHI/QWizEwJZK7kjvhRTo/hR7nCLpW6p4Z4KJ3xdpT/BB7cpgi0&#10;GRQmC1AHNK5RAWIi6VKZZDLodp4/dvTy6ROGBcmKyxiwG1adxKqbirmImJPYwCnO+rBDE7IrQ7aF&#10;gFnu0/NBL9jmhuzyPpO4ixJ1ECLcEdog6NbyuzTcnvGuqpLXnrt18WzA58NJU8kUFvCzcOPOHAOA&#10;gUx94CLLrXeivPM8gJgcp6bDPznZzdCJzc2pof7TZYUhh3HNsxRzm8MuQ8Sjj7j0Ubch6jIA0dfd&#10;xphTHbUpVxbng4vgvsqWwfEghD4dzzY/BqS3yruWpD0WSe+iuMco6DIKuyheOznbbOS2GjitxHSz&#10;jtOonKlX46bWNRpOrWaqQT3TJh1rKnzxh4KJofQWbi+MlhQ8AYYVDBPeCT68fTzI9ffbPZyRLKZV&#10;SHealvBnuppv2klZyIJLjQNm8OeUEasmtKQKLaljNi24GKElZYCZ5I+L6Eihx8BbJjDBgk83E4AY&#10;CPxZ/YxTOelQjlnkgxbpACXsIoW4XocS4uRbUoAbi8OJTthJCDoMuIN3m4mHG6UbuS1mXgvBbQGW&#10;GGZbtFN1OIdxrFY6VHf+yKuGBSlIBqv9bvdaOMEDcwoN2Zm59xaUt4cH0NMxvwzUeZsGJxBHYNOb&#10;dFZtJl899LJ1YXJRPmxbGAbaWRWAUSCrVzsD8DHwaqY8qgk3YsqlnHQqJhwL4wBc3oJfGXXrpgEe&#10;A9+l49pV00sLY4tzg8CGxbkhC5O/AG6zqcadmmkIkzz6Wa+BD/AR/KBZ6gUuEjyAUzPjhufCLyhG&#10;bQsjFmaBA8XvIvhtwDzlRP3CZNNrT3/TtqgHjYUDOukEOB/QT0CWkDsPt9DkYcrbwgOoJsazEJBn&#10;klDrV89ePSJYPIpbbCdujA5qZls1My0Uv0072UDOtBj57UuSPrO4d0nWa5MP2KSY3mVJNmCVg3oZ&#10;YROqWGUjFsmQVTZsmxt1KCZcqmmfjhsgeGGTOLooY9bmSCJmOAGwq3UkMYs0YsYkJWyeEvbk9jl8&#10;Cz6Fe2RwxHwsFlmA4Hs1HI9y3CobsCAzOlWTDerJZvV4vXK4errjeu3VC2j6wYxkQLDADcg19s2X&#10;t4oH2DNZBcoU7LkXmjovqLzl5GalceOAcfOcIXS1v08v6reIu02C7kVJ36KkHyHtc6snvXoIlLlu&#10;LRB31k/MBi3SFZMkwtA3YpEFF2UxO+6IEHVoo1bNqsvAIuZG+xyDGAOODipmh3iDhIAJoiWERRWx&#10;KKKLc8wKMDkwKWyRAyJLcz5SuMxMYXfrQJuNQT9YFPcC3fWzLerpBsVEtXq8Rj1eBUfVWLVyomZh&#10;vAbMyfx0ZytX0jUtxxVSIGnYaHC9QC9hk99weat4kM4yi9lTqaQntvGjuu4KQ/yQebPckCojti7x&#10;5v0eZ9ihX3cZEx5q3Wta81BrbhIJhyQjozZtxKqOWJSAmF0Xc+ggdIMALuI2Rj1G8IUgCI27yXWP&#10;Keoioi79mge+S2KKGycRsumCNnVgSek2yv2mea9B5NbxbcpJu3LKoZh0qaZ8aDa4NuWEQz0FWsuq&#10;GF8CtSPuNcy0qjFzzM56sAaAapy9Akf8k7meA9w2P9VyZUZy0Lh5jIg8caE5Et9kzAZjIN6Eanqz&#10;PGAFIJFIbCcSpxq6z2tWCnFOAU5wg5D5qDF+fVoYti6EreqoWekwiYImiZ/kL1OCFZBEgyBskoYX&#10;5yNghO1kxGGMuk3M+jT9qpcM2YETyI+ITQ2GenlRvWbXegkReERgn50aVOVMWgw0FUuyQYuod1HU&#10;Y+R2mAU9JsxB0mWT9Fql/aBYzKJeIDpeFPXAPWZJNyhADagaIPpE/e31MdWayVo9p4Hgt1C8FpOg&#10;zSLuxKwszDKxHCcm6w2cxrGprhtK00HTVimxcUbha50SJpPbyIw3Wh6FB3seg548Wqj0dorOPnPq&#10;+mljtMyYKKK2D5rjhaaNw2S6iFq9JtE6jTy3amZZzXWAqjFwvXrh8uJ8yKYG6Y7aDWGrNubQhq2q&#10;qFUFzFihxMuEyKXmOJSTi5Lhv/j93zpR+MLnPvY+A7d/qr2KFPScPfgDwVBD85VSPad2fqxBOHBD&#10;z+vSc5on2y5R3Na50Ub5WONH/+IPeX0tbkJiUvB9pEw63U9JJixavlMv9pEir4Hn0/OgZzhV417t&#10;lFMxZp8fBdd2SdpnEnYDwxZFvVZJ/5KkH1N0SQessl6LtI8UtupmGubHmzRjVXOTdZrZpp7x8XJq&#10;s9AYP0Qlz1GrR2raUzhQgVEhaOKHGuS6Xd5AP2D7Hjwwm8jQPz118zSxWmbawi0vmZkWJThctFVk&#10;3DxuCDpsVNSpz7iM7tmeLeX4hpUKuslVF4EJRmy6kEXJrBQV4UJdPRd0hU0xillrRD0Ur8PE7/zH&#10;D/0xIR7/4B/97j9++C904u73/cH/+uan/0ky0dt+/ZRV1Pv1z3zCouZ98L3v+Zv/+weaOUnbjcsf&#10;ed97/eT8pz7+wZ7aS6aF2YoDLx199QfcgVbBSHvN1RMDTVfBFC1JeilhJyVoM4rajaIOTI8j7KYE&#10;XUvyPqt8wL4wZFcMg6eEztL8sBlcA0Gviduqm76pGa1Tjt9Sj1Vpx6opbsP4TP9RMn5wcbsC56tv&#10;FRLx04bYuaa+ZDqFY0bpR1BNj8YD0DzMOu80PIavMl42REpwVwkQfBzIvj24hdUqNiUlpNpnXJg/&#10;ezCtGNsWjYWqSmwvfc093u7X88D22kEAQTvPDYAruSgZsM2NQKjlUIzjxYWRJXAWF0adymnnQr9V&#10;NWJT8bwqjksxBmrHOjdsm5+0z0+ONF+0zw0vKUEXwf3gUw2BZ7Uo6zfJuilhu3kWAoIOaqbJOAsx&#10;QbNhugn+JAXgj3WT/C5QSpSg24QLDPtxhbas1yHvt8mgE3SZBB0khHXTTcR0g4FTa5isXm66vDrd&#10;nKor91b8gGo5Rwog5hi6NCvLCgp+7l0IOCnVbYEOOGRcv6T2Es5lcGdZcrF02788Ag+SoH9Q82CX&#10;e7qut5TaKME3Bjin5PZsYJSIUpy6lSg2b1ZrlmxzgwuXDnrLf7x89HtLz38+dPJZ11g9xW8yzNbr&#10;MGSt10zXqjk1cILZaqbrIWgieO0EvxVCLWapYy8p6SVAVCHgknSRkm5C3GnAEKzNwG/W81qBXhST&#10;vswAXxG0GyEqnmkj+e0Ur5WaadTDz07UEzON+IOCVhB8SthqFrKBW5eB207w2vQzTeAiaxiTq52o&#10;V43VqCbrtaN1mukaHbcJF3/WHd24WaI8/JL84OO6Z79gKPtRU3fzu95VAGBfrrOg+QXnnsVps8XU&#10;1mFi44fnatErBx7ghigPYMUj8CCRwuxTp+u7DhPRw/u+KCtlxnwrpWbNVIdyts4022KabqC4jbrZ&#10;Rv1EE5v/SjXdAF4gJsKawSva2WagvpHbBgAzaBJ0LkoxwRrADkcpaOf+JVzW3wtABQIcEqI+yREX&#10;QmJBNyHqNAo7QIS1U0D9WsVEjXKSBbPAE7P/1alAm4/noBqtwfRKU/X6mWZgIfzsorjLJu8n5RCv&#10;dC1JenTcdiu32z5eLTr0bVnZj8wtp5RjVYLxJ3ZTH9BUhIk54KRd3V7EjHEfIpMXqfV2noDZUgnd&#10;phwR71UezAPkJlNAyz1+phZkvIzceH3X7r5IdFOiDPPKbJThbMrtYiPu/3fC4DTJptCgyToJMYhn&#10;q0XYaea1G3htIIAUvx3k1yzotoj6wBLacDuKUZdy3A3BrWbGT/Aw7yMhBEfIoxOAJXermbxUTOY2&#10;3XQjQ9ZqlsSKyWrVRC0Ir2G8bn6iRj1arx+v007Uqser4R7tVJ1+qpGYbiZnWgkOHFsw4Ra/GYc0&#10;xO1GSQd0C1xPLGg3zIActOqnGE9ptE4+WTV/szw2eGu7sdJ3+EfU9SJyponitBUUFHzwj+8woOjx&#10;O+fnCT1rEXF3azJeptv6WtmFVCrBWND7lv14wAzwgN2l00kaovXLRAx3mca5D0Dxu17+gQoybgLg&#10;vJzcPqILtXPHPQaxTztjh8hLORrQ8tfdCxtObdg+HzPPRy1zvkX5ukmzbJL4KGGAlHmMUg8lAr55&#10;jBIvJQRbjRbbwAXeaKeb0X0Eh328RjHeoJm8oR69CTHUwlgdKJyFsVu4BcboDXfr2VTPpcCFZ2Ze&#10;+oZ6rE47fmsBeAOhFpN8TjPdpOe0gD8KXAEXVs1pVsw2wlEz0aSaqqYGqixd5xYHrxOcNmqqychr&#10;dAibN25WfP63f+Ebv/NLr/zOr5sOfls3VaOZqL/IXdgW/ipL9L953x0GxIX/8zY1MPliIfgpOP8m&#10;cYRPoT7KZrcTqM7vjrD35wHKfipLy42WM4b1Ih1uMcpOjtmZYXJPlFu2zsuXDBBtTjWbh24G+y6n&#10;iNlMwzF36Q/nTv2UErWBv2GbG/Uohh2aEefCGKgXg7gTwlTdbItupkU13aznNBpmIF4F7ZyLofA4&#10;3qCevKUZqRafeXar78ZaVbHk5a9Yhm6pR6/rx5t0x54+85kPvvJX7znwgf9tee7Tsouva4arVdAz&#10;JhuUU5hZDNSRZqoBk9NxasD2aMAazdQZZpoM49VrLVeyK8atsZvx0y/pXvg6MV1LTNeppquokUvi&#10;l7+98PrXlKVPOmabxnkTFyS6IwagwGoxSU8rDgPptXUFg8orTMPv6AamN8RxeS2B09pPEHGbN4Bv&#10;qxi9kqPv7bI/D0D6s0LDYiW5iVmsbj/ggSgjtovI9SsylXyyydhyeOvKK/ErJcunntE+91lV8ffU&#10;Uw3mqQZ+5dPUuZd4J55RDFxdmGhcGK9XTDZCEAQ6xDxapRq/rgQWjlWp8LyaDZFAm2tGaoTnX441&#10;lX3zT377u+/5tZGv/r2y5AnVGIh2jWmiceL1xzVFPzAUf1NfW6mZqtKMVWummhQTTQuTTTou7nRj&#10;4HcwAxKNYNsJfpNR3KHjt5Oc2oXib8fOvRgofoJ87gsLhd+DKI9YmOjq62vhSC8ol04aAjhDl1iv&#10;ICDwxNgTPJFvXuuDlv7ir/zae/7un3e3fQegnA+aN8BzgW+VUuuniPV5iyMDDs3txd47JZ8HwCQQ&#10;fWa8B7cDHJ9TVSiXca3wvTYqvx8OmpLlVLwUHGd95OzwqHK2S9dxSXGr1Dp2Qz9dY+g8t9lzcebm&#10;hd5XfzD+k08Zfvp1zSQollsA8akfJxTC7eGrG6dfkrzwZWK4Zn70lmrylnasQTVVo+DgNgTK0VrF&#10;5QPKZ7+oL/y+/PQrG4I/BmGkmjFXFZyIrhacl0uPGcKXVI6zU6IL47Nnp4UnxNQ5rf+UIXbUsF5J&#10;bhwlonBynghfHO1bGSqgBQUx/l+MTI5dnhSd1/kryFVw7ZgZ4yDOzBEiHpRrPMd56ruy6n31Yjt7&#10;kgdWXpnfwXNQG8Wm9TO6dTWyIY8Hu/flZgv2FpD+TDadMno8Z4mNQiLNzKHBGjw0EgfN8OzNw0Sc&#10;FryLVZcsNC2/S/CaBAe+tXTwCfMLn3YWf5+sPmLigS8Pnnuz/tj33edec5x9TvHqN+2vfmsJ3POp&#10;RuV0862B9lP6ZfDHikzrhw1rJ3RxTHtriGxy7vzybnjFHy4jtw5RW4XgK5PgpyEhcssLEJsOyUfz&#10;vvKJD+GRpdoD8cMeKRwffjEpPBd+udAUP63y+1cxjw+jkVApwf939wM0AunU9mqKPqsOF5nWDuNc&#10;IggC7jLC9weT/mD7kCm1u5G7UU5sniRCdWL1lf7hlpGBlOBXPvmRgj//wwJSVGrm9gqarxqmh/jC&#10;4Ru9nVfEqmJtpNCcKCHWD6H3hbEIoAK3aEjn/SyLQ9/BI2iMcjJRQWKiQqZWIEPoMjA5i7cSMwW2&#10;XQucd2N3Q+4JIP1zM8YPP/Yk+yf46PfLJnMHGDPBcfOAcfvSnH0rzaqanGHI5wE4sxiEZTLfOHKd&#10;2dKbjQMeqRPkkBL8N2hScKjg7HMFkdE97ezQtLHTHVPcPdcBoFLe997/hvbttkgys2TgBInIXtkB&#10;3B8YKIgz88Cf+zKmIQTiZvgFftFf5N2Zh53H6RvwKzt/AvLu3I3Hrvfu/pNxTDYrDMkyMrX/crfb&#10;/Q8ZBpz4SvE5cI7wtWk2Af/e1Q/AE6IzZTcaKkxb91ra9ggYV5zaadhnP1rwmb8t2Jjc086dT+/G&#10;zo88EHlfBHSqm/PuuRuZXRry1qsFK4O4QBrO827bAdiMnfsBv/ubBRcMWujuTJ7NTTB+ub0OHg5H&#10;qPXuGSFaXiZuyOcBhBPQTQ4LLeVUJu+bbwDDyiu7q174nYKnvgA6NzevGq6cfbag50jBR/604Nuf&#10;LIiO3hHJnV/YC1Ym2I5/Rz529PIHvvTdnYsPg7Tg59jHAcrJ/KTYO9i5Jw9TqlNlhhjI+EEqUfgo&#10;KSNxquSgnBnLwOlZ+TxIZbJl15uO3Kvjvx3IaxWLubkf5922P3Z48EjZIR8G7FIHqNILXymYPlvw&#10;3JfuVPLrnyj43EfBsK39pEdcqVwpMaUKmQUSoJTQC7rrp3ajzJioMMSv9QzgTJ7dOUxzJZMt5VPw&#10;W5gO6a4vvx04a8itLAEYZZ/J+/SBeGZCDzz4l9eOwflbzgMWO9UztaC54pzP/dml6SglNwrJxJHF&#10;xAGprVjmAq+BWT0BzNjPSheSm7jv0MgChM/pnf1YdopQv1RJbKIzer8caT97ePdffYw9eZt4ACph&#10;hw0A4MGNVwrKqDWgErhYhcYE+o1U6ji58dcHLpYT+B6l5AESjJvIV+pWSW8A9FE+D/7tyZeOkimw&#10;3eAR3fXNnzlc1mMCo9eYTYYAv/Krv5h3wzuCHKGKzJulhsQHnj9WAr4MM3J3P4CnB/wrJbe+8HI5&#10;OEj5PDg5rS0i0AHfX6P9LICl+274+vGYd9s7hiIctYwfNm2/PjFXtK8WAQYcYvrQq+2TyT15xJhy&#10;WhMuZNaw/4zzoFY3BeQ+9VTByMk9bACAt5N389sGdpAOyV1k2mIWLW6WLGY+e7b+Aa4qBBZUosy4&#10;USm1gYOaz4NKQww02u4Q6W3AA7TcPm+H7oDa2iF631F8i7Lzp0f8kfyb32LcIf1usDH869TWK2Pq&#10;w/u2EeQbbj5kip9Ugj24iwfHyDUI8eExuJ4j9503bBjgi/ek5k7t4Yb8H38oBjC4pFfv0B0gulrw&#10;o88WbAh+M++2twH35kExM6uhnNp6QUAc3/tRHlgeFJm3zhui9+DBEX00l0j5bewHbzFOE9azBlPe&#10;xbcD7NAQkxQZ/tzDA3BhQHYLcWRw/bFrA6W7ProbO/3gtCZ4Dx4cJ2MV5EaxEVyjnFmGu/Frdxn6&#10;3QJ7t/A+vDjvwTvO+HvVczdx93xayPiUcALfAgOw+yMAfAT24Ci1/c+V9bu0yD0AnyKojWNz/nv4&#10;pmcUzhIS38Dd3dfyAPXYf7zw4dkAzL6bx+8AoIYPX8n9AZagkEoeorYOchcPG1dL982Mzw5CA/Uq&#10;OYZ79INnbrQWU2ncRITCJIj4BYY6bG/4LwqoPAApfnsW2v2xxb4VZ7+S9ynOYzPkxoXu+jQBoe8J&#10;aq1QbCum6Fy+7fsBv7tRTG0/cepa5u744Jkj58sMmCebWSX9CDJyUB0rxjf+/4ncQqEB0Skj0zjB&#10;BBfhos1nBsl3jD/2b4xvkRNwP7sjM74dKcU3DZi1H7fegijXjMnQCs0b4PKDcj8I90O7sGm4nvmA&#10;KVFBrQOVioy4BRHuCEJsV5LrT/bK4KfKCSDdfnEyY703KqntY3Ut9xizW12Pn8QkWWwD8r+8P5iW&#10;5198B4CqDJU1Rj1AoFIKc0qBtw4mDbhSRiVBdxfhixAcgAHLCVw5TG0cN0RP66MXiPB5leucUH9l&#10;RnplZOzW0EDjSE/3SP/gyMDo+MDQxMDgZP/AxED96NQ1pbmSWsb9s/DNbrwME5ACC/HdxgFz6ii1&#10;UiH3HWKey+6ilVfJ3SgEq26On1QHk8zLgnwegIn42tGrOBjyIHtwT+TU6zvUFXCDABDkciTuZhkR&#10;P0xET2j9V/WeqzLz2XHxuY6uhp4WztSgQTpiFA9YBN1uYZdP1BUQt4TFrWvirrCgIyToDIo6V4Rt&#10;EXFHWNAeE3VGBe1RUXtYhNtBRCUtMWl7WNIVknbBMSppM4u6T02JgKmvmtBtOWRMFemif1N8oxKM&#10;AWgwXPufwA0L9n31CywsIpOPFZ1I0qns7vzzbEmmtxYMpqPQuQzobMEXCpmtd6CDl5GYVpYZEcTO&#10;W0jRUAPsVggQt02gBYtiY7zYtI5dnnkkM/cLlSwzprhRQsFPpeDH4YvQxw+ZN4pNcag3/AkPQoJS&#10;0BK4E6QpXmLaPkAlDkHfJzcqiZUzhtVTWv9pgbJmdLJ5qGdqtJPk9zrlQ1Zxn0va7Zd0rAjaVvhN&#10;EVFbVNTG7CvXFhF2roo6wvyWsKgtIGwOSjFTeETcusJv8U7X2cZv2qarLOPXlyZvWqZuWTl1bm6z&#10;X9IemOuNLgwGF3ozNgHtljn4rbapGp+gOSxqXxa11Xa1FunjZeTGEx38w4ooKKLie261fR+UElvH&#10;qZgzEMQXZuntfB7gZCQ6WVRx+EZn1xWp/ozWX0GulxLrh/G4WQIgUUWWGdcPmcE/Q/3D6twikn3r&#10;yYTs4KUBBUkg6FY56NmckUD3GagJjCklAPAtZCeE9RUEztE8ql87owlc17ov8+YuDAxU93WMTPXP&#10;8YYckkG3qMsv7lkVdEZ4nWFhZ4DfGhY0RwSNq/y2VUEXEDomaVnFXUzaQvy2AK8jIu3zzraQA5fJ&#10;oWshae8WOZpe5GTtuC1axi6gHYKsC3Ozpx2ytOYnmfmPpTzKlEeV8mowK3SQpEPm1LJxwyZNOwHi&#10;lEuUcogyVnFgoTfIbfTxm13Cro9/6wfHdGGQEpAY1E53Efpu7PhgxeT6t49ez2aSzMrU25uh3ykp&#10;+C+TTG67pQN+HrC9MwTMF7YEJJ0+UY9DPGSUTkg4/eODbd19Xc29vTV9AzWDI7eGRg9cvn5jZKp6&#10;nFM7NnV9fPb66PTN4bHa/uGm/sHm7t6O3t7hwY7Z8TaVaMAkHXYtjLtFvQFJV0DatSLuCYm6VoSd&#10;QUl7VNwWFbSsoRS3A0GjILAoeqgWVoWtEVHdMr9hWdTuF+IuebaJW9bxq7ap68G5royTTzuEWYeY&#10;dvAxq7xDmLIJUk4Z7dNmA+ZsxJpd82Y3gtmtdQbxbESzO8beQSZqp8NLmbApvUJmApqUS0p75rI+&#10;Vdo9l7AL18mp08991Svs9km6ewZ6K8g4uCGHzMAA3HNxh9b7AzhxQu7cTqHax1c4d7/LZHYtwBSK&#10;PXVX/YK2sLA9AMIl7oyJOmLC5lVRC9KCj/l4cTs+IQgj9PeWqKQjxmx9FsFdxFowW68A6cigLSzC&#10;jfuYrXbghuagpDUoaQ6KmkOSlrAErneGhG2465G4IyJuB/3r5zbZJ6uMgxep0WsBWfu6biRhnM0s&#10;idMuHtA3bRNkbJKMTZpxipIeeXpFmwkvZlZddDyQ3Yxkt1fTmzF6M5yNhzLrgezaCr3mo9dWMqs+&#10;etVNR+zZCFB58Tv/VnD66XwGMPi5bECdCJof+9y/Og2C7uvlNSdeVEzUb9oFaZfAMHg2yG8JCFrd&#10;ws7TfF0ecfcFOgjFZKKIWq0k4gNyfSaVQkVE4xrbu2wyvmhmlpalMycOvrrtFdFuELG5rINLW/lp&#10;qwCwaZhckfXYOY3GsWtLY0W72xDgNkBvXeHVL/PqArwGH6fGy6lyztxaHLtmHLpkHL66OHrdwW0K&#10;zQ8kTbMpzOEOmkFM20VZp4S2ibNWESPLsoxzLuNayLjltHeBXlbRK1Q2soTb/q35s2uBbGwlGwuk&#10;1gPpdR8KOIh51JGN2ECE08HFTGiRDhkzIZIGrRIgaT+RWdZm/Bq3ZupS5YGsX5P15Aaa4lMF3//0&#10;ncqzyHjh6ZKsRw61ytjFKdw5S5Qkxz2zNdAjffxWv6D3+tR0hT6PyvsB1S+u0kiA0f5W0bFsBqdV&#10;AA9wGtfdvilcgv9o7Aq4qpvHmc6mN+lULJuIZrdWspsgVp7smisdtkKHzav9DpKu+bRTnnHNpZ1z&#10;SZc85ZlLeebTHkXSq6R9mnRAnfHrgayZFUM2TNBhCxCRRjrito8ZhqB0xAaPSIOA446VVCZozAQp&#10;wUjTM9//1gfe/2e/8T/+vz997x8WvfSTuclOt3Y2s6xO+xQZ3KxODXoj61VmvWoaU+QvMLvWLWTh&#10;6Jbh7m9u3A8u4961NyWTgsDQWLA+gee4SZyd3SVQkPUIPfxm++StiKQ9Bn0UNznt5I53n9W4S4lE&#10;6X2yLdwTzMgEBnGPV95M05lUNglMyGRx5TYQ+S57sKuk08AJWirkp7bX6cQmnYgDMtsbDOK04Oeh&#10;0p//+zuNuYMVaXbVm1l1f/3LnwOewQm96tzwGbsarn/h0//2J3/0h//tF3/x3//543XXTusk4zGH&#10;JhM2i8Zbjhe9cOVEaSq0lAoQCb+WDutTPj3IMoiwXTmRds0lfGp+X3VqWZVyYudIexZ4HRcyvoUt&#10;j4r2Aq3ltBtoPYfk9jD77e0A9zeUZJ25kwxzTNuEu+tsGv5C0jxmGLpi59aDvIcluAXcOr9pRdwd&#10;ELW6ZT21na1ndFFwPcv1kYNmiBLyCb0Piqj1g2TihVtdIPrJu5ZJ7ceDXKHTvW1N6dVAZh06AaiC&#10;ZUYhLNO353+/+LWCKy/eaQwipKOjS9moFQQcNENmxUQHAVQ2aMwGTVk0d/oMUDmgo/3ajFeZWlHX&#10;Xzz8zHe/8k8f+bNVF3Wq5AU7OTcz1Hb9VKlJOqKc6fnqp/4h45BvOeXnD71wsfT5uNNQ9tLzH3zP&#10;b10/VbTmVFa++lTSAUost8te1ilHcuOme7KMVY7H3M6McBSjpDtAwUpDyn7wSpdGroCtAnfTjzYf&#10;XFgwYK3o14o7vJJRyejg1cHp02SgnIoy7xYhwF7FrSUxftrPGd0Z5oEeUGpKlBq2v1xxIQ1SDfS8&#10;K0/yfjxgVhfiLBjoL5fOHM3E7AA6as+G7XTIhgp6F93lNzElCp7rn8B9OJeJNFDZr6GXQS1osj5N&#10;lt08FNQxbsjJqAuQX9dC1j0Pqp9eBsUlyXhBcckyHm3SOU/7xGAMks452ilN2cRpqwTsx9YSP+2S&#10;pq0LCZuQtstB6W07xCmQffscUp/Z75ARdnYvTJbofLBkttn6xbEbAUHTCr8RFQtGYW1BUSvuWizq&#10;Cgrbw8IucII5E70XB0YuzDkrdaFS0yY434Vsng4cuWESVWPsvVFkijNvuvbQfTfAAAADcKtK4AGx&#10;+aWiE7iED63wFuMK7SkP7gfAg1Qqtb29ffZ4RTpkoVdAlRuyAdxVmLV1tK09C31i7i+zbnF2F7kR&#10;qJQVadASoJrBwII69sho1w7At0H9AAY562KOQL7dRAS5ZvRGTsbxCBdRtOFP6BnoLDjn0XLa0THN&#10;2sUJIwdcVePgBfdMVVTcvipojWLI1hgRtcTAbRPUr0pblnmtIXGvUzTEnRyt6h26JVGdxC36NovN&#10;GziKcBdBd4CrjEwQUeJQ0iHcOpMZEbnXqBrw4KA5UU5uQuh+vK4NCIiifJ/yELooV8CbTXkdzi2v&#10;LuUCgQUpns+C04L6l1HBABd7AkZPSnuB4nieRTOIG+GyZM0RdAfs7rNI03sgbZOnbcAboLUMJD1t&#10;E9PsjqlWXtYp2iLHicErDk6th9sQEreGhOgxA2Lg5vLB920NitvB3/VxW7yiPvfcKGeouWpw6LzM&#10;dNywVkasQaRZTq1DWF5oTJZSSWZec06H3A8QyTPhGANchZkuYu+/61uFQH3jxhHpUngd853fl/xM&#10;eXgeZFPoKCUyqWTFy0+n7Pw07vOMbgbQF0UYqcwIJqgFB+5FmxNk3JKYlV8Gu88Z3IMHtzkETiEg&#10;bprwCpvNI1edM7XLwjYfuLaCFqS4CN2VVYxLmAgZ2CBqW5F2+aR9BuFAz1DPuSHuFc3yMUPwCLFe&#10;jMt1mbE2MzO2CDod8xKA1G+yNMVpQiYI7/cZ7wStslVp2DihCZxTOC8qrKdVjuP6cBkJjj+TVSvX&#10;JxCHqbXPvH4E94mDLpB463iAdoFxquh0xmM1rNuVIKHgY6RQTqUZNH2yDO6TC3QEdcEwgwEobhas&#10;GmG6hQR9cDtqD5Br6A3bRo5P3GGdaLCPNnhn68OSlpCoNcBvgkA9LO6OiDA8jIohAAQfsWuF3+IW&#10;NC4LuwLi7iVxf+9oz43xqSsSzSlDqAIJsVFGooCXkPfQEnejFGe9bZWRm6A6XjdtHiLjpUBHAzBj&#10;CyS9glgvo1bPShZJk2bdY9xetm2GvGsrrtiSLmCQ+dTTXMlU7fCokRIEzXMhp87vXmoYnrTH4mhI&#10;M0km4NpvQSCUR+ABU5jlIUwBBtdfOUM7gcqzWbsg4xDSTjGodTiCos86hRkbH/cFdgizNkEawpzF&#10;2bCi3zhykxy45J6p8/OaIDxewT1rcXPdCATSCJDulgi/PQKkxw2w2/2gxKUtHl6TUz6sFo0PDPVc&#10;7R+8NG88SUaPkKBPAKugVZCUuLAA1EUKLCcr2rsJvQ+KtZvl+g0Q5EtSg1avcC2q7QaxwyCyEBIn&#10;JfNZZKtGQXhRuGJVBi3yiINadxgiS5Jlq9yrn/BoJlzq2YBmwm+UBVzaVZe+p60uk8RV9EAhEH+m&#10;B+zfDR7FHuBABvsvlkw6k8TNspPJ0wefWxF2h0EXi1pjYtxfOchvDgvA1Wtb4QFNO6I4INECn4YF&#10;QPE2lug4eoHag7kOulvUHhR1+MR9NnHf/Exn70j3jeHxc/z5s3rfYcNauSFehi8n1lCf4K4YW7jO&#10;B1QHmTxM4PIKoH4ZBfodVXMpM6YPUlzGvLphGJNT2TsnDLCXlJPx02pvK3fGb54PLcpDi7ij0YpZ&#10;HlyU+ymhh5xc1k05tbM+vTBs5IcsmIUdk4cvKVfNC25K4NBO2pWjVhXHqxedOVFO4xgckGWbjcGY&#10;HT6AaG9xP9hdkBvwqExqK5tJHjvwdFDeHZLgCFJU0BQRt8TE3VF+Z0DYGhD1rEgH3NJ+p3TQxO+b&#10;4w4NDXfX9Axc6p+6yVVcnjOdA62tjx0mN4qIzULdZoVhs5yI4+sg5o3QznDjGwa4kuhf4vjuehkO&#10;2iQOmpKFhs2LSrd32RFfNm+vGONB20bIFffb4v7FuNcYtqpDNjVwAvP+Y2L8Wa+BFzYJI4vyiGUB&#10;rrt0AptiyrUw4lBOXT57bBu3wsPCkuaRypvgAfM4ODD/sitvs20DA1dl5FFDtFIXq8SkjquM6VuD&#10;oKbcCDp6HVc4Y+CObxOZoW9WcnHaLJxj4JM7T6Es35HZNwl8xYavz8g16CulVPwYEbvI4fstkmWb&#10;ds1n3HBT6y5D2KYOLM6HLAuhJUXUrok6DTGHLrSk9JFiZgc2gUvPc+u4Xu2MfX7UrZ6Yn+4W8abS&#10;oPEhkkrnsi+8gfJm+gFbmC4HfMBRJnori4Mg6/HkF0svHDbGK4hkKb4IAp8aiM4cb6vp3EsFpEiy&#10;nMTXYXARqM+8IwIdAiZxP1f9gUC1c/sEWAs2AyTjEl8h18w6Sa5TO+MxyDwGoZcULpulHqPcZxT4&#10;DZxlPc9vmPFoJj16gd84F7SoV0wLHgPuFeDTCfy6mWXDjFPDKX/tmVR8LZHaZodzbgviGyxvngf3&#10;KukU7iCTSem8gWcaJ48aVgtNqYNkutyYOsRYznISyX3IDCHPI4x8PTxA5JnUV+vg2JRSWxAQ1PPE&#10;Hos25qRiXjLqNkZcRMxFRpid2SIWRXhxLsZu2rYkZVKDy1awQyhCS/PLizKXUew3Sf16Xv31syse&#10;K24xnc4N/b8l5W3hATgE6JAx+zBDhA41puzub1ZePUlFDxvBaUErCjEn856dziPfW4IyChgch2Op&#10;fu0GX74ZWtmMejdXbImAfSPojvutqw49qHXc225xLrI4HwaKL86Blg9a5tDe2jSg95eNIi8hDi6p&#10;jxW/vOxxgUzdlnam17MeyltR3p5+ADXE/olqCuuK+71Ap0XRge5xrXW4cHDuOLFeAobXuLPqDQ3v&#10;jgIBsMvW2CtgG/aPYPMAHip4/ccNftOSenVpLmyZCy6BzzMXWlwI2jQxu3bDQ6y59Otecs1n2vIb&#10;414qatcGF9Wodgx8h44/1FYzOdAHkRBomgwWZsgZm8O8enlzyievvD082LdkINimE8zWiNnJOdVz&#10;VxsrxPZKMA9MxjB8EY2zApi5fjhtYrOC3CgnNwrNm4XmDWYJKusmoQnJA1xnT8qNG2cV3jDuLG9a&#10;XzatO3Vrds2aTRuzqGKgYSyKiE0FLFk2Snx6vl/PcWtmFmb6qs5V6hbE2fQ2UD2Zwu771umb/cp/&#10;Ag9AhHAEkekr2KvhFBwLiOrprCsYOVzT8q0Tt86rl49rVyt0iVKcOBQtIsLlTJKiIhK3y2L8HHRe&#10;7wAZg74WADrQGZ172aUOLSqiJsnKIkRYEjC5bsOsSzftUE+Y5JMWJe9E6Ss9rTXhFX8GngzygO+s&#10;gOpIeIb2bCd+J5jwn8MDaB3EkfguFff7xngSoxn08IAcqMLYpuc6fzbrCq21T4tKbra/eKX15bqR&#10;ZxpGXxuWlsySR8RLJ+bcZ1T+0yr/KaXvxIKnUrxUxtFebWsbbqvubrhUc+1k1eWzs1MTkeAy8wod&#10;qYvbxOIbLFwNj4viwXLRWB/mX7iOBavDnr395T+DB49eGNIBhVIgp5k0ZiBATZ3B3sMQlh3LwiNu&#10;8syMaDGbbuBtSNif7fJfgwf7FOAASDLLpP+i5WeEBzkNsE/ZoXJO7FGPMaIPBXnAsoHtEcwJfoQv&#10;AnMFLuBT4B/UQuw1tuAnbLlz9o6Wd5oHDKVyZwyh4AwoAiYBlT9cYoUaCm4fiRo7ldza9Ps86jlJ&#10;w61rlRVFleWHelvrpJwRB6kM2AybIUfMuxRdXox4TXZiTiscm+lrqL1YWfziD48WvtBWc82glK0s&#10;e9LJTXayCPxiOpMEhQX/wKPgmYwRYPapx8owdWLquGMb3u7yn8ADKCzdb4N5bc3kAYEjYyLTia1N&#10;6exM4csvDnQ2e5cMQScVdZGrzBbZEYdh3WmIOHVRl27Vo4s51cGl+YBR6tPx7PMjS5Ieh7yfFHUa&#10;JR0GQbtB2E2I+khhn2yi7daFygMvPLUgESa2NxkXCH1+Nv0IWzesXa5iTDjGcOIdKO88D3Z73ahD&#10;8F9sMBA/Q+k1ZysPj/S0u826zYAz5rOueswxNzBAH3EZwm5j0E0Fncawwxhc1EVt+phNv0zN+fRi&#10;t5pnnZu0zo0Zhbi1Ne6OJ24nxe3ABj2vlZptJTmNWk6dbrrRxO+QDVa3XDlyqvRVj8OEFYAKMW4S&#10;8IOhPBxu1+odKe+8PQC6M04pCiL4okiCJRN16/wZwdjAht8WclBhNxUGinsNmIjFbYhhBi9yHdPg&#10;qIIQ6C7OB83zwcU5r0Ho0XE9mln7/Kh1rtsq61mSdptF3YvCbpOw28jvpHit5GwzyW0jplsNnCb1&#10;TL2K06Dh1GhmatVTdeqpFlLUf/10UdWFow4rBTVjXjzSzCREhg+7zcnbWd5pHqCqgQI8SCZTWxtD&#10;XS0NN84FltQxpyFmI6J2/RqTMy2GpDfEPIY1lx43Jbeoojb1imUuYJL5CJGX4PsIAab20PFw39OF&#10;cbu0j0H/kqjPxMdMOBQXxL/FyG3RT9UvzjYaoRNwajUcYEPTAqdZw2mE6wYOboOqGKtRTLcdPfDc&#10;7Gh/ZmuDTm1j5IKdgKnq21/ePh7khIhpBwh7ztKixgU/P5n86dPfXxCPeklZwCQNLUkj1oXokjrs&#10;0Ebt2qhNh0Rf0qyYF1bMmH7ITwrdOi6+TtFx/Xqu3zCzbJj1QtCrmMDsLHNDFmm/WdRLibtIYTub&#10;D2cHhLADrIIBegOvjeJ2GLmtRm4TNdNEzjbpZhtxN89p3PFUPVarnWga77xx6IUfpVKY+o1VmfgP&#10;/MdoKKZgD3lr9dTbxQN0ONDZALMHrUlAZMVonUxiM3713Alibtqt53tJvhd38hX6CKHHwF8xyr0G&#10;3NvXb+B7dbN+A8+jmcF3WCjvXIBHw/FqOD4tpiICZng1Mz7drEMBPBhckvUbRV2EuIsSdppEHYvS&#10;XotsAHiD+aIY2OSIRUkfnC/J8SOTsMcqHzKLesziHgOvTTvdoJlkdmKebh5vuXrhWHEyEWeEBrou&#10;6E0m+sNGwRUw2j/zPIB640ordDkSENomE5lEJhNLJoounNfLpowSINmwSzVmV4zZFGNMqg5M9ZQj&#10;sW7Gp512KsY86kk2JxGbkMixAPePWhWjdtW4R89x62e8hMCu5thVk5b54aW5wUX5oFk+hDcoRm3K&#10;Mbt6yqPneoGRBu4yJYI+FLbI4IqPAj3GYz/yEXx4kG1hxLYwDPxYBGOOO0y2KsZrlFONnK6r9dfP&#10;gI+GTiwOKCXRQmCXxgbudPQ3X94mHkCBGqPYQK+Gijd2D15eMJ/TLCtmu0FZG/mtRn47xe80inqg&#10;5RbpgGNh1D4/7JoftUkHbbIBgFUywOYksstGAFbp0JJscAmkeH7YoZoAzkEXWYZ+gz1mxq2ZZLM9&#10;AQKEYJmYjS5KVkDLLUqB9AA8WWSOeC5bMUmCZrhBEiAFAUroNXBRs82NWGT9VmkvWBH1+K25wSuK&#10;0eqhpiv88RHoAaiAUJNiu5he8JZ1hbeFBynUP2DXMKWVOxR7+nrPWT0ulqokY4LpDtVMs4Hbquc0&#10;GaabmKwnXRZJ35JswCLvBQbYQZzFvZgUiskIZZsbxdRQDGzMn07lFPhCAYIfIHhMLihpzIKJoG4n&#10;hYIjnEuiFmnMLGMTQTG5oHJJoTBlFJMXigXDGGCJKADdQjPtXABm9xsFXbrZZuVEvXK8UTVUtTBS&#10;f7zohc21KCpUtje8peXt6QeZTAK7K328sfuy2l1KbBQZImXE9nW5STHbrp5u1nJaDDOtFK8DeEAJ&#10;uthEENb5/iX5iEUKwj5ohT6hxIwsIO9u9TRmT9PNYk5ozLAsA8sRtqB7GrIsBM0Lq3ZVeEkVWVJH&#10;0H1ShpfmQ4sL4cWFKGIuasZsXTvMiJiBQ3gSNEsxOxQlAEA/8GmnnHMjJnE3KWjXzjSBbVCO1y5M&#10;1mjG61UjtYrxupnu6x2tdaBj2THft9Bneqt4gBRHPQmkRyuWjca3P3vg2ElyrcQQLyLWSg1rV2QG&#10;nmiY5LVboJ2ghYQ9lKDHIutzzI84lOMrRrDPaIHdYHIpHiiKMAg1ZugShZekUdtC1K6IOtRs0q2Y&#10;Q4eeq8vAZJYiom79qtMYtRGrDmoVQmibOmzFTIMRizJqWYgszjHvLHO5udhJRGAJlpnEgy7NFNiP&#10;Jfkg5oARdKunG1RTdaqJGvUEJubC3Fy4gX+tmtOgm23r7mr5zNOvR+NMrlvWPGN3R2P9Zspbw4MU&#10;iAa+doIzOkGnGkbGKrhkOYnJ2kuNm6d0oZuj0y7M0S4HsYXGB42yoAknS4XMCyCzEasiZJmLWEGW&#10;wRnFl7pwHrOrozZtzKFfcxKrLgQTNJCYOAphhCO+mvdQcBLzGCMOMmo1QG+I2jQ4DWtxYcWIej9i&#10;koSMkoBRDFIPPi6m2CT44HSBNcbEgLw2Ni8UCyA3u808g725uaZqGwbaiwyxikkdR22kE5ugajHt&#10;MK5lfVNceIv6AZ0APqARoOmfVF48Ywjj1Hv9ZqkhdUwfHJlTRhzUms+06TIm/Jgcbd2LWc9wAg/m&#10;ltOtQkwAymRRGbVqQH5jdu2aC7PEhoHQLnLdTWJyNBwvolY9BIBNjsbmR1tZ0gRtao95zmuaWzbO&#10;+UiRA52lCatiwjo3BkoMzDW4Ri4tx6oYt8yPLi2MmKV9BK9DPdF4h75MQjTVOEt04AGm7QItdPtT&#10;5IpysoEz0l1JrJSSW8eIQMWVGrQMSUYzvTkL8WZ5gMonA1oIumZ6K0v/7XOvntTGyozbgApyvUgf&#10;vzErCPhsca9pe9m5HrCt+4BwEIWpI1Z1wDzvN4oDi7KgZR66QtSuiTjJKMo7jtBFXSDphqhLj1ec&#10;mHM85jBEMIWFCtTRyuJCwAxhM9Bd7iUkbj3PoeKAC2tfGIM4wCLptYKHI+m1gWlhEmGCA0aJephj&#10;l1HYrpmoh6AMc7EgxREqVDt4VE/UgDEAaCfguNMn6nVTLTpuy83BsVIifoTaOqWPffbVim0wDxj5&#10;/KfyIJVC5yeZ3IYI4AfnGiv0q6Umdi34ZgWxeU4btNl1SLUl9fKi3GsS+5mUoeA+BghhkBKHwWaC&#10;2rHpw3agO5Ogzk1EmBx1EYchakNy4/Q3ixq6C1DcT0k8BqFLC0EyD8k9Pw6ekm1+DIKvJXGfide5&#10;CDZG1Ifxl7TPKR9YgvgZfd9+uAFOzJj4C60ueGWssKsn628rnxrddL2e1wxuArjOmLqI14IJomYw&#10;BQlABRiu1Un7rnR1FhrcJcbtY1T8c4fOxIECwIU3Ud4sDzCITKVi25mnmycPU1uFhrVCgt0nPv46&#10;lTg3JnCqxjEE08x49NNeHcer54MlDJgk4SUlzie06UG6Y6CpnEYADlTYgehKoH7QBL1E5jOKXXqu&#10;XT3h1kxZ58eW5qdsiimCD8FwDxh2YraV4rZhuhtuCznTgn/iRwNODQccKo+K49by/JQYIm1MEauf&#10;dammbRCCLIzYwRFYGLXODYNPDICfogSdFOaL6gaGkQIc5DAJOiCIwaRTDBvQUI83KCbrKG5Hx8Tg&#10;cW24wpCo0Mefv9G9xbxRzVHk0ctD8+B2ZAIF/s1gDAAGGGeArGwkXuwSlpGxEiqJZsAULyO2Soit&#10;cmqNNw9+zuyKBug+6yAx+zHOEcfZnLqog4jAEfSPVR22KFfMc9Gl+RVKCvRyKKcW5aPc7luvP/X9&#10;z/7DX2qm2hWTXbKRFs1MS/Wp1//qj/+ndrZJN10jHW7kdV8zzDQK+25qZlp1nFY1p+PQ099anOdV&#10;vvb08pJKxR0G+/wHv/VLoSXN3GwfPMJvwDyBXhz54Hg0kw4Vht/Qk6zywUUxpnG0gJcs6l2SDixJ&#10;MA2VbW5gSd5vErUbhB2KqVr9aCOE0AtTjaR88OyCs4iKM9h+4nJTPIkDAhiW4mDTo5VH4cGukkgm&#10;M1spCAIi8e2DfYISw3q5KclM2mWmk5q3SoyJ03q3Z0nlosQRizwGoRMY2yV9xAVuJdpS8COjYBJw&#10;PA7kVIRvYNTTTDbqAZBxsJmqyea//qPffOqxf1NyOr75qY8U/+TbvL66l773pY/+5Xu1MxBp93zq&#10;439b/sqTgoGak+XPv/8Pf6vh4vHnH/9K6StPObTSv/uz3/6Pf/iQeUFw/NXH//T3fudjH3yfQjTz&#10;2g8es89DZxoG8YejbX4QSA+xN6opSbdN1gfBOWYLlA3keol8CC7CzYuydjO3Uz1apR2vZhJ81ROC&#10;1stC3UFs73qJPlmuC/341mA0mdhOgnkEbjwaFx5VFzF9AF8E4hyHrQz9WhfvMDMxqxjzMzLbveFu&#10;edsVho3rXE7EZdhymbYJmYfTSjvUGx5HFJx6lz5k14at2oBJumwUL1Mi0BLgwDjUU4uyATZzIslt&#10;77hUKhzq7qi60Hbz4stPfaPl+tGxrtoXvv+1v/qzd5PCHrN48Ftf+vfOmsvjbXVVF0598M//tL3q&#10;qk0rP1X807iL+Mif/vbffeCPTUrRtaMv/env/Ob73/2/RJy+1qsVQGWjoI3CRH/tZkmnUQRhCj4O&#10;eADUt80N2RYG7YoRAOgrHIOCyJHbbRQ16MarVKO16vFrurEazcQtUtB2Saw/RG0XGaHT49yyg7ro&#10;M1UD+LIUXRRwWB+hPCIP4BHgjoECQkWUffp65xHDVimVZJcIsPMSy5h5iWeoVcKsjDtJ6dWy6GhT&#10;sv6I5ehTQXEv+KCgE8Cl8ZMSVAsEz63hAAOWMb3uJLiPNiWo6SEbDsONNF042ny1clHU0ddwpuHq&#10;SfP8MLfvVnf1SYdyGL7y429+qfbsEY+ee/N08XDXNYNkxGMQ29S8/urz7deOmWSDZ4ufNwn6a88c&#10;0HP7Tx580sBtA9YSaGlbDLwWk6gbc+4LuqxyTH1nneu3LwwBJzB9Nmab7QGDrOU3U+ONqtqjynMv&#10;zZ9+yTZySTXWqJlq0okGLiisYPa+VT1YQq4fwl2lto4YVr9z6iaIZgoXIuNAX45oDyqPzANQd+gQ&#10;Z7OPlV48TODOY7iGYO/Co2Jq89iC2704lyTnN/ou0EHbWtfFwKkXJD/9YlAv8mo5TtWkfWGCHVi2&#10;SAcs0iH7PDg5CPvCiA0C14UR8OVdc2NWRa9VNbak4niZ+1F9z08uzQ3b5ROT7ZeX5HBl1KYatMwP&#10;2pFzg2Z5n0ncDZEXOYOpGE0zzUBx40w7EBSElxT0UPwusMAmUS8DZpwKFQ4my7RKwXHqNPHbiZkW&#10;zK85Xa+eqZ67XpKY7d3oO79x6nn+s5+mOB2Los4Jzvim4H9kBQVQ/uI9BavC3ymmMoWm+GEi9vlX&#10;yvENNfNOLke0B5WH5QFrDaCrbSeTW3T208+8XqGNluIOkJu4f15uq3lcewQnhcb1Sv26TcsNCntD&#10;VcVtzz7W+dRjnV/6Z1PxY0vCboIP2qCd4KLXgVLJa6N47YbZNpBTigvEaiP5bUZxj0XW71CMLy5M&#10;LClGLapRm3wYVIdJ0rMo7TVJugleOylpNQk7zeIBStBtFHfhQCyvlcl+3Aq/aeR2GvjtxtlOuELw&#10;20lBCylupkSYhhN+3IjplPHNMxoDUTeQHivDadZNN2qnGjSAyVrVWJVhpNpeXRLXzPimWyI3jxA/&#10;+YxrrJbL65+9kFsZ/8JXcieAg1SqHLPlxp8oO8nO2mBo9uDysDzASQ84NwRTcJZdrj9BrRdTuIAd&#10;9c+dddWgl3ALuRIqDgEaOTfilPYZir63Uv5D2+tfMT37OUXpD40zTRS/ST/boOHUq/HlYq2aU6ea&#10;rtPONIB7DswA4cXso+JOIJZZ2q8X4gmFCUsRmLAUsyu2ELxWzFYK3iT4kbw2g7CFQnlvNSILO8nZ&#10;ZmK2Xs9pJKEf8BoJ+EFhG4N2E5OzFLiC+RlB22DCUozXwPvUjNepx6s1Yw0aUPqzdQb4QU6L/dIr&#10;6vJnVSXPCJ77vOm5L9gGb/z+//2/IP7LA3eoT/Nxt4jjegezpGX7FBFrHBxnpglgJA2h9P7lYXmA&#10;ydVS6UQisbgcukmGSkicmH5PQCWKgQ3mtXnxILg3vtHr0te+bTn0fenRH+k5NaoZhvrTdeoZ6On1&#10;6tkG9SyeqKbheiNoDCQo0Jd9EynoMonRYMIR4luTpJeSAT/QoiKfRCDjeDPANNuqE7QQYgysoG/p&#10;OchR3VQdnMDjdLPNAEwIO9WgHINIODcCgRipAbBXNJP18C2SBxxqpURtVojpRD2aawdtJd+yvfhZ&#10;44tfXSj8tmb0JhC94vt3GMDin5nUXjkKkFvn5A5/dD2Bvjv0B4im9ysPywMcl0pkttP0040jhSTu&#10;cLd7qV5x3naOOPs8PjPZR4iAds2WmRbzTKN2ps7AadZzmu/kjb2dNBZOQP+weWMh5jLyOyzi7kWw&#10;k2geUU3jKx2wkwB5n1naA9RnvBpgAwg1pvI1CpBJhBBUWYsOk7TXqiZqMZ0pk9cUk8ZOYppBzDSY&#10;k3eEYrgKST/VwHLdLO6ySrvN8wOktHtJguZaP91GjVRTNUdkB785W/aMdfwmb6JuN+lZqGpzJ7j6&#10;HLcW2S4ht79x7PomM4yD77H2LQ/FA6A/mvvk9ieferXMgAnbd/IK7QazFhX5UUYlyo3r/YM9ENAa&#10;edD9O8mZVvNsG8iXDjwNHugHhtZAcTQGbcQsjgoAzCD4gk7GSoOTPox2e37MAbZaPm6XD5vBooLU&#10;Q9SK0o3qC0gMYg5Ulk9cp6brIHCTTdxUgSM/gSMQuZS9k0DuWqT7GHMcr8GId7pOP9sEpgLYuSjF&#10;DPvQ1ZakvRZptx761kyraqpxfrKaHLpCdR81tF/RD13UTlSrJ6rFnM4d0rP46icK3vPbuXN28j2g&#10;HHqDLvrN1yoT+DorR8b7lQfzABgAJUtneqfFx4m1cmKz0BxnchfmM4Ddv5HdUqPQFG0ZarOKBglJ&#10;t17cRorazMKOJQGwBDgBYgsGuQMobhZ2W8QYFuFbBMUo+Ese3YxXO+sj+X5SgAsi9ULM3avlg32G&#10;PoGaaqYZlIZqCsVcOZWTdPVYnX4EZLxWMV5PjDZqxqqZcf9q9WStFuLbSTAMLdQsZgdHU8FvIQWt&#10;FCgucbtZ2AX1Ac0GcgDQQaecrtePNcxN1hrHqjQ3Dm/1XIxfL5S+8AXrWB08Gj2hgjsMyPDRGOz8&#10;yTIAqFGE6Q2SZ7QRqcEECiRHyvuUh+0H6QxdOrFQpMOdY4pJ3AeTJT2rkXC1DLVRjgtpcD0l1OAY&#10;EeMKR53KGcvcEIQ8VsWwQzVuV89AEOBSAyaYmRNcn4G3zA7oUyKguJ+S+Cipn8KFeV6j2IeD/vg6&#10;3qPhLM0N6bntzFh/biwTOXE7paxqrF47VqvrukC1n7MMXycn6/WgYbhNBAg7GANuk2G2ST/TqOOA&#10;2W8hZ5tIbjPBZFEGuhs4TeAOgWrSjKIGm5uu0o3WyqeqVWcPbPK7s8T8Vm3l4oFvzJ17jRQ0q3j9&#10;MdHv7RB9oeoOA0LiP7oTISEbtkqIzR/VDW3ftWFRXtmPB+AFsfmTwSX64qETR8m1CnCEcKHLnmiA&#10;BVgIRhchS0qNySsKA0GITNIRl4pjU45ESeEywQ+YJCH7woZNHTHPBxalwUVl2DzvpZhXOosK76LE&#10;S8kcJqnPKPIZBQFS4if5Pj3HKOzRTDaC96IArQLHiWrV2E3NZJVmskELemnylmqqWT12jX/25Y3e&#10;61tNZY6SJy391xUj1XPTt3SjDfPTN8De4OtJMELj4Cw1YBrrmXbFTLNiplE91YQpgUdv2AarbIOX&#10;wRklOe12boue36A68lzXj77wld/+5cd++xeoZ74sPPG0iVc3NTZQToZZopd9v+DJz97hwS5qgEqA&#10;DrEJdrGICL58rj6ZvL1tCLObJnu6Ux7AA1ynkqb9G9sXdKEjuEEJ2wPuwYPdOETGr/R2gyXQz9Ra&#10;ZzuEx15xXy1RVD4fE/cHjHMxgyJg1UaAE/aF0JLSb8UxbR8l8+h4bt2MT8Wxz4/aZTh2pud1KNnX&#10;KSD+43VzUzUaDFNb9MPV6vrji4NXyNF65dQN5chNsv/Wxlh1NuoK95zfOPKs5PkvEYNVyslb2pFW&#10;cDcZ17MWVdN0rYYLbhI4SBh/6ThVSs6NpYlqe8Pptd6bG5cPSA581TRVTUx3UdOdxpqK4KlnEief&#10;trz2Fffrj5Ntp/Rj1ad7x8qIRJumC4ie2zOLQZWWt5sCoB5KjRs4gmDaOq/wroF3hDN9wLXBBSw5&#10;+t4u9+UBciuDO+9AsPHvr588YgQFd9voPwBbJYb17oHOhclqYrKef/KlLclIcqJq8+IhxdOft/Ka&#10;wM9ZnB9yzQ071SM25bhzbgj8EPCgCE6LerZJO92inW2hZpoWpqrVU+DJ5LQN9AM4V05W69pOeNtP&#10;b7ed9519Rn7iBc3QNc3oLW3ntc2Gw6987I8PfPjdLR//v/qD39CP1IJVmJtsUMCPsK7RVD0GX9O1&#10;6ukasOoQnRhmGw0z9aJjL2d4/SlSsF1X4Xr1m/LzL2sn6oA94MjKTr4g/+lXiPIn1ZcP6qSDV4cH&#10;T2ijjM2Ll5DJHQbc3jXnDhEKTaAVwDomi8jU64b1L75+KpXeBh4k4P9H6Qd0MrGdSqZlRvNxJvEd&#10;aCEckmP03e7n3Y0i6Acj47LxGt1Y3XLtkYmKQ9WvPF77+CeNL37F3HFaiWMA9UZurX4K1HEzMQW6&#10;GyIG9FUgYlKNAcC0VoEzgxHT7TdZqqk63WijcqSauPBK2iLbHmpev3xA+/wXLANVirHapdFLjsqf&#10;RI8/s3zoCfMLn5OVfw9VPM6KqNKN3VLjcBsTDUzUoEaabsG87jP1BFqFRnnls5xXv/3N9/z6E3/4&#10;y9TLj8+deokSdVPCVpMYQuhejah/Ynz46vDMZYWv1BTGlaNU/J9fOcK2FOzz7Vbn9DAD3GGqxLhx&#10;yLR5hEgcMm+fUYU0Dl82tZ1g5z7sLfvwAIILnBP+1M3OA0aaYT77gAej3JQ8rFu+2VOvG7pqOPpE&#10;+mrZ9s3CpbInbK9/g+q7goql9pjh/Mv8ou86xqsWJuoWxhrmgcpA/fFq/cgtcuzm/OQN3WidcuSW&#10;agyTiAP55serieEG4MrKrUM/+uBv/uA9/+Nbv/Eu4/NfNPZeBTWlnKx39l6f+OnXTYe+wX35a8Tw&#10;Ne0UvoVXjzfKJ5u06BZ3EgIIubv0s80QDZDgFAlbdII2CjpEVZHv+I9Xjz5lf+Fr5sLHbD3XDLIh&#10;MXfoVvdwlYw4qXYcMcQqqNUSYquCwH25y8kEkB4EsYiI7+LBXjCLRwvNG4cJTLJVQW0/ca4RolzG&#10;UX1oHkCfSaXpAZ78rClRYaWZH0UHFIep8553FzBnNBk/qQ839TQSXWd1r37d+tMv2F//hrzoCeX4&#10;DX11xRqnZWuqI3Hldd1LXzcMXdOO1M+BBzlSs3CrXHejePHMTxXHntWM3dKAjz9SBbIPwZQKY6tq&#10;5ehN/uuPh08/Hyn/geGFr7jLf2Ieq56+9H9+8edRJyinv1s3PlXTOzA03Knity1wwB3qpMQ9Bvmg&#10;WDDUMzHcODlZPzXbMDE+MjOoEfS0X60gZppN023KSwfEL3xRW/qjocvHGjj8szL9eV2wxBRDiTbg&#10;W5picg0ogFqe2U6DJf03bvSxbuFd2CoyxstxRx/Q3sxwMpU8a1zVLDqSGC7sz4MM/AeMSjEaC6e2&#10;PnGuAR55EDdmeoAd3g2ID46Q68WW9DXS3TvR/83P/vPczVJ963HDyDU1KOXTz6mrTvYeKx585ium&#10;V76ovFqomLwFxLUM3diYvLG9MJtqqHAX/kB59XX1SN3c6DXtRA2YCtUsGNUaMNHm8RrBS19Tv/BV&#10;TcVTRB+OHLSXF3zlH3OqmRYUHDWsnTMsXxDrMJH7BPc0V3ZGYTtrCB8zxI4Y1o8Sq3DDMWL10rx5&#10;9sovJ2bgKz/Hmx5uGJm4LCePEdEyCD+ZHZCQgox6uZ3IHfdYx9Ew4/bjTdNwvG8nABFkxmzYE7xi&#10;Qg32tfIbqXRirznAP/bwAN0m7C0MD+iE3u4+aViFx6MvxPziQwJzRhrjh6hkGbn5/778LajrNu//&#10;M/CrVZwWM6dDXPjY6rXC1aqSwPGfkM/+h6rqlGG6wTDZKj338ubQdddQ1+LNYtvr3xIVfoOYqddN&#10;NygmG6W81vbB9qvtbVc7uq+0tVX3ttX2t/7Sr/zK69/MkX4H73pXQVT0+0WYjmajjIwdoTYOk+tH&#10;iFUmdwRYMhxkLGZ6M9wMEdbOF9OCX7id8OkB+MCXn2BPfv6//fLOxf1RaIqXUltnNMvB1S1cALO3&#10;7OEBM0kF/oN/4ZD8zEtlh4gU8IBh6T073b1RhIkNNsuI9Ut6CppX9HiunQPHChTC3qXe8/rXv2d9&#10;5cvG5z+vOfRNy3Q7MdOkm2nVt1aELr/qvvQaeewp3U++sHD0SRKH3prGR5uuiJVHiGgxFSuh1o/r&#10;No4YNsrMG7/66//9N379DhF3A4J5UAJFuIlgbpcv1CeMS40MoPbkIN3BNcPc7lbcD6z4/2hg7qAm&#10;uvv6Pihi4qci89rXD5xkZyPiBL3bZW8/YJRRCr3Y9HoqfZGKgGaHGh/CIaBH4AF8BVNMmNbzGgk8&#10;gGPtyCSvv0F0+RVN1REXp17Pw1kRJk67baqV8/yXLa982fTTL5gqnnSCs8RtGRnrPK9aLNTHD+sx&#10;R/9B3JURHpEoNSVWRb+9+8d3o4jJaFFsBPccYyXmiBUDewYuo1n2qW/+a/5XWOxuxT3x7r/6h1/4&#10;pV+Bk92KaP/8WAAmd8fmQWrzlNIL1oBZwY7DPyzZ83QRmoMEcoL+auGxYujI1Bp0glxGnrt++j4A&#10;bm0UGpOgmqtez28kYH7uqXJi/arKemuCe6N/iDN7C+60dxZkBL+gFAwoBxvmOhvUoqkxyej5voEL&#10;ev9BEoi4UcbsZAeGDpxxEO1SMp33s7sB3AIhOEzg7pmgdphaMdmemK2p2Hu09Xu+wmJvQ+6BP/6n&#10;T7PU3+EBxkwPEtAK3BQYw+ZifeTg+WpcmovDDzmltFcX4QepJNiDdLZ4VFSIO56tFVPpcuOjpccp&#10;xO24NiwdmKo9r5EsKnCH3PjTY9pTz+Cf6tqCV29r9pNqz2mt57gudIxaLUeqAbnjhYY4BJyMigce&#10;MC+OjHG42dqZ+9YH3ltw8qkCZzc+8dd+qQCUL4gC7p/GJMzBgOY2oBuxX/H1FbSV5r7O4t3/+8E8&#10;+EGXkD15fiaXmfCBDMDa4ggS408Saz+4WL/N2OJ78wAuM4ooo1hcOqXfwFEn5ldui9IjgDV6NB9z&#10;5e9uJ+Dbn4Smopsxxn/lxa/mf3rkyYKD6jBDL/ahTFoXPIHjnmq0q9s/8aECsqkgwysofQIzfINo&#10;p3n4I6xPcj/sPItzviA8mjsHPAwPdoCPYHpkOZFiZOKhAGJxhoz6AuFt3FcjwXihd+ki/C+T+vbh&#10;c0eIPQ1+A2Ab5u0rUNYUTJ2901SGB3duyENytmBIdXnnR/ZH3ndZxAW/kXdbHsAF2rm55ImC0PCd&#10;7+bduRu04F3sPVbJx5krEIKhpYE+x5ifPTfvg1JD9AVm+gUORt/NA1xhgovfkgdGFKV35YN8VOw0&#10;LD51x39nkXfD3dj5kf1xTT+X90VA3j33xO77oSsc+g6eLEk+kXcbi2ZN3+77WeR0Czo8G7i58L49&#10;bwdgvYuozZ+2cZIpHEllX7Ht4QEoImCNf3X9NCbOAvOV/xOPhGXR+3ZqLL5aIL6WS3xyXm9gb9j5&#10;9G7s/MgusDKRb5YqyeWdbyUEv5r36f3AXdiTQuaL/1CwOn5f5u2+cwdOyd+WEGiNMQkWwRibu754&#10;T8BXzupDsS1mYiQ4QPk8wH06sj+pvFCuBXfizfIAsLvSqpqCj38AT3Y+vfzTgqsvFZx/DtmzMlQg&#10;u4GfOrr33LML9+bBDn7//30078r+OEIG2YoBXJK/yvt0B07J3/3H3+Ruy8MR02aRIXaASdmb9639&#10;QG0fIdaO3WoHXYRcyOMBuwL3O5cawOCAO5j/5TeE3ZUmhv9k90dgPwFbHLSNS+0Fjq6Cg98qqPxR&#10;QQ3/xu7bbuMBPABn8dmpXA97C8HWnJWP3Zg+V/Af1weeG9dWGukinGXy8Kp7C+7/0ekmHAxiArW9&#10;Nhl1Uea42lVCxh/JGX1j2Bb8Wl7DWOTd9pDYHTS9VYDIlK0SCMoTn9pTSfCGP/n6iaPa4Hufqawg&#10;N0sMGBWCEWWMxH6kK2eyVx8YVaBNxm6wNycR+EVm5/IJfbjcFGfC0bcdu1vFopL0593zkHg7eAAy&#10;u1OxF75SEBu7U09QoRD3FhrTRwybH3j9fCkZBUVfboBgHvO13PU7u0CBWV4/rQ0vr66BF5rPg0w6&#10;ffBsFYSXJSTuzJv/5bcHO60ClFGPvO3vf/u1XwfAydvDg22d/Os71QM/u6P8Tm1LiHiZafsQkThi&#10;XHv/6+cPm3FAoRyz1u5HulJTsty0cZTYrhqayjIztPf2g0zme8dulZJpMMi4vehd3/8ZxFevdPze&#10;h/4OTt4mHgB2iA5YHiwo/i6eTCpOlJPr5eTaIVPykDF1ktr+6q2hEjOQDjrBfqTDFCTGtTIy+ZML&#10;1VkmT1eeTc683MnFEH/X7JWfcRzSxNiTt48HFVRkNxu+9ckC7tVfKcb4AF/RgLCWUolDZLJUYDqh&#10;Wy02ptjE1vcDGAwc/iKSj19sSGzjNMg8m5wt55mKTZgk4OEDv/9c/Nmnvvz+z34j7+JbCpBrHDLY&#10;Evx3lgcXDAT8yYxVMKMUpjUcmiY3i4nERwovHtFjMuddX88HBnemzcPEVtGwlHm1uZcHsc3Eaehc&#10;5jiTSuO/QD9IC34hNn5HQvM+fZvB0gfIzVpg0N6pErHjjBYz6uy6LR/AgyJmo+iT6lAydVeMpjIt&#10;nTJuHTLhW46yn3ke7JCeBRhMQN49bz9yLlAptVVo3DpGrf/b+f6SffsBDjSZcKrcGeP6cjQKZN/D&#10;g3aO9BhOFcU1BA+cwPKfi+t66e6xth2kBL+Qd+c7A2YyS7yE2PzHU+2VD7DJwAM4Jo4Sa2IS99Hb&#10;w4NjjX2l5Drc8fCjH/9ZAHL3Hi1Ic/N5AMi7850B0LTMuFpsSpWrVip1q3mf7gW+GwY1c5hc65gV&#10;Atn38ODlS/Ul1DraGXz7+mbHrt9WAK0t7QXFt99U76C15B3jAUsfVuS3QMWXGNeLqWSZPlY2v1+Y&#10;CeSFUBnTzxDrRdfrgOx7ePB4+dkyksmIiu+qftZ5AAiNFEiv7+HBpRcKXhTa825+e8BaghwPDqF6&#10;wcwj5dTmjwbnd92WD5YHGC0T6z85fRnIvocHXzx0ohzTBgH10XDnffktAvz4W8DdHaLzLxd87z/u&#10;8CA+9Xb3g3tXHiiL+gOd1OR/XO3d/VEe2NuY8GvrKwfLgex7ePDpVw+XYQ4OfAyc7HztZxBN2sEd&#10;urt6Cj7x4dw5eKt5d77VuDdZQGRx9gYmfEx89Ghd3qe7wfKA6UBbn3r+NSB7Xj84WY434RuistzD&#10;4PiGmXG/L7L9F3CPGx74inwHOzwAuHsLBFfwJO+etwH3bhQu0EPSbVUYwDVqzft0N3b6QTG1+Y9P&#10;Pgtk38ODrxSfLoV4bw8PclHiG8IDv/iw5L4fdrMBbEMF9bCTrt4EsFH3EBTUH4lC48ZRffxLNVP5&#10;n+7CDg9KjVv/+MO7ePDZ1468/fbgLUYZtX7eQB0jfXnX3yYU32sxJKAIV90kD5o3TpGbz88u5n26&#10;G3f6Abn5yWdfBrLv4cHnDxwro+LQod4pm7yjlP4L4d6dG3hQTCUOmeInyY1SbTjv091gecBg66sH&#10;K4Dse3jw7fJzJQZMIl9EbbGTGyGawMGpPd/MAfoj2yXv7pgPr9P3BIPvbM+7TyV3i8UecoPJBcow&#10;Asq0fddHAKASs3HT9mtCy+F934LA7+CMP2r7sCnxg8Nngex7ePD8uZoK8FtzPMj/8v1wz8Y8Ahv+&#10;k4B0fMRKAvnyruygjNpgEuhv/fWhaxX72jlgHhsnlxo2ym40Adn38KCyvrsCZyxtFyID9lMUD5zl&#10;Cnj4Fu7Ttp8p7NMiUBuFxkw5sf6lq0P7iy/TgfCVQ4VhvXWCC2Tfw4O2ScFRYgNfTeCt75yyvlvR&#10;vbXIqVMQL2qTXVJ3f7Dm6l73PEA3JEvJ7WLF8nFd7EHjpgDkQSURF2t0QPY9PFCYLEcNEXwljZYZ&#10;eYDMYIX0oVXTzyB2aIc6fV8eMHOzQVkjue+mOL5evE9XKCIS5dTGx082VRBbZQ/RrUEsjhMxfygI&#10;ZN/Dg9Dm9kl9tBTHnuA+dMKYDsF87YE8wOTUd118x4DVgwpAD2argec7n96m5lYxzj3JXWe6Ozsv&#10;CME2k4mNALnRexxChovskAHOXF8vzf0aO0i3cZss8UJy6ygZe3pgrpTMlOBmBez1ewL6ImboPq0N&#10;bDP7TO3hAZQynr3UuAqqrWzfl6J5KDbEQUagQvcUn3cE6ExDBy/FBVgpnISL82Vx8QEzbZtVLwCm&#10;c+NHqA1KsbsD3eFiogyvbB82rue2ezBvFcJt5o1y49ZBZkgO20Ul4dcOgr1kBLnQvI4MA3cIAltD&#10;/LOX+8q10RLkwb7v0XD+fQpodWhYjm8y83iQyWYP9EqhQlCzMqYfPCQOm1Ol5mQRowffYR6AerkN&#10;oPtmIbPqphzVKRK30AQ++97FdDuCgvMWQOcg0XGpCLt2iNw6jFsprx0nwyeI0AkieoyMntDHDhPr&#10;EAHAzwLFi6kUhAJASnCESoxrhaaNIipxyrRZxFsqMafKKHxFc+dx9wJ8t5hK/vBKa5aZ5LWHB+lM&#10;+ocnbhVj7u043Jf3zX1QSMRLWELc9dHbDUaQUcuzagREuIzZXgnjG6A1zrhKYLJs9s0JkzQeiH5E&#10;vwZa95w+el7jOydbvChQXR2fuTE6XjPc2zbSNzA6MDw+MDIxMDg5ODjZ1zE0dHVKclbvOkyGS+AX&#10;cJnbWqkR12ZVUBsvG5JF1Oqfv3a2XL9xCCuD623yKrkbWGHof+TWk2du0CmcA7+3H9CZ105dZBrw&#10;RuY6Ag/yrrwDYIW6HLo/kJ5xTkoNIP7bQKPDROwksXpKHzurCZ6XL10TKq/P8G4ODrcMDPT0tc6O&#10;NKu47UvSIZt00CXt94h7vaKekLgzKOj08zp8wm6PpG9Z3B6SdAZlPW5pj2NhtLqj/YIuVG5MFhKr&#10;JaY14PcB83YhmX5xVHtSt3IAeYzzsnDq41313AGzPi5RSW1e7Rtml+Ls4UEyndSZl44ya3QLH4UH&#10;2LWZE1BHO+dvMxgljtQHFbFZCs81rB7Thy7ovde07stc7en+0Wsdbf2DXXLeKCkdNIt6HUBWYeey&#10;qC0oagkLW1ZFHWFhZ0TavSJsXxG2hoVtUVF7TNAZg+uCloiwKSpujUpaIuKOsKwnJOmKyjq9vPru&#10;kZ7zi2uvoYpDtXbQlDhtCP2gV1FOJUvMiQpmb9fSfW1yEblx0JA4o4s6VoK4Tza9lwd0hk6l05d0&#10;K+XG7UPm3BQjRimBKQfeorFigFfgz1IjqizUbrkuxngXcD8zJ2PHHuY+xY+S7BdZpYE3oOwwX2G+&#10;ePtO+DQO3gWuCs3ZUrYmCbgZfHzcVF63XgFEp6JXtO4rU/Kq3v7WgV7OVL+GP7okG/FL+gKSnpCw&#10;MwoQdAT5rVFRRwQgbANaR0RwbIWjn4fMAAT5jSFBc0TUssJvDggbAqLmFXFbWNLlF7cGhO1BWXdY&#10;0hETA4c6PMLW6509lQYkdLkxc8a0+R+nG6BuOM0Uqo2jDGhm2ArfD3BzBUePi//unm+aSm2k04nH&#10;zzcfhHbqQbigU2+WmEC9QuPB2rC+BApgoTF9yJguNqZAZQHVwBAx8ojGDVRZkWkde1yOoCiq4HQD&#10;wxjKJkupVDmZwh8xJQ5ievYNxpxC1fFFIIDxFEEfIicKKXBLkqWmLeidJw2RU7rw6QXrlWlh7WB/&#10;N8j4VKdVMmiV9jnEfS5x+4q4PSzqjIibo8J2IDEQNCRoj4q6Ivy2IL85KG5bEbewnQCke4Xf4p6q&#10;tU1XL03etE7eXBy/vsSpcsw2e4XNfllXZGEwqhwKK/szdlHCwjOO3vQJGkL87oCw2SLpu6R0FhmT&#10;J6jYX5dVV+ixttDMPELfFxDKkfHvnqpK44Y6d/EAE0amst8uPn7UFINIDTwBkNPDBD4AulihGYfz&#10;WKVfTsaZl6J4Dp+ykzVYiqNbRYHvhVTGyuXWVLGajaGvaYtZycW6GWx3AfYAp9cY0m8xPvhWJQXB&#10;SuiyZvma3Hhpgn+lt79/uEcnGrFIu1xiUCk9YRBMcX1UVB8BoRaDJmlaE7fGhK0xUTOch8VNQUlz&#10;SNbuETT5hC0eXqNrpo7sP784fssv60hZZtJWXsbKo52SrEOSsUpom5x2zNFOQdrOpz3StF2YdfIz&#10;TnHCzsu4RVummZW57qiwY0XaExa1VPd3nyHCHz1cVUomCxdTFSCXbFd+CJQRm+XgB1+tplOZRCad&#10;z4MMbuSfCoUjPeMj54Ymr2icGDaT6xXkOnhsoHwxDsAet1q8CC4zeNBIdGZ/wS12BImx59tlQHdy&#10;CxRaORxJxlqgN7ZdZEoWMl58sS6Ov4a6K1FO4LsncFSO6VYvaT035s0Xxqav9na2D3ULBaN6bq9b&#10;3OsTdweFXav8jqigK8BtRbUgaooJWlYFHSDyIVFzTNQSRa3SvsxvDYpBxXfaJ2qJvkuWiaq4Zixp&#10;nMjaeLSDR9uFtEOYdfBphyjlECdtMxn5X2WIQymvKuXVZPy6dJBMr5B0eCkVJNK++bRTkvFI0h5J&#10;xiHJumSu4Vth0FHSHsF41ws9osO4kQg0BGed7qbyPoAmAwGPUfHw1ha6ocwy8Tx7kAK+pNMZacdV&#10;l6yLEvZwhts6hwfOD06eFWjPzZvPaX1n9OFThthpfRT8jaP6VXCcD1NrwCRAGcFyC7BaQa7C9SNU&#10;rIKKHKYilUTkpC58wRA7pwmd1frPquxnxZrzHOn14anqnt6+ke6pkeYFTqtOOGARD3tlAz5xR1DU&#10;xtjP9qC4MypqC4naAlJQ5U2rgoY1UXNE2LwibA5KO8KStgiIuaDGOHrFOHbdLW6KaocTIOMOkGJB&#10;yiFIuyUJ50LStZBwyVMeRXqZSgftmZhn9zs4RGCGXg9l133ZNTcdcQAbtr3KjFOacUmRE3Zx2s6z&#10;9t9YlvfdePVxI7fnkmoZLRMVAY3NGLAH2IAdFBs3nmub3kqncK3+3X4R7lKRzSRSmWOvPOWTdEcl&#10;ndjNhS0hSUdA0ucS9Vuk4yrhOH+yZ2Cws723q76nt6pvuGZwtG6K08wTVU3MVI9zasY418dmboxM&#10;VvWPNPQNt/QPtnX39g50TYy0ybm9GmG/RTbsnRv2S3oCkq5lcdeKEMjdFZR0hsSgu0GZgMeC2hzo&#10;HhE0gYBHxC1wfVXQFBY2Lgtbl0WdoF4cM7X2qRtL41cdszXb1GTGyaftEtouyrpAxsUg70mbMONR&#10;0H6SDi7RMWd2cyW7GclurtGb69ktXF9+N9IRUzbiyEQsmZCRxn6gyLgkWb8iDcxwSWmvdPjMqy1H&#10;n/KI+13irvNKVxmJ3uMhMwR3D7suE1BKrP+49BxulwDEZgLlPTzAdBZwOZMyKuZc4t6gpD0ibooJ&#10;m4EuYfAiBC0r4o6AqN0vaPbzmkA8VwRdQXGPW9AKWjIo7/cLuwIM/OI2nwRc7Da/COxkh5/fEhC2&#10;BQTtAUHnCrc1zG+PCoC+baBGogKwn01R1OBA9GaUfTCkkk6/qM0raAkLUAhCYAyFjZ6pavPAFet4&#10;7ZpmLGXhZW1S2i7OWoVZu5i2irJOkNb5jEdFLxPZiJ3e8NHry9mNUHZrFeie3dzIbq5m45FsPESv&#10;rdC+kd0ranYjE7SmV9Qpn4L2ami3MrusoJc1215V46kXJf0XrWP1kdmGILfDIes9rQmCB1/EWMEH&#10;dgLG4G0eMoFLsn7esGZ3ryTTzO7Vd68JxC1FcDEOdIe0vL9qmdccBiKiH90Btg6ItQoWD074IJio&#10;DWLg5AmaV+A2SUdUDDoBLoJn3RIVQO+BP9tiINFwBZS1qCUG7rYQfrAlKG4NiZtD4pawFI7oMgbh&#10;fnEHaJuICG9wT9dax2+SgxeXpqvCCz1xcjptAT0uot38jEMEjgqIfMouSrskKe9CJkhmorbM+jK9&#10;vpLdjqW3VtObMaB1Nh6k1wLZ9eXMmhdO6JgHegMN7IlYgdaXX8TV/bupzyLlkmaWtf2tt/7lb98/&#10;N1V/ofCHAzWVHuC6W5RYmlzhNoLJCco6pof70BjcRev7ARe5Usly42a5Kf5kzQjQP4GbC96LB9AH&#10;4CqNO8cnD/34cQ+vwTZ9yzh+c2nsum3sqme2JiAEiQY5BU2NTl5IUL/Cb1gRQLU60aEWN4NfiEC6&#10;twFXVniNQWGzT9CKELb6sSu0wnV0z8Xty9w6oLJp5Ip5/Lp1ugo0TGgBPJbprFOQdYsyTqA7KGJR&#10;GujuliZB0t2KtF+fXjHRMVt2zZtd8wOhs/EoHV9Lx0Pp9UBmzZ9ZdWdX3XTMnYm6slF7JmShQbcE&#10;jXTYmAkSmYAhs2wAWvdVFvAv5TMAQLvmzh380Tc/+8mP/fkfZFZ0Ka805ZYlbKKMTWTouxoQNUI3&#10;dQqaL4wKISTOI/S+WCukMhVEvEK/9sKFGqD8JvyPC/LvzYMURA7wf2Jzc8Ot23JMZZ0S1LBg4qz8&#10;9BIvZeauqkZcvLalqWpy+FKa/ys7Ddjm/12I2xjkNgBxV/iNy9x6z3SVe+rW0uRV88gV49Al88h1&#10;y2S1X9q5rhtPWUVpqzCDrqE4Y2NUik0MR/AUaac8A4rFDQphIeNVZFcM2ZA5G7ODtcyuLWdXA9nY&#10;SmotkALZB05E7dmoDfVP2JoOgipfzITMdAjMAJldIWgguh+goX2qkdYr33vs87RXzdYW1NHdbEh5&#10;52iXJM14QVCTtEuGzquNvzRxHfShF1Qit1081nmYWi4jWW/7oQCRE/iQhcTmufll3Mgrk0kipVHx&#10;ANXzeYDbF9HAIVw6e6aiMO1fyLrUGbcy5ZrbdsmTLnnaOZeyy9M2cKjFeQ1AiH8ra5/Nov8HENEg&#10;yy4R+Nog0bRDlnbKQJmAHgdXLwMmFJQJQgZIe+ZpH4i5jg4Q2RWwjYvZiIVeddAxRzpiy8RcKVA4&#10;0aVMxEYzyIYsABqOYTOKeZAgxEMHnn/yIx98/2//79/69f/+qy/+5Ntz4632+fGUU0l7FFnvAoD2&#10;LGQ88p2dJ+oPFTQU7ql/wivKOqRZ+xwIQdIhpy3ctJlDDlxa5jaFwCiKm1zy8StC6qAJB5/zCL0P&#10;0Ds3rhUZ4l96uTKTTuACWBycy1F9rz3Az5A/dDZJpzNKhYJOwckGnYxmt8PoWmz4s+veTMyZCpto&#10;ybt3134H6A6CILsA80mnLOmWJ92ytHcBvIu0T5VZVtMBbWaZzIRIUOV02JwNW7JRK5IVVEfESjNC&#10;DXRPhy3psDkdNAGJMyEqaJFdPlH8Lx//6B+++3d//ud/7gv/8c9tN89S4pE161zGr8z4VVkfQJ31&#10;KtGWgkUFp8gDRJ/Ho1tOu2W0WwoAV4d2S3Zq21+Je5js/JlGBkCAJsjYZrb0o5aRa35uQwiHj1rD&#10;og6ftO/yyGQFsQahGfuO6yFRaMxAFHWa3HQFwrghBegbJmML45rm9QO24AfAiwzYhcGeATqTSCc3&#10;cQVhajsH4GQa57jd06whVj3ZNU921ZVdB+3hxiOo6TVXFnzEiCMbdeJJFE7s6aglG4GLFAj4aE/j&#10;dx77wp/9yXv/+6/92of+8n03zx9W8/oDi3N0QJ9d0SdQlWvpFW0SGBnUpZbngNAQW6X9Cto3T/uB&#10;7moa/CI3KDEZBFYZD1IcyI0U97AMkIGGQX8fLgp+bqe20+cKzK3MpjvW+axdlFrkusQdVN/lkLh1&#10;RQAmrTkmaIuJu3zi3ku9AxUQDxG4offDBwTseFohlfzO6Roww2xcBlRmjQGUe/EgVzBiGx4YyiS2&#10;Mtsb6c11OhGHk9tAF/tjf1kwfHIX6XfA2EZ6zZNDzJWJOeQzQ68+9+O/+tAH/vf/+s3f/93f/unT&#10;35dOd9v1wvTKUiZGnSx+5Vjhc0taMQg+HdKkAkRm2Zhd1oIRjpiEoM1pv6rmVFEGiL6soZfVCS8Q&#10;XXX2wA+3XYqUX0V75aBkoPPdlncgPRIdj+DaoyYEw5M7AWTsUlr8OzsVlt8oyDg5wbk27fC1kKQ9&#10;LGgMSsG7awYfekXW5+M3auUT12bnCtWrR0ybpcZVfHvzCLpo8yCZOEmsCZXkNkZld3ayY8s+PMA8&#10;jMAthUxMb8VocD82wQOJpNfDmfUgnLC1t3fiLlw7jWGRjtrpqOMXf+EXjPPcuN8E1jIbWUKFE1xk&#10;YKJBvQSpTIhIL5OpgCEVIT/6/j+PLS+993d/PWjVffrv/5Tb37BinPvix/9SOtb+ib9+37XKlzMr&#10;6s9/8u+/+x9/NTFY3Vtz5D8++oF1u/TQj79R9PQ3v/RP76Pd4LneJjFoG4hskeIyGmhtB/XCnsAR&#10;gANEWRt4GXBFRDsEbm67c7wuyGvEqFDYEQCfjde0ImpeBrdC1LAkH6rq7L2w4Dps2CiHTmBMFhpp&#10;dlzrLlrfAcj+rj+3DlHp712oTWaY0YlM/lb8+/EAC52ZHhth6L6CPvjqMnomIOYQAd2mOM0vkFy/&#10;wwBAJowUB3clHVxEuQZvMmjMBqnsCpXFE2PGr8v4tWAYaJ8ONEw6ZPjwH/3B09/9fMkLT33u4x9O&#10;RMx/+Z7//cm/+VA6YPqbP/mNYwef23JrQMN89RN/m102fu4THxquu/DSj34kGK7//D/99Rc//iE6&#10;tojjOQC7DOGUASeQ7ra5jFVK26QZhwwEH70AZBJE0YLU4iyEgdTQ5RVuXVDY5uU3r6DS7wpjoN4G&#10;AWlA2LsoGO/s7T8j1ldQIXzJjOtiVpnxXfD315jQ7L5geVCE24PgDpOnqLjIQCHtwQrs2OLb5UE8&#10;YMY0Gq5fodd8NGj2VdbvBm3u2k10VU3B9Zdv/6n9Kkh6Fox2yIhuJTiIy3oaKA7aHMjt02R86rRf&#10;k/Vpsn511oN6PBNQfPKD7wH//e//7/9su3T0XMnzj33q72+dKrpW+dPvf+EfzhY+NdVyLu2WfeWf&#10;3p90LXzmH//ig+/5/468/uxk27VPf/T9X/3H92dAL7HUt8vBpUHxR9MKPEADS4N/CS4vuJh20ZaZ&#10;6+I3ksNX/GImWhQ0gNoJSdtCoHnEjTEIaASdTvGQXDhc1dtzWbl0wrBWkXu9sXnIzL4QTeL0XhyE&#10;f4Bvim92TdslJA4Pf7XsAg7FMTuX4iuDveX+PADbjbdjsLDstqfXwB0CDQNuuI0O2TKoXsw7PAC8&#10;8JXcCoAshELL4JLraR965RDrZ33aLBAdtDb46XD0Ad3BX1QBsuCxONVpjyTtnsv6FUm3JOVWJpzy&#10;tEeRBvPolG47wU0UZZ0Qps2hODvE4Bkn7AtpN3gv8m3HQhJucAHpgQFAZQQqGWSDDAKrpIWXdYnj&#10;+jH94EUnp8bPa8DwEAJ4CYblISC6sH2Z1x4WdvpEvYvyyarO1msi7Xl9+DAZKyK32NfUSG6GDSD7&#10;5cwmk6iLgDd30X0HLAPw6+TWKXIjsB5nEh8kcvv37i0P6gfYE9BlLT/0amrVmVpdRLkOmjMhcBkp&#10;2nR8NxuWOgoy4IP7VegpMrSmGcuZ9Whot5qGmMszj5bTI2NcF9aKssbzNjAmYtU6EhHpCGbWAbEb&#10;qpQclW3yrG0OFTpcsckzdqQ1fCuN7wAgsBKDMaDd4rSN5+Y2mkau2jnVYXF7RNQVEbVHBJ0xYQec&#10;4EiJBPz9dqdkhBT09va1X5yUXtQGy8DvpPZ5KQ82AC0Bjs/jPaCdoDck2Dm8uwGsgn5TSoITFf9B&#10;+RU2wzHKNeN05pWH4gEc0+mU3SCHsJNe0eMxYAB9kl7WYgiq/lJW8Ms0WZT1alHDgJOOUg/QgpOe&#10;QQ8dgs85GgTZA+65DAnNIAt+CyhupzTrgiODnOuCggwaHINnxswyuh7VC6ga5sjcADGUYw4VPdId&#10;AmwxbRXEtCOWyVuWkUsBHGpsX+XjMFdY2BQRtsQEoG2aopK2oLDTL+w28EZ7RkavjY1dXHCU6ddx&#10;VaVpf5c/XoKv/DAXUKEpCXxi3vTd2zIfYjK4lps2f9o5w+5ShKNw9ykP5gG+9cTsaOn+9obMymLG&#10;rwZJBxLv0ioQheZ0CxMZAdHhqKBd4Koj6VHAkcSMpAPFWQAPAEhZFmBLWSrvxm0esF5NrnNIGWHH&#10;YJvhjThlmfUImw0DlwICHMsKi5oC3Gbw7vGFGjOMuCxo9QLdJThzgpIMNPd1XJ6SnVO7jxLhMlOy&#10;UBcuM8cPGZPFZuDEvl4/vojFmUUM9eEKm34GddSe2/AlwWaZcfWUfmNmQc+8LEMysvS8uzyYB2zB&#10;zdfS6dee+gHtA9GWs7S+TeI50C3gjKOMMy45aBvmBIQd6Y6D77d1dE6obwO1Rz7d7+D/Z+8tACPJ&#10;zjtx3SX/wEFylwtdLrmQEwdtB2znHLBjO+eYaW2v2etdr9fLMCOmGQ0zg5iZWWo1g6i5oElqbjWD&#10;WmpJzf/ve6XRzGp2Z3ZnZ03n2t/WVFVXV5fe++D3vfe99zJWJPLI5e0LOfC39vnMqjiH7dWi3Cp/&#10;TdpmGrtin6nzCJtC4paoBESeNOuKwdm2huRg8btC4q6grM8p7qWFgy1djVdEy8eUa4fpzQrs/9qo&#10;Ih0AJWwaShZsN9iQfUW5H6QvneuXBVUowmU+sLv3VfdwYLYO0bHPvHwkm05vv64C7G5vtA5QFbA5&#10;dWtpujttB7OuyDhlULhYvqSgYc+1AoFlQCsPAGlFEOPOMRbC0O8s5RwY91dfIdhVDih9bDS1S1Ah&#10;bNLMitCv6LHO1Fsmr/mh3CXYKh4SNWOeBPZDgOCDEnT6RR1eYXtA2u6U9khn+1uG+y/Pyc7q/ZXM&#10;RoVhuwpKjd4qYjEHCV2rIVGMbGcTPr1fOg9U23qpIQ4HJYZEBbtRTuNs7vDRvmrAvGB68/Frw1vp&#10;JBQZN1HUPbY3XgfoEiC+MOrUSZ8+je3JUAdYDcS2gKkB64wGGgkidwVLE8031MFu4aLpeJXBAb9K&#10;nO3tK4hbWpK1ilMr/HXNgHnqmmn0sg+sCvYFgZg3R7HTrYP0UoDgdwQlbWFpW0DS4ZX32WW9srnB&#10;Kz395yTMKX2oUh+swLTGnVITONsEEnaQfSZFUkC45A9QApISick7r2eLtkvZ7Wp2+7A2dEK9dmbJ&#10;elq5ekTlqmI24FFAfrgbYA/HZcbk0WW71RvARabTmfTrWyFue+O2CAD1mcuk8yeri7cdyCZB6vM2&#10;IUgoJ913i/kubpUpAI0SKfTcKlZSZtf9Em9hl2XsorxdnIUAStauGwQ22RACqyJt8QOHwd4htPIR&#10;STN2bUqwkzUmB1qJ8ZRbPLKyMDbc13i5f+S8wlhNRSsxquK6GPeKlZTU7WJFlJGZbKAmgMZU0iDR&#10;6JZLwOWShJ0yE1zZKDMkK/TBo4Jlvp7xOc1hvyvoXXEYl4wG2Rn+fJkmeoYJnxDqTk+Izkno47rQ&#10;KUP4XNcgLmJAZsqEMuPK8PW2N1UHQHGz6WQ6n9mpeOGxFEShVmkKm6OhKLH0kSaSAyL+twGGiNgi&#10;BNYB2C6gjw5ZdkWE9WcFUyOJaUbsc83WsSbXdKNP2AABFBRuSNIWknRDHBuVAMkBmwOC3xMGUyNu&#10;DUh7/JIel7RbMddXOzx4aUZ8Tm2rotfLaJDljQqScrpX0PcCpvqCfkAFbBVCWMtuFzGJUmpzN1mE&#10;TZXqooepaMucdMNnSLhN2wHHRmht3WXy0/NeFX9FO9swOiFWStwGGa425jHrTMbHS49uQTicTmJD&#10;NBbeQ7JFXGMqGCR4ajadymVT7ZdqgB1msIcHChGE+k7sGnQOWO57p0D2nVDuogQ96ZV2rE7eMI9e&#10;QfMi7fAJW6KytrCkBahkXNIZF3VGMfdt1+CgoZe0BMXNAVmnQTQwNNFzbmD0tNR0Uh89Sq+X0hjE&#10;FmPe32Y5EfbXG6yxDwdNOwfNcezvZVOHmFi1zn9I4zqucx2nvMdo/3G164xAJV6URVa0MffKxtrq&#10;ps+2s6aPWaRBg9Cs41uV0w71hJ2Vr1s1MQcTcrInqgpz6R0yfSz20xAVeFh1gBvUAwZscJSBStje&#10;WproyNmEeRs/D/GtVQR+GJh+DsJaJ7B1cQ7TpMiBVZxeEe0wU05BCzV0wTJxFSw7lHtAhAkTHCJg&#10;ZIBNAn/HhrPusLgjKu/A27DtrNEl7TFIR6VzI/U9nRdmxad13sP0egUbx8n5wEkCX8QUMWLoMdE6&#10;xYVO+4r7NVHCZg6xOItKDR1rn5uzWzQu85KDlq7qJVZmwWNeDK8o4gZhYEUWsiqDK+q4w7xhXQpY&#10;ZF6jcE036lTPedQTAWrO79BHHNqO2rO4phyWUQrKCkqK6MFDs0XYcMRtcJrF5cqzWzH/4PXD7Oi1&#10;lfHrtokbjpk629TN1fHr5slrECitTN+w8ersM7Wu2Tpg7hA0AZkJQ3FL2oKCJmAyYND36gAQFrd5&#10;hXVwEBN1BAVdfnGvQzws5g3X9fZcEyjOLppO60OH6HglkwBuA262GEcAAEeEuGkLDqDci7C3ZK9F&#10;E/bE5d4zGxxiAnjUCY1rQiEOmeRR87yflfhY4Rot9NCiNUbuooQeRuS3KMJmRdS0GLPSEYsyZpIG&#10;GbFPK7areWs6gU8v9FOivsYrOxsbOF11NoUGA+03dsPsVsTrb29cD0ChuO5P2IhRwrgtG/N75F2X&#10;wHaHRSRzAl0lFG57CHM9W8MiuAJyvVvW5KA9hhkYrdizT+4HQMUEJZ0BSadDMmwQ989MtjUODZwf&#10;559ZMh1hIhW6jUpstwEujxn56D8xxQ+uJCvoJLapgcgbgVwiVYdPMQ8ePCoZWQbsk+gESfTjyv02&#10;j8SqgljhnHhZo1eEzItBsyIGZW2ZD5oXAyb5GsNf0096tLMuSuLTCyIWSdiyEDIrwtbliHlpjZbY&#10;Kb5dObaqnFhV8ia7auMb65l0OpvZ3oLiQYnFgoJyu08NvElbdOeG8TdsUOeb8ZCy/2ZY2gtFGRJi&#10;PhJYkhDmjoMvhXLHWsGyBmIDxgezcTs8gpY1adeaotepGKYFA5K5od6xoctd3ZcF8gsaRyUVA1mu&#10;5MaVvEHX+vooJknqpAEnUcLuQJ3BHquKSRzXh3pEPJeVChuXYzbthlMVWVWGV1UB07zfLPMYRB5K&#10;4NXzfXq+h+IHTYrYqipmU0VtqpB5yakRri5PmhegDmbG268mNuMQPnEF/2a3t1QH8INIWHOpWNjH&#10;azrplzYDn9kAUy5txqQ5cW9Y1AmM3ifpdUv7nIqhFcmAXjQ8N9XbOdh3oWf44qT0slx3XmU/oY9U&#10;UxuVTPwAtVOu36mit0oxgn3TY7hfE0QVsBrKcKzZVjmzXWjIFRsTVdTOzZm5oMu47TMmfKbNsGMr&#10;4Nz2WRIeU9Smj9p1YbvWy4g9ej5Ug1s/52NFUZMsbFmMriyvMRK7RmBfHHcvj3ZcPxlfj0EFQBj7&#10;o6kDNHgQB2bym7Fo08kqzXi7cKxrari1t7+jebCncbi/dmT8Ek90WjB/TGE4ovYeBRpDxat1sWoW&#10;Qk1gI1mgNFXsejm7SYzGFgSiZRiLQqll9srxrQAiYYhmDxrzRRiFIQ3Fdk1266KQ8oGPdZt2/Kub&#10;AfNWyJoK2HYCq1t+84aLjTkNETvtM8jdeuEaI16jRZEVRcggCbJSHyX0UnNe1aR9efpUdWFyexMr&#10;gNQBbFzpvKntQeuA1DfqAYc0mMJ8Opt74tDxU9pADbNxRAvOEyL7Tcy7NsQhsq8A2o5//21XWYTe&#10;khhxbK7BsQ5QWHBcZMC8+bJ7NtC/GXB6AG58vQrCLmCxzPpplXuBmQ8apH6bJrFmWgdWY1UHLMuB&#10;laWoDcyRMubQRx0MXjTNg3NGhaBETp3Ao0PT5NXNurVzR0ueh0InCxZg9ErK5UG2B9aDV21AxXBl&#10;4PRWLpn5ysHjp/TBaha9IoRLOH88GYtQhgNJIKxPleBonOSt9q9NKPpCMmAEwtRiIxBNlFNSSVzb&#10;5FsH91tQE2nw28eX166Mz5j0sjXdnJ+WuKnZNVrqpqQeRuJi5T5cQx4EX+Q1KAIrmtCK2m9ccKjB&#10;9844NHynlocVoBfatZKaioO4wDcwUbQ/D14BsL21OsCfBu1DFcxlstvZ7CbQsUymdmDq8JILCh14&#10;C2nPwhEfpPsJCheJDRh6rq8DCgjn4SP9hWAr4Cscp7yFvXJ804BfuaMpDexe/Lze3zQzxlJzHu2M&#10;nZK4dVDoEg8rXjMtOBnJGlSGlgcfuTVTdtXkGiP1m1WhFS3UgVsnWtOLoeh9emCis7RsQjYzmeUI&#10;6FuvgYelB/s20E9nZP2b59tq2I0SKl7KgD9M4gw/2DqWAhOE8wjDRSzxvWJ6eEA12t4dxo2/tVPG&#10;bJ2SM2Kl1KmXAOUPmOfDNhVYm7iTidi1MZsmaJKD+BOI3RTPy4hC5oWYVRO0LPlMi2sGWcAg9ep4&#10;Hr3w3OHijfVgZlf8H872ttRBHnhyOr2dzXyl4tRxZaCM2TzIZIvpTCmLvB4KpZxJFkIxmcD3PgTm&#10;cxfgmdi7UmjaKmazZezGuYVV1mped9BRBxVxUjG3IepiIg5d1KYNW5Rh82LEpIia5WGL3GOUrRnl&#10;XsM8MNSQZTm8suA2yFys1MtIjPMTpw+XZnA5cOxo/zGvA8zQ2wKjhKnDGZ3N/f2bfVW6jVIKh7IC&#10;W4c6AENx0LRV8WaWU3rjILYOLV45GwcyelbtdIR86YBzK+zbDnt2go5E0LHuYqI2TcSyFDUvxiwL&#10;UctC0CwD9ukyCdZMEK8pIyvqoFkZXFVizMyIL52o9LocGABjlyJmCUEt7P65b3l7W/SAxOmYSANh&#10;O4mn8yea+8r52gp6o5BOFFMJkp0QLzJk3vhIrjcFqAAcUUolT2jcRrcr5nduRZzpgG076NzwOzbd&#10;psiqKmJZhJA4YloAPQiZ4HgpBDVhWYxZ1bEVZXQVQmWZi5KJxroGu5tB6uGvuLWhC3zLXuD29rbo&#10;AWmxwj5s9NW5VAqqIZ3d3El9q+ZSxYK9GAegg5CulxrfxLQkbwrAcSvZjUN0RKxRbwdMCe9K3Lca&#10;dVNxlH1V0KIMmhfCq0tAPdft6rhDt+GigZ5GrZroqhbqw2+QOiixVjZ5srIwldxOZ0jwhd0AXOn/&#10;BNQB94Z3vDRJtUf9zea84fUvFp46pg5UUIkSBqIwQt4JU7qzEImNwklVuOM7GM79gbaISVYY4hfm&#10;ROuOxYgZ+KU8aJkPmxaDK8qwTRt36Ded+g0XteExbHrYLa9h3UmBb/AbFl16gYsS0vNT5S8/uxGN&#10;gdmB0gf7T/6K3T8Hyv6hFT/Z3p46eK2N/DE5NKi5vNXrf7T49Bn1WjX2n+wUYUJgohC7X0gJkiAO&#10;/DYU/UEjDo3mqoGsyoD3A+2BO8mVXZBvQQWgN0YY06eXHPZVXQSiLasWvbGdirqodbd+w03HnfSG&#10;k0HBt2lA9v2GeY9OsDI/4dTOGRRTR0peDPnXsiD8r5+N8nC3H14dcBu6NBLapNOZ8E66oq79B02T&#10;R8FD0BtgPUiPLoYFENlBtIzzA5DF2EEngORgM/Vu0MBNv7IfUBnkYLuS2uiTzW/bdWEbDTIet2k3&#10;bLqYRRVbWY6uLIMzCJuXQTl8jMSjmXFpp916Ufu1Uy1Xz2UziWxqG4Qf3vIOB/D2bj/sOkAtzhDu&#10;ii4bFRw0g6dSf+fEjYMT1HFmvQoXocyWs4lKNlJkAHKZKgdey2LKFBQxCa139eBO4Mh17hhnK9o6&#10;Kzf5XdrQCjheedSyGDTP+4zzPkYBZR2gBGvqSbd6yqmadah4vJG2M0dKGN0ySD0OgCG8E4CW8+Gx&#10;z3tvP+w6gA3/OvxDsULI3wyVgavYxpPpBYv9s69UVU4pT2jDh/Wb1Wy2yBgrMUYhyi0FQoXpEUmc&#10;qcqU4BI690BCcZLfySYqDFv1/NmQUbIONN82HzcLfAaxi+J7GIFNNWFVTpmXZqf7m19++jELo02n&#10;dpBDExqNo49ubcT048JZP4Tth68H2RRSJgwfMti/QVwcKj8Yp9w2GgH0GAa399rQ+BMnrj5WO1q9&#10;6D/BblfowmV0qJxZL6MxPQt8AwKb/BDgJ9AxMNtVbKJKH7aY1H5WHjHLrMaFoI4fMIosS1Md105e&#10;PlI6M9Ttc9vwNwnNB8OYySTTWRz/xckEt+2+7g9l+6HrAUoY/o3E34GsYYsj1gM5JXlkpPcP64gw&#10;3Fx+O5OVaM2n24cPXu187lrv041jz3TyCqc0lULDsUXXiWXPCZX3uNp7TLlWs+CoFDAlo4rJ/paB&#10;piut109dv3yqs7GWpbRAj7HesZTxBVDzADhQm1ge8ipwyL0HbKRGfkjbj8AWPcCGngOLDisGamUr&#10;m91MpmJb2+GNzdDGZjC+AfDHN0ObifjW9nYqjWNPuYKF6saJmn6st5+MOoANLQcmOOFy/6hJ2HUO&#10;RYziCqLNAQc8opu/5XLgP3Lz7iN+XLefmDr4Kd6IA8Jt9/yBtrf49f/Ht/8n1YAYsNvY3cBrAD/g&#10;MnjAmgGQOoF4IVGDDQwcXEUmhdYNAhzuI2IGOV8FsQ7x8bClMQJKpZI7O9ubG3G320lTWqmI39/V&#10;2XTj2vXz584dO3LyUNXJw1VHK0pLXnqh8uArlYUHil9+vqzo5dKilyuKX6mpLAGcOlJ14cSRa+dO&#10;tdVdHx/ql0kERlbn9zq2NuOp1A78QBp9H7YB4Zug0cXXhAg4nwOHmMY+VnjrbCqb2cnBFbzI/XXk&#10;ZrToxGAT6kP+OiCqpATwjHzwWhspALjndT7+Cdx++tUAzSzZds+5Ot4D8uBXAXgXucp5dSL6XNYK&#10;nEAAw/EB8rRkImE1G8X8mc6m+sbrl+uvnm+6frGz6fpEX8v8VL9hge+gFgKrunWPYWPNsOU1bbrZ&#10;Lbdx02eMe9m4l4l76XWPPubRhu3qsF0Vc+siDo3frAhaFkKrS2uMyKXjufU829LYyuKwbXl8dWnY&#10;Mt9vlvea5L2spEs3164Yq+P3XB5vOtdy4VDthcPXTh+6eqa6/vKprrY6mYTvdjtAT7i/GV4X9QVk&#10;HP4CQmfw70BRB3nOYHPq7fZIACkr3MH/t0oGDjnsfrZ79NOx/b+gBpw8c7J7q1J3Df8e4Aq5mQB9&#10;AZmjA66AAqR2ti0GRsKbHuhovX7m5IVjNT2NtfSSLOqxx/3OrYA77rVGXMZ1jzHqpGMuKr5mwGMX&#10;G3EZIm44MMFBzGmI2mlA3MlG7fqYkwKEV9UxmzZkUfoM8z5W4dGK13Ril5LvUs66VDP2xXEH6IBs&#10;YFXeb5X3s9IuStKpl3Toxe2UpJ2WdurEnZS0h5b1UeJug7jDKGyn59r0s62MqIuR9GsEfarZnonW&#10;yxeqDxwtev7KscrB1lqFYHLNas6lIb5CuYc/DpQbdQC1g4g2VwRcMRAnQQbzQhFxwdY+ffgp2f5f&#10;IEVoxrFGiSLsshg8wHOiIngR6hXbjlLJeDS6Zl/tbW8oe/m56+dOauclbjMVdJqiHktszRJ2G8Iu&#10;NuSkIi426jLGPMaIk4m6mHU4dTLrTiYOp0591E0BIk59xKGP2PRhmz5k1cfsVMSqCxiXQhYViH7Q&#10;tOxnsSU3QEudar5jeca6MLYyP2iZH1xZgP2AWTFgUQwZxL0EPQZJl0HSwYrbYW+QtBtFrSZxmwml&#10;v40StOkFnXpeO+iAbqZZy2vUzNQTNOgQN6jp69RMHT3XpJ1pUc90SEYah1sulj7/ndKXnhwb6vB5&#10;HImNGA5YAX3AUgAqBYqRwoRudCBYgug8sKiILeGK8qdo+39DDXbb43CHDdRI4rFuse02m9mMRfhT&#10;46dqKuovn5HNjJiUsojdELWxMTti021ed5uiDjDzNMg3SHbUrQ+7dLCPujhQUSdiw8XGHQyRdbDx&#10;y1HrUmQVU+l9rMRvkMLey0g8lNCtn/MyQg/Fh32QBfPPd2tm7UtjtsVR68KQbb7bKu+xynpwL++1&#10;yvtWpb1WWf+KpI8RdjHCbkbQRfM7qbkOg7ATwAo6GEE7zWthec2G2SZ2poGeBbmvU882qHgNqtkm&#10;9WyTcrZxide0BFfmmlQzDQy/jZprA21RT9appxpU0y3Kmdapjkttl4+cqnz5wtFKuYiXSe2A0CMx&#10;hP9I9EEmGYAzchUBRfrTowk//WqAtXfLeGGNptKZ5JaYP9Fw88LlM4em+1pczELEpvZZFrwmecCs&#10;iNpU0VVN3E5HrFpgL1E7ynfMrl93UHFgMiDlNh2ApAPronZtzK5dd2jhW+GVJUyNMS14WZmbFnsY&#10;kH45KoBB4qXFbkoAcu9nRF5a6NELPKAMlNCjnXNreA7ltH153L48gcqwMGxVDK3KBsySXoBR0mMQ&#10;d1GCdgCKO78NaA/uBe0sv5UVtAEMQviolRI0swK40sLONTNzzTS/ieG3AAxzHXC/TtCqn4PTVt1s&#10;IzXboJ+u103Xa3n12pk63UyjfqZRNV4LWrE8Xrc80aSc7pAMNdw8Xnyq7IW2G2fpZQkwRPSYt2gR&#10;kf/df346tp8cNYAyx2IHtopUlTsD7FJ7tFBwEWoLkMZh8fBPOgkenkzdlw/5fQtS4ZHyV+ovHnVQ&#10;UjsldrPSNQNAhmBlXlayBoJrlAfNCyHTYsgEQaocKHvIsuQ3LqwxMh8ri64sBwzykEURNMsDBoVb&#10;K/TohF7MGxa49YI1WgQAe+/R4XgRDr474NcLvLpZPyXgTte0PKdy0qlE6YcYwLY4YpEPWBX9Fmkv&#10;K+6CIJgRdwIRYmEvbqeFrUZpN2iFEXWj1yTtg5st4CVk8JUBs7yPEeNHcJEVgJfoAjDkAHTJJOo2&#10;CFFhQJEMwg4jXu8wieGeDoYP4USrUdSpBw2Za9GA95isV0+CStRqwFeM16kmm5YmGvn9N2pe+u7J&#10;spf0S9J4NARGBT0DsS9Q2KlkCl3rLm3K7WA7ApQ5ul+oIGxSyJNGKgR8i1Tjj9n2E6QGQO6xDHeF&#10;Hjs4d/Ig9zk0VFytpPPpJFQDaANRkY2trQWFpOzlp/uar+ikkzaNyKkXY/YWZk7P2bUzbprv0PHs&#10;Wh4IMYivS8fnRBlOuSsg32C51yghUJc1+JZm1k/jyDSgMYA13Rwcwx4EGvYu9YxDOcXBtjQBsC9P&#10;2pVT1qUxu2pijeJ5Kd6afpb7CjgBlxoAB7Nw/+riyMrCsEUxsCIfNMv7TfJ+RtZLS3tgb1YMgnCD&#10;3K/MD60uDhOMAJzqSXyyctylnXZppmDv0cFbzcB74qtqZ+CiUw2Ytqsn4WBNN+tQTSDwDScdygnr&#10;4ogD3nAJyNgwAA7Msn5O8WheK8Vr0c82q8FX8Fu1s61aXpt2rn1+snWi49qFmgOHDj5NKZdSO1u5&#10;XGoniUMdgDclkzvYXZlKo+TD/1hlKPPojHedCOx/HN3IT5g3QG6PwFJHN42KgcPgU8Dzge6nE6AM&#10;lNt/8OrNF641nJgUtw706KTDrKjHJOun+e1gAi2yXpOkByRgRTFohmAUZGthGPfzo45lEBGQ3QmX&#10;esqlmnYpJ13LE07A0rhjady5PAZwLI46wXgvjqGgL46vKEbgi7C3KUZt8wirAk/hmfhYgtWlUZty&#10;3EOBss1aleNO1bQb1AbUTMd3anhu3ZwTYgPVpHV5bGVxxLo0iiqxNG5H8Z1eXZ6wqabsygmXhog1&#10;yLp+1kcL/QYcGQeAAwgzAODKgkDqjDLYA3BgLzkImOR+ozRggusyvwGjFFBvuA46z6m9B6yAFjRk&#10;yro8jlgascGbADFTDKFWSHstin6ztMcsAR/Sqp+pU07cnB+6op6qX5ys77p26EzVizfPnwj73CD9&#10;UPgZnBklnc7sQDVBCHYr5kYtQK+MThvsF7CrH6/tJ0YNMlkyyyrmJCVB5LliTZPQDQo3kUtNL6q/&#10;f/TsK/Wjl3ShKn2onE1UU+vXBoYVvB5K2EnxO2jg0Hxg0m0MRJNArPltALjCCkA9uk3inhWgGQSg&#10;IRY54RvyIcAqcpVBK9mvyuEAL+4pwJ4aWOV7+xHyLbgHMAg3WBfHQW3ADIMTQIcAnkHP83FDnoEj&#10;UQJwMgGDIMAI/NScj+YHGFHYKCWDP8VwEDHJIkZx2LSLqAWvRM3yNwpycwzCHnIaM8vxgSYZPDlA&#10;44AjCN85YOBOuBxYAefypFUxjAUCf7tiYFXeB4TNLOmieE2qiZuqiTrlaO3y8HXNZMPyeP3iWPP5&#10;iufPHCrSLsnBNIEPgPoClchkdrJZ7LkDFSA9Lj+ezuAnRw3IsEcs4O3kDo5hSG2D6Ylvb49IFr5S&#10;dLh6bPmoKlhp2K4wpIv024XUVjmVOK5Zu9LfKZlpV862Ls+0aHhttLAT2DC4e+10Iz3TQs9iEAlq&#10;wPA7jKJuIB7IPRTgIvotCqj1IZADkOZVuEKYCX4EZnJ+GOTeSqQfDxaA1o/blyacQDaQY0yAV7Fy&#10;Qq+e8Wh4Hp2ATGQh8tPiIIQWRlnYRPZmMNiKiHkhaCQzYJgVIRNgHoLsMEHIoAiZFRHLQtgsB0Rg&#10;j/fPRy3zUfN8zARQgExz2BPxO8FdjJplMbMUAMecAsBBmKgBHINnABdBlAE8DLzqHMQtHs2MRzXl&#10;XBx1gGuSgzfAFluGWBMgSMrJxuWJ+qWpxsXJBtVEg2rkpna0Tj1Wrxpvmh9vbTpfdejgD1jVYnIn&#10;AfUFFiuNARpmkUI9/vipAG4/MWoABobEu7iGEpiXiUXt1yvPlQzJTmuDx5h4NbVZZth6xbBZbt4p&#10;0ccOUcFLy5YLfT0ywaBuroMRYAMLxWvVz7Vi4zqvnRV2M8IuFkJJDEA7zbI+s2wA5BuiVfvymG15&#10;1K4csS2NgmQD4IpLM+nUAv+ecUJEoZvz6LGtk7PWnMH2MUIfIwoaJYCASeo3KQABkyII0owjq5Zi&#10;VnXIrAyvqKJWdXhVGVpZjtq0MbsuZtOFVzVRm2bdoYPTqE23bqNjNipmo3GaBpsW7o/aVDG7at2u&#10;hdMIDhDSRFbUEfNyxLIctSxFTQugFaBIHCJEowB7V0KoRXgQBMpklAFx8uHIRinwKC8rdevnOFoF&#10;IRPQMAgerAsjK9IBi7gfgmxKgJ0SJHpu1EzVQ9ysmbyhnrihmahVTd1ATNyEeBqdw3itZrpxYfym&#10;ltesF3QszHTWXjv7gxdeUbErO9hpDf4A2SvJ7vhZbHCvDT0nijuyfzD4abD6OZy7MLuVhgPUhGXz&#10;6ounrh5o7L/IBiuojRJcmjVRxG6V6SOVhkQFEzm15LjOmx/gTWqUc6vAuZcnVxdGITqEkNGpmgKz&#10;7VTP+EhLpUM149ZAhDoHzNith6CZb1fPrIEor8h9RqnXKAMpAYkBeGgcrL9mEPnAdprnA6b58AoZ&#10;QrgyH7UuRqyL2EVgVYZtqqhDA4g5tTGXNuIAkDkW7HTUyUZJ/1rMRUWcDPa4kU43HJXrpLFTws1G&#10;3EwIjp2mqMMYsxliNmPcboxZ6XUbFbfp123adZsmbFmOrCzHVtVh1IGlgGEenAboAICM6J2Pgn+w&#10;EK0Av7GyQF5ywW+U+Y0QIcjXWBE22gIR0s+t6XlOzbRtCdwaxN9dJkmXEYJj0qCkm2kk7UV1mul6&#10;9UydarpOOY1tR7dQR/ZwA6Dh1kE9aALsNdN1WsBs2+JMX0tv5zVq9TLt++659pJzjQ5XCLgRrrqB&#10;IQTm1uNIrMw2tnaQRiSs+h+RgvwYqQFpBSLDEVKgCGD7s5mdTB4tSc63mTjf3fPN09dPqLxl+o2X&#10;9FtlbLZUn6mitivZRCUdP0mHzgq0vUL5yiq7tqL0WxQxsKA2XWSVAvsatCyHrarQipJYU/W6XbeO&#10;w/L1Gy56w8HEHcw62F0wsatqNL3Y+aWJWQFqnKJoVRVeUYI5j1hVaLPtWkDcQUUcLCDmNKzb2XUH&#10;7uMOdsNpAMRd7LqbibuZmBN7l2Mo3HQUe9+I9INK4OmuGiDIDREnPJMKO6gg6XKOWKnIqhZeKbyy&#10;HDQvBXFSqwVwL2DF3TqhQw2BNd8PispKvLQQYokAA4xLukZD+AvGHugNkH6MoTmq49bN2MHML42a&#10;FYMmaT/N79Dz2rSzLeqpJs1UA1BEEGJOjlGUpxoAcKAEGz+1K+WvBugJpyq3wX2Fg2q6dlnQ0tLX&#10;fFptKTPvHGB3DtHxU4srn6480zYp2E4mgSClM9kkKARp+EMDiPUP8TSEDj+C7cfKG2SIYQDrjyWz&#10;k00lclmtL/DZwiOHpzRHmXC5fqOCTRVRZA4eHHWTOqjfqaY2zi0ZhxeWHW5H2GnadJnibvOW37Hl&#10;dex4V7c8zJbPGPeAyOo31gwgnQkPG3dSoAagDJxWBC3KgHkJEFwBaQMOQwaIm2GvAroSwQmkKBDl&#10;GNhs2DvpdZchBjbexYTddNQNckyBjV/H8Z0UqBZqFw70NKyjxMN1+FS/7tbjHk4x2wJ/HX4aHh5c&#10;UflNSz7jAgDfwbK0Zpr3sOB/pG5K7NQIbKoZh2bGrpyxLo6BEK8sQlgyZME2HIi8h1fnh4DFeTRT&#10;2Oi5NLa6NGpZGMbbFkZMikGzfNAo6zfJB4zSPoOkmxVjl7NuplkzUa8exz4BxB1SfqccEzMPgr57&#10;ZU8xdk8nELfcwp5nIB9N4be0U62a2Z6lme7Gvq7rSgvYqYN08hC9fYhav0CtF3Xzv1F50hbawLYj&#10;TOzb7eUnDay7uYA/5O1HrAYg8tikTDYsA0x+TOYySbhaOzT5yNEr1cv2KmO8jNosZ+IV7GaxYQsn&#10;YGHSFXS81LRRqYmck+rn1AshtyXmW4l5mO01Q9Jl2MS0NibkooN2XdiqBCYDlACYDISkPlbhBxhg&#10;Lw+ZF3ykDTFkQemPWlWgFdhJbNfj3kGHnWwYJZ7mGEsYbTYNV2KYKsfEwHjb9BE7RUw+kB84pYOr&#10;+sgKFbNqIyuaMHgSxFLUjn3MXhaYCZrzgHEeZ6DS8h1aYGJg1+dcGr5NOWtbxlZLYHGr84AR2/yI&#10;RTYA+1XZoFncZ5b02ub7V+V9K7Jem7zfKuuzzQ+synvNEuxWY0XdAAhkYQ9hD+Yg3TqmBB20sJUV&#10;tGJO0UQDpwBaEHEUZUCtZgpcAVJ8AGkF2j3mPtJO1wN0Mw0Ur4k8pJnmN9OzTXDKAZwJBAa3NAH1&#10;B4IEcCPamXrtXPvIeP/5acFptfOIPlxujJcyuI7zYXajQmp8pObisEJJFuJIp3I45RU2Bv4oth+x&#10;GiAhvKUG2A6UzYW2klUNfd+82HlaG6im4lXGZBEDhj9ZyqbJurgJCAaKcVByqkq/eXnZ3sPnWYG7&#10;U0ju1yjJGiZpCly6OQc942J4fr0QJ4KicA5AF8aCggArDbCygEEesy7HQO4tyohFBVIbtUJUCsTG&#10;FLUTOM2EvVBIZnC6WNAKgDYM3mMVo1XgSAEgKivLIOXBlYWgZcFrkHsYiZvGuNNHi1xaCDoFHkq8&#10;ujxjVc7awa5DoALyvTBiXRi1Lo5a5IMmCYTm/WZpv0XSZxL3GEVdAEwTmmtn+R2soJPhd2CXsKDb&#10;KOozyQZMsn7H4uiqfBB7MOZHnEsTbvW0BWz/PHZQgGeAQJ/rCbEujoCvWJkftipGzHL4Yq9B2gM/&#10;YcAe5W7Ym8S9LOgJ/CgBS9KTqLk2eq6F5rcy2OWMoIWAdqMYgodOo7gDIem0SOF9sPWZnmvFDCVe&#10;yy0d2HUpEEwvjV7XTDQvT99U8uoNsp5FwVDtQP8pufKQLljFbFbQWxX67UOajbPq0DeO3rjSPbKV&#10;yqR2IBr80QQHP3JvgFmMyBMzmUA88dTRy890ThymoKS2S6itUmPyoDFx0LxZgvO5bOFit3SqnNku&#10;Mm4UGjZPa9duToxYTVKPhudSzno1Aq9W4NLzHRRKPEg/nHr1YqdesMaKPSRjIghhpWU5YIFwFkw+&#10;UB0mbCPNLyDWdn0MW2YwSIB4FCIEnDEKJ41SgvH2sXKImD2U0KmdW1mcXtOJ2y+f+vqnP/Lpf/67&#10;Vx7/kmy0HS6aZGMGCTDvISDfFIivtO+Fr/3boee/qZrt+f4j/zrRfBroOMVr1k41gvToZ1uomUb9&#10;NObz6KcaqOlGZrYJTnWzzfrZZuzB5YHRxe5bfs/F4YYTK/Oj4y0XH/nI33goiVsv9OghzEXW5DPM&#10;6ySj3/rsv5iWJoFH+Yxyn0HuJQ2gbkrk0YvANLgpvkc/hy1C2FOGXc5O9SS2CC2P2ZTjtkUAdgUC&#10;QDO5pmFQTq4XxSjpM4j7QF2NqDaYx7EHE0DcY5aAdoH2YoIGvDY4DfAhy1N1y9NN+tF63fjV5cnm&#10;hakWRtyhF7Ysy4YuDU2d1kdKGJzkohDXidupYLePKP3fvdx5rLknuoPxAmccd0Xkh7K9DWoAVI8E&#10;Pfs2ciGXzZP5t7O4KFgyt5PNbsNpPJV/oubyC72SGlOyWBcroTeLyBwIZLI7buqD7SLTZimTKKOT&#10;hcw2cKTDuuC1kSlaK3bScx5GgBGhShjCWue5DHN2g9BjknlpSci0FLKoQzZd2KEPg2l3sFGHcd1u&#10;ANsPsg4izsXEcFvQuBgwKIKs3EtJQMKCrMwL+qPjY96BCoUG+4MXRxhRr1k+3HK25K//4Ne7b17Q&#10;ikdmBm7Wnjy4PN4w3XLp4//w5x/+2z//6N/9ef2pYr2g4+VvfLzy2UdFo03v/uNfb7pUpeWDiNdp&#10;p248+eWPffWTH/7o3//hv7znDypf+K6O33qm7LEP/e0fffj97/zCR98t773afeXw5z7890888rGv&#10;//s/f+Ddf/JX7/zjl5/41lhr3Rf/7QM2vWR6qPWj//S+D/3dXz3yr3+vmeuXzQ794f/8DVY2w+vv&#10;+PAH3vXP7/2LR/79XzSCIQ+QLiUPQguHetal5jlVMy71tFOFTaIuUINlkPtRcCDYPIp9fBByDJjl&#10;vVZFP0I2sCrrt2HHWf+qbABObbIhmxxhvbXHg/k+i7zXMg9BSB8lbGKkbbS4i5pr0UzXqoAajTUt&#10;TzQuT91QTd6AA/Vct046ODkzfH7eWI1LTYOHT5QzG8X0TpEpW8ImTlLhl9pnXzpxNZ7OpHI76Uwa&#10;QoYMDhFKZbOp7bczbngb1AD0+FU6ACdcJgmHPDb+p8D9ZXeyed926qXztS93zpyiw6W6aLE+Xobz&#10;FpGF4ED6d6cu2ik17BSxW0UmsB+gCTsV1MZJ2bJMs+QyQUy56DUrQyuqLbsm49Zn7OqMU71t1224&#10;LDG7JeQC6ddxadIQyGLTjZNdt9M4Nxca+wUgMNiSiHlEQqBMJHeI79LyrCQXyDI/BIyCxTTPXZ6N&#10;Fp3foZxsme652XH5+IlXvve1j//T+975e4ONl973Z793oeYFDa9lvPXCu//4fw40XfrSR//x2W9+&#10;Xjbd/+4/+p3WS8d1c530TKue1/2Ff/vgk9/8klI4ONnb+K4/+N3B+guXDh987Cuf+PZXP/N3f/XO&#10;60equm5eftef/IFFLXPqpEeKn/7wP70natUON138+z/5LfMy/31/8YfXzhxbUUvN8yMG6YBgsO1P&#10;fue3BEOdf/a7v/HVz3/smce/+uVPfPCLH/obKzAl2bAZk5H64a8wy4BW9RhlPWZ5zwqIrwKzJCCo&#10;AN8Fph3+QJO01yjtXlH0rYDoKwaw03B+cHVhADTEuoiRt21pDAAH1iXMFjFhH+KQTToIMEl7GHGT&#10;UdTMzLbpJ1pU47XKqauqiWtKYErj9WrsZLhJ8eppYTOP13dOoK6hEwcMO69YtosMG5X0TiWVLGNw&#10;rtND7MZxJv7Ytd6jLf3xJEQKEC2kMmlsVMW8ybctC+PtJkV3KgAC/AT8QdvZbCydraltf+bmyDl2&#10;p1S/VaiLl7EJVABmq4hOFLNEDcgqBSW4/AkqA07/yGzX0Bunl4yjCn7QaVx3MdsuJsEqDF3nlRfK&#10;jZeqmJMvK6u/v3SiMCrjba+ycRvmS0esGoh9SaeVMryq9hkW/DjaC5iD0GsQYqYdxfdSAuAMAJd6&#10;xqaasionVxeBwY+AJqwuDuMIGJLfBhYUeIJqpu1zH33vh/7mzx/9BIjoO7/xmY8uTHRcrH7lH979&#10;u9/+ysc+8DfveP6xL6pEg1/+2PsLn/zysqDvvX/22721J61LwzbFgEs1+aVP/Mv/edefPvGlf//o&#10;+971jc99fHVZ+MG//uMnHn3kpaeeeO97/vjSkZKehst/92e/Z9fJ1qj5urNVf/uO375SfbC//jJo&#10;Grsw9fJTX/nHv3vnd7/8qQ/8+e90XD481nblL//3/1ia7q149vEPv+/Pn/7G5z70nj86V/IkKAA1&#10;28nyuxl+Oysg/eX8FkbURkbtYO4qwCiDqBp1ANOHxN0W0IH5fsDq/ACKPqbxDa4sDKwsDnGiDwVi&#10;Ba84PwQaxXUtGwRdptkO43QTO3uTHj1vGDxvHLhoGLpBjdbpxy5qxq/rxms143WayToWnKGku29q&#10;4OwCegOy5NN2qWGznMEVbsDAFRtTJYZ0qTFRwSROa8NfP37zeu/Idjqzg32m+TS2m7xdZOltVAN8&#10;4xwOZSLpVtgdlia0D/6kupHprxy5ekLjr6YTVfQORAKlOPcorrt0N7gZ0SpwvvHtcjZ1ROXtkwm9&#10;DrDxTNrJUu2X/L3n07KBDDufn+rIdRzduvLs2qFvUa98Ya7yGztmSYCW+lmFlxZ7IUKgMHsUGDMY&#10;fo+OJKsBZ9DMAFUAgALswaqatqmmV5cnbaAPy2MAO9BoINOYET1hXRgDamRXTNoWx2yqcWAFtvlu&#10;B5hJ9dTqEs+2PAd3roLcLI1bl8ZXlRM21ezK0oRtmWTvLU1/6d/+z9Nf+5xTJbKrhDbtnFM76dJN&#10;uahZm27KzfLdoIraGQ8159bN2ZdnVlUzluXJlflxkwyHIhhJgiAt7Kb4XQZeh2m2leG1YQMOrxEC&#10;a1oEzgpzRvQgc3wywkYAV0AHMHsKM6vBoc21o/ii+cfkES5/xAriDtIPEr+rBv3WBYgT+glIUrcU&#10;m6oMwk4IbGheCzXbpJ2+oeTh+B7zaJ3syCuGK4eDXefjrUcDF150nXhG/tIjmnPPmMZqdbwu1Wy7&#10;frbNJOhdEo1dGx09pXXf0IoZxSfXJb/95Gf+Y0zyO/T8Zy9TMnD4pcZcCYtzrpUy8Uo6dkK99uni&#10;40Itk8zkuEmsudYUkC5u/7C2h68GoK2cwhLVhTcH5EAVttLZZC6ntTi/Vnb6uNxRrQdeuIMrLxk2&#10;iwyJIpzyDIQ+yU1NRwCm4vYU4+UURAuJQsPOCV2Ep9NYtHynVhibn1w+/uxGx1HRkWdOPvHFE1/9&#10;5MlP/OP5j73/2j/9FfuDz2pf+qyqocarnAbhW10AYzZoIZ1HEPOxwh6DCDOKGTHsu1lBFwCiQAtJ&#10;qTDLB7mG+d0MImxyQYYAnoFg0LwwvLI05lgYsy8Nry6PrmpnLZoZi1pgUc84lycdilFUCbhHMUrS&#10;pyHoHAasLMBzRk2ifvPiICvrtkg7jZJuWtZvEg+bJAOEsXSa5P1GUe+KtM8oaGdF7YywE+w3I26m&#10;ha2UqJUWtBnmupi5bi2/kxKCjW83zLUzgk5G2MEKGw18TAI1idtZcQcjaWEBOEYZ/kAw/L0GSQ8L&#10;e+xDgAC3DwBFAfKNDUqYKwUsCKOCVXmfRdpjkXSb4Yt8bA6CwBdEn4S/TQD9bCPEwZrJWv34TfXY&#10;VW3XyYWTzydGarOsOO9eSsw1pFtP7pw54Cn/JvXCZwRlj1t5rQZph17SIxZOtQzfyIh+/s5FhZ/6&#10;zO1jQEb0cyd0tkJDutCcOsiCo1g/Rq/XCIxfqzhtC0WSaYwOuDlBgFkTKXs429uiBkRPMRDGtwXk&#10;cQDATj7/XPWxkrHlSk2g1BArBgXAGfhTRWT+4wp2E5da2V38AOSeU4DbalDC4vqtxUAlqa16ymZe&#10;nvIsjq0vDgnKvum/8PL6zfLU1bL1awcDZ5/3VD9peeHLpuc/ZSz++mrvVSMPmx0ZfisA00v52Eqj&#10;m2nRzUKlNuh59boZbBTXQe3ONkAd66Gy51oA7Fybgd8OIOO8EByjMAKdkHYDTNIBI0QO8gGDbGhV&#10;1guSxMi7AQaIFyVdlKSNkvQwkg5a1GKUtLOSNlrUBKdASPTSVjiwiHsh3qClnSCmtKCTxB6denEr&#10;LSQNL8SE03wQcXiBZnauE4We32zCAWWNDL+RBgM/22HggSa00MImnahdD/ogBofQQYEayNpoKWhC&#10;Nzd+gIU9qkGPQdoLygAegPQtAKsB5e+BY1AkzmMwvFZqplk31ch1LKhutYSS47rlyVqAcqpWPVOr&#10;nWqhp5qXrhV7r5dsNB079vF/Kv7Uh4r+7b3FH/zLig/8Mf/xf7c993ndwW86R28uiAevDg8ExH9W&#10;/s1XCf1rIjFdoJ58fxGDS/GWMFvl5nQJtX1cH/tB09jhG004RwgZW4L/IEHas7pvaXv4agDMB9On&#10;cF7KFEQ4idQOHEmWjV8/dO2UOV7CbJDZk/fPQ/p6uDU77E4lhBDsTrEJNCd2edmoWxgBUTNI+nyz&#10;bZJXHlW/8CX6pS8aX/ic8emPrzz3GU/147KDXzW2HTehfNcD9LwG7WwdVJ4G9gDw5rw6zVw9nuJx&#10;vZrXsIvZBi1+qwHsHyPooDkI24FdwJ7IE6CbgaBZ0stKe2lJFyPtAuvOcOoh62Gk3QyOmAERB2Ug&#10;s0hI2kFAWRxEhsyEFXYgPwF7j+Mncc8dMII29ABg/lHr2o2CDqKEwGpa9Zjtg11XFA+1F+3xFHbi&#10;7vZhYZdWC+oqPF8ET0Nt59SenWuheM2a2SaAlofDaACq6QblFLbxYwIFJofWqkZvYp/abocaCH3d&#10;bmfzVJ1ysk490UhPttAzTZSwiRa30KJ2YEcmQduKuNs6el1Y+KjnxFP+U8+GT7+0fuTpQMW3Vp7/&#10;LP29j3kPPy4r/SbVe/ZGf49f/Gcg4vdVgyc/VVD9nYLhIwXKifejAJCq52SgjN66RAU+X3iEsnvT&#10;WSRFmSxmr2ZSEDtkUqAUuwL4INvDV4Ms1xeYyueSOYjyt3P5r5YfOyJjqqkI2Hv4e/ZPIn4HuEah&#10;/SAKAAfwRVyowpQ4rDCI+QN6iP9E3ay41TB7Y3X8hq3nwkr9EWvTEUvnSePYZd30Tag/3WyLZgbH&#10;oatnGzloeE2AvVMVyMQdUBNZ0fGwwZ7icWMSkHsgiPiiKyDA3i6ILKU9Jkn3iqwXGAXQCdLAgsE0&#10;RJxGWZ8ReI68x6ToBUAwClyFfLeDHGDPLiVooUC4QWpFoGZE9PmdLNB3SZdO0slIwFF0GsAp8VoM&#10;sy36mUauQxegmW1Qk7knVFO1mPo2BRa6fhmt9S6Uk/WIKdyjrHPpDyDWYNQxYG2AU9VYLVzBPXxE&#10;EopUU/WgIdpZKIFmIEJkoHMbeAz0IfI+Vt5rlHdZgM5JeiziPhyAIR9Z4XX7ppvkhx+fe+pj2qc/&#10;bnn+0+aXHzVUPCkv+5b60ivG0cuyiZvNEw37xP1uLF4vWLpRcOArBcee2L1yijKVGLDN8LYMMMnj&#10;xuQrvZLSy42b2ewWdjzncCIyzNbb2mUhD7Q9fDVI5UD+URWy6ewCa/5S1eWTuL7ETjHmV22WYbPA&#10;rnzfrQ9c09BrAlxkGb1dbtipNGweV1hHh8C/j2kFwASagSqws216XptO2KETtOpwTHorOwvGtUMv&#10;6NDxQdowUgT5RhEHwgP72WY9DzuqwMC/ChwxIGNxQAFukSIcwmsSQ/X3cUNwgEyTnqYhi3zIIsNT&#10;m2KYNKXDnjuAoIL0Q8l7gfQzog4APJ+8CXAYEP1WEsXC+wAHa9o9FjRrYM9rBkMOFp3iN2kFjcuz&#10;9UvT9cvTDbf5ySRKPIo4kdpd0QezDadE6PeS5AB4Ol6LQs/pwB0fAdHneD/wLng9UFF4W1BdeGEL&#10;hMWKPrMcB51BnMDKuyl5D7hfsAtwvwa8ylyrcrpZM9WoGb5CTVxhJ+uMI03moRt03xlm6LJh5IZx&#10;/Lp2/Jp87JqE16mZ+tieuN8NezfuDz+G+/DY7esTyhOgAwjjbrNhCRBmnK9587TO94WK09pVdwaX&#10;HctugTt4awHzw1EDDIZJFA977BDO4JCw4ou1RSPzR6mtUhqXPivGlQsSd0/LzuG2SqDh3y7DVUUT&#10;JIDG66geLC6FXoRdCusntJ7O4R5aMm6WDJiBn4CQQbALtFvcaRF1mfkdZhBcHkhzC4aVIpC8VhqH&#10;m6G55USck28UcUEHwCDoMAo7ASaAuMssgeoHG98P8k0iSJDpEdsitvPYleM4wFc15dDOuXR8NyX0&#10;6kVrOqFbw8fhNRqcacu2OOFcHFuRDoDHgJ8DUQN9084QWjIL/KQB7DfYcjDhy5M3YQ+nnEVfmr6x&#10;OHlNO3lDP3pNN3KFguuztcvTN7UTdbrhWu1YnXocLTdwdHB0SpT7OrDfeDwJ1+s0JFNIP90Ee5B7&#10;2AOA5WNfNUQ+RNlQAzHmbgOGxkrajdJOswwVFRtAicaiAsj7zODHRJ3gplBpwQvNNuGg5Klm/WSz&#10;ite8OFuvnLihH7ikbjwkOvbE8qknlk88Kat8Yq70m2xjpWX0on7iJsZds+C+mtXCwff+0z/uCfc+&#10;NBYVHP9ewQtfLDj4lf0f9aprd6UfFQBRZtgppjfKLemDuvWT9NZLLTOXu8bA5hKpe0t68DC9AYlb&#10;UBPcofijZadqFK5KQwaseAWTKGPXC42JA0ZQhr2GoF3coQDb2CRq2KoAHWA2ELjuN7fwxHYJNiil&#10;ce0JQ+ykdqVzpM2yyLMpxlYWho0Lg+bFAeN8n2G+16CAGoVaJCk6EmwVMZER7mbFAHh2k6wfc3jI&#10;ODLr/DDg1tiaSYdy0qmadGumsPdAR1IPKG5gvshLSwBrmCwkwWXrDJI1VgJ7Dyv14OAVhJfG/AUv&#10;5jjMuTUzq4sjGIbyufwCTGbmDLASbDNI7QQmosEBdxEPpupJsmeDcqheP96kHqrTjtVr0IqTlDWg&#10;MWP1WtCBMRzvopmsBV6kAlI0VaedqYfYABUe5BXcIHYOkGieD7qHTTo0j0zcQmIGI5AxMZIxCD9Y&#10;SQeDQUsbyYPA+BtcKCgtOgdeK425Hs345jONGnA1MzdAY3Wj8AJ1izMNyonruoYj2ouFEV5nSsnL&#10;iQey3ReyN8rXjz1pLn509geftfZcMoLW8RpYXodOOHQPNTj5/QL/UEHlt/dfB6DoEx3gxIP0HaWK&#10;2VQhmca/nE1WMYnDUstjRy/GdpLpTPJHSIrgh3djE0yMywFZy0i1xk+XHD9miJQwiWo6WYFr2aMT&#10;qGB2Kpg0/AG7Qk/A6QDsuQNcWppNVDCbFQwuvlLBcpoAapAoM26WwF9Opc5qg2fGBbRO4mTklqXJ&#10;NfWsDwe241wMXu2Mn+IHjFKfSeY1y9cY+Rol8xlkLj3PSwl9NPYT4xgaMph9jRZ7KbGXvSXH5MAL&#10;MMjXDAo3K1tjFQCPYd6NB/NreF3mNkjcBhnJUJL4yBxEuHwmKIx2DlyEdXHUCEGzsEsz26KebQFT&#10;TRQAWAomFOBAFjjGLE4i3LfUQANkBtUDuD4Er3VL49eYiaviKwd1lwpXzh+wnHhOc+jxpUOPm3vO&#10;GacaqekGehYlTMdr1PGa9DNNWvAt07UQ2UN8r4JYf7ZeBQ5nth7stwbsMQ+jaohu9dPgGcBCN4Fj&#10;BEKo4UGYBJ+SJ0yCrDdopxrg9bTj9bqxWmrsJgD8j2Yco4uFmVqIQ2igQDONSn6TlddAH3lxp7na&#10;3XVe01Wnary2dLpCWf205oVHrC9/WfviF4SHnjBONzCiZkrQsSQcPjcj7NB23ini7j7cq+sKnL0F&#10;af7t63u4qePvCQkKBomSK+jNSjZRYsRkpDJ2uxzXrd2uoYKfLDnJ2r2vPajtjQXOD6gGOJAO20PB&#10;IyVB/rlZ7SEqON81+Fjd6CE6cYjdKqcTJRS3vDri1X0CbxoV7E4RvX2E9p+bnpZIx3TzoybpoEHc&#10;rZtrM4n77bKh1elmx1jtavdlW/9N/1x3dHksQgt8BkXAgpMOxQ3K+Io2bNVEbeqQVem3LgdXVXGz&#10;JmxaCqws+lYUPrMsYJIHDAtew4KLlbnA3oOxp8VORuxiJB5cnJfv1vOc2im3atq5NG3DrrFRk3wA&#10;wnSIp3UzLSjlJAyFvXKyYXEKDm5oxhuXxluWMQa9rhy7zkyAhF0zTNWpR69jbDrVCFqhnr6mnL6+&#10;NF6nG29iR68prhSuNh5JCXszi9OJ8frt7iOJmy8Hir/JPv/l2aJvGEdrNUiQri5MX12aaNCPNuvH&#10;6lQz1zXTjWqIH0hMDDQJogXQq2WMBCCYbtDM1FKYsdeqmW5WzjYt8xqW54Bx1Wlm6pQzoJb11FS9&#10;YfTqYn3NwsVy+bEXNCeeWa76rvLYD5jmw5aJOnqyyTDXbpxtN861gybYBS3LNT8InnoxfKMi0ngk&#10;erM6eL3CePpFQ9F3jN//7ErFY/xjT+mna43TN1XTrTe7u0/LTZVs/Ci7yol4bzVK/+yZgqO3ouF9&#10;OE5b99U+13ReRtYCKzKBYd0CeSgzpA8Yt4vZ9WP64FeO1o/LlCkUxUwqDf+iAnBN9pi6cL9mpAdV&#10;A3gsIUApbCHFn0vncgcu1lfzqEPa2GEjhLMQDW+XGUEBbrf/gELf8Ye9KYD2x4vp+FHFSsdQHw08&#10;eAocdK126rph8gbdcXbh9MvRwfrYwNXNruMbN0t9J59nSx9TFH/bK+i2YSfXlE8t8OhEbloaMMxH&#10;DfKYSRqyiAImod+0AEZ9jRU6aZ5dP2vXz60sTdmXJlflw5bFYdP84Ips0CLuY0TdrKTHJOmyiDrM&#10;IjD2SPTVIFJTnKihUQfshqcYiTYswRtOXodTzWTTUv8lpuu05OzL8ydeNJ4p0tU8JS75KnWp2NJz&#10;jRqtXxi9opq6pgLCM9Kk6bmhOfVcvOcM03tlqa9e2XZZfblqvvpJy0tfdz37WeULn104X2gYrdcN&#10;X9fh7zYtTrQtTLYsIqEifuYW1IQv7RJ0EPdZbCmGIEELLgK0YrZONwuKUU9N1+p5N2levbH9LH2u&#10;dHO8JaWc2pb2rfedSjeWrx95YvXlL/K//6mVgYu62WZ2roOebNRO3VRPXDND7Hvk64oXP2V66Qum&#10;Zz5peuET+qc/ZSv6mqXiMfXp56wz9VpRt1w4dGNw6Nzi6mEqUcbsADsoMW5f1c2nRf8fyPrA4f3S&#10;nxL90lWd7K6qvw0QJBIuQ9C4CWpQSieL2XQxC7qxdYTdfKKFd21gNgO0BKeHQTXI4DAu7GXAXM97&#10;bm9aDTAeASXAQUM4zBrcQIZ4hCePXzyx6Kmkt4qxF4y8N7tdiH/5rhpwfm3vT3qzKGISlcz2uSXr&#10;za7Whcl6+XTd8lSLZqxO23JSd/7g5ujVjHEpEzTuSPtTHRfiFyvd1d83Pfc56YtfMA2doQS1en6j&#10;HkPDdlbYahS2GIVtrKiTEXazwi6zoNMy18YCcxA0aebqdfxGzTQwhL1GyRYVolk906Qev6lFJoNE&#10;WQUgI1SA4XDUf68RhmhCo2Yc4tQbELyyw5flp58J951MLwxkZaOpvks7jRWxcz9wVn5N9Oynli8d&#10;ZAYuQkysn6jTT9Ua+s8py7+xfu75wPnn1s69sHb8RefRF5XF36Se+bz1+U/rSr6maTysAvOPEcJN&#10;eDiGGeMgl/BK9cugk4iG5clG5WTj0gTsIbRtU882KudqlTwIJxoQyJ3qNHMNemELJWzXzzUxU/VL&#10;R15Ot18O9FxjhhqZtsuW2iMrx19iDnx79eVvGJ97VHL4cXryuh5nR62nBA0kusBca8dMj6Ovzth0&#10;km46yrScWx1tU8/1D0/11I4NX5qdP6m1VDH+amYHpKLMEC8xRV9ccn+0+PydpOA33/muz5xq3jsl&#10;4PpMb0WMu0AqgbQCpIhkHnBrRVbQqUo6U8QkD4DBBbM7snS0vgukETZQA6DsEDGQ4Z33CRsexBuA&#10;8c/gvIg4TgBUIp5Kfelg2ZFFTwlQf6BrDL7fXnTP6QAA3Nm+wOBNoZjaKWa2qpjI2UX2am+nYLZd&#10;NXqDHrmqvl7sufhisunQ1Pe+evNL/7f2yx+s/dL/ufzJdw8++gHmB5+my77NdpzUzzQszTQDHwA2&#10;sjJ6ie06Zug4Yem/vDrVoh27DkGkarJBN9uim2qCEHYJ0+UbwMYDqVCOI6nQTjToxurUYzeXpm4o&#10;Z+uWJ25qRmtRH0D+UARxxBanAJwOLE7AE2rpkUbtaINmvE5y+qVwQ9XmyHnLRJNpYsjYcIG6UE7V&#10;PGs58HX2mc/Ii766OnxTOQKUphmIEzV+2dJxmv/8I+pXvmR85SvmZz5ne/rj5hf+3Vn2VVXZN9R1&#10;paqhcxBLwMssT1wHbcSGf3hnoGETTeqJZs1UE9Az/Syyf1rQrOfhGHmc2noanECTFufmAP1v0881&#10;ovSLOmgImoWN7FytuObxtbPPBy+9Yr9c4r5Ytnr2ZfbIs0svfEkD8W75k0unXrFLeiHsMeDwnV6T&#10;fFItmRHNDg5PD7XMjN/kTV3i8c+LteeXrCfVrsOa4GFq65Aeqn6j0LRRbNwoZ5DHgyT82h++83/+&#10;9d9zVvIvP/O1ArL99ee/dWdF31KDO6/sAqk1GlPQkM2D5s0iI8SQm9XUdhW9XYzr4G0epjaq54zP&#10;nq3dzoCIbmUzOHoBxzWSuWHusT0gKSLz4uNUWbGd1CefLTmj9hbrt19hiKBDvHvrvTHkhfe79VeR&#10;CGH3ozeLCiZZrNmoAKWnY0do7zn5Yn13o4rXyQ5d4JV8xVD2lWj1E5GKb3jKHrGWfN74wictT3/S&#10;VfEdxbHva8evqqZvmseuK84fZG8eCvRd3uq6kLhRGbn0srL80dnCrxr6zoFpV041qcZQkhawJb5B&#10;O4LEQz9yVTdwQdVyRFNfqb5ZwrTXGIbPa0cuq8duAIe5jdFa5ehNwNLwdYgpl8dxwhJqvFEzdl05&#10;flVxvYQ+8nj00vOeCy/5Lhb5Tr5oqXmKKvom+9SnPC89oqn4+urwJXq6fqLpmGa2XgHCzbu4NNGq&#10;m2yfazw7eqZ46tQropuHqOFm3WSPcqIdDDxRs/olcEHTrdrJNmqmm+J3MKJWg7STlXWx8l52fpCS&#10;DujkQ2rJoEoE+yGVuF8t69dI+yhZj0HSwQia2LmmxaFr+tlm42wrO9vmmm0WH/6e/KXPs89/0fr8&#10;Z+3PfNLx1Gftr3yNOvQ92bkDRlGvUDjUPT1YOzp+cVx0XmE4rVs7pg4AAa6iN6uBotAbpXSijAaP&#10;vVXJZsrZZAUbx95SBux3GuodZPcZvgmEvnA5hLaS1CmcPnK1/0Mv1ezV8r2Bre0QGRNaQVLxUWHK&#10;GeyTBV5UYUQmUqHfKJ3VP3Xi8ibaaBzWgsNfHpI3wBah3UOyQTwAYUg8mf5e9dmLSk+JbqPUnD2g&#10;3yw3Zotv/ZH4uneoAXq0t6AGhWyyCHsPNiuhrOlMiT55UuM5Oz3dNdaumunQd53nF39b8dwXqZe/&#10;xhR9iyp/TF39pKnzJDV1Qztbbxm+ojz2zFbv5a2lsXx0ZVspSPTcTFwvD554wvbC52XPf0HfWqMZ&#10;v6YdR6axNHV9eeoaPXpNdbWEulwSHamLj97c7DyevFEWrXmGeunr4orvUv0XsPlyon5p9MbS6DXi&#10;GbBHFkNkcA7TdcpZiFNv6AFTjdRQLXWtSvyDzxpf/ort5UdWn/s0+8yn2RcfWal4Yr7sCct4Q1D0&#10;KY4c/+5vFFx/+VV0OSP6uSYV74Q2cH7Zen1Rf2Vipravu2usY1I0IBQNi0WjfNHIrHhwYm6gf3q4&#10;dWSgdmjoytj0xSnRRZH60tLqeaX7nNp7Vr12VuU+r3RcUDAXeLLLwyPNw73l5S8/9fij1cXPnKh6&#10;lpUNG2TDZsng6ly3eaR5qfnc6JVDHVePt7Q1NwkV59XWI6rgYQbMbbyM3ahgEqVsoti4edAUL2ZB&#10;CjH7HSh7IdQRiKlps9SYKGaAtOwcNGGVlZOVSoHD/Nff/t0/+fCniewi4fmtv/ibX/md/31nFd8C&#10;8p+7LqLEFxkBCTC1pNURQgKUqCIAhqAQJ+yUGVOlRmBK0cNzTOHZJmDsyXTqNYaA3bXdSw1IDICq&#10;RMYIpDHyRqYFO5wxcSOd+fLLVScUtkpc2hvige0iQ6aETe0GBg8b8GTsgiDNqWAJCo3pElOqGuRD&#10;5zgjkNaODH74ox/Si4bMs+02fiuL85U3aMhAcs1oA9N+ij39g63mSsGBb1760kcvPfLBa595743/&#10;+1ftn/hL5umPmV78hvJimXrsumrqhg7kGIcONizfqLLXFW9P3siZDfkVdnuybqv9cPz8C97ir2me&#10;+ji/+CumKeyoUmMWw83lSQg027QzrRg0zzYuz7XNz3VLpzolk92S6V7xTLditks/16EZuKJuOblY&#10;f1TceKr+ZMXAUPdk47/dKfR3w9lb8Nd/VPCb/70AbApw31J2q9qwcYSJntAHTlPeM5T3FOU9QfmP&#10;Uv4jdLSGjh6i45UMTtsB1pcs7o3reBMztIHZy2hNd6qZSEjyR/Dw+WsFsYn9v/i37/qNs0r7MSpU&#10;xa7DV+6ktW8Fjw8voSvQrXOn3+mV3Xn6cABFZNzA8brsdg2VODxLFZ67kcWONVCHe2gCfnRvNQAl&#10;yGMUTGYQRY3AoDidzyYh6Hj68JmqOWMZBT+fATUALUfzj6Torvd7GAD3WsriQI2Dpi0crgH2gE6X&#10;M+kayuOS/Q3U3+Of2F+jvec+Ot11Vc9vs8/emD/+bab80fDRZ8Cirx95MlD6qPvFL5i//0lH6ZeX&#10;Kp9k+2tZXhs910Dzmlh+h4HXMH/mqbVrz0ebqw595F1Pv+/3n3vv7z733t9/4U9/s+Nf/4Z55hFJ&#10;0ZfdU7Ur/EZmtkE/U489tbOtounm5uHWMxNjp+TaMxrnadp3Uu87rfVf1ASuKH2XlJ4zavcxreuk&#10;Zu0sFSmbY//jf9j/wndDcL7AP1xQd6DAO1hQgwtDp8rB0KBfxTLBcItJVtKpKiYF1qEMQAJHiCPv&#10;9r2gG1XMZlb0H/f9xB6mThUUfa3g934D91b5BysZKPN9ceqD4xd/5b+9+5HH9k5BBz5SdGrv9KEA&#10;PQNEpJwQGhJVTLiwT3C8tiuJTUZgy29vu/J9x3YvNcjC11Hu8QhkPwMKgXNRIuc63d5/jK8r164X&#10;GzIgnVD6RUYIU7j+r4dWdncChyMbdsADkr9zq8KweVmvzIr+w7663MO731Hw279W8Pu/VfDRf/jV&#10;Kf6IktdLdV3llX1P+OIjCy99Vlf8CF35HU3VU8zFA47JOgMEjnM40z8t6mTmOg2ijtXxq5Kyb65W&#10;PhY6/HSw8tuBsi+vvvQZw7OftL78RUfV4/rLB43CZvVso3aqeXm2Y3yy89JI37kF+hgVqaBBOlPl&#10;DM6g8YopccCUgOitgt2uoNE8l6DPjBcb14e0V/a98H2REv1CGZsgFmcH6psDdrIiMOsGWAEASQKU&#10;En4EFYFcAmSCYAseAkp15zPvRlfl7eOH4gcA3+oSgdwXI2vA0z/510/9/C/+0t6nd+J2SsEDAjsW&#10;ylggaVsHDJs1ho1XOuZGpCqc/w1ZDeb74KRgHK0hG/fP/bwBcQi5DJlBKJ8ErwDcqEey9Oj5nio6&#10;Wm7YLKPXK3HVeghZkgdN6ECJLj50gAyBr9+EH4KQq9iQWlr45l5tvR5GjxWsdOweX1miLy1aLoiV&#10;N2ZmOga7pgdaFeM9GsGYVjyyJOpdFLapBG0aYVdNyRNm/kWdoF3H7zQLOqj2UzMHvjrz0udkJV9X&#10;lHxXWvLk8oVS68QNPb9BJR3k8/ubBzsuTE6dU61WG2JFQCGM25V0vIKOk8F0WCXoqdFCY4AEjLYK&#10;lIQBw5HZe8k3BUxFwWZyULN0BZ0ED4k/QZ5/q6A4ucefA0AF3UICTMb3PlXw9GcLzvygIPNaHbd3&#10;wy17910Nl28av/q//gB0ALZ/frYCTp8RWOD4RYX7zns4vFUdYHfAMSJrgBJABrhz0JA8TEe/UHp+&#10;ibWnc7kkmHGiDCDY8P+ulJPtnt6AdMGBJsDBDvaPYVxsiya+dPzGSWrzILVRZIqXG9YrQMuxNQD+&#10;hl11fzsAzweHQ0zgdq1uGirpi/9SsDFZcOR1eiLvRgmELkAhDNtV9PohKvxr//uPjlDB79f1uIXv&#10;3rvnxJMYp+6dbgp+o3e0p32S3zEpaJvkX5/iX+YvnBKqa+R0zaLpuD5QRcVKaDDAuUJjBgLEIhA+&#10;NlvEZApJezFUCURypWwKApsiQ4oQFagtNNJ7P7EPnDGuO7h7qq0voJsLvvyhgp6qgopvw59ApBzq&#10;GPNqMPTkhB5OOUZ6F7BdBbx0oSnJPfDxTxa8548L3P0FO7zdn3g9cOWwrxYeAO9/7EWQ+08dq+NO&#10;f/4Xf/nvvv6DvU85cArwVtQAChZsBBR4Oc5qhWVSRG9B9AhE8bg2+NWKMxupbJIM7E/fUoVdKSfb&#10;/dUAuRDOKIerRO6ks//2+Msnlz1VWgxuDpjiRYYNZKuoBjizABiPh+VJ94Eju+DvwCdsiH+dq6qi&#10;rxZ84K8KXnjkduW9Hh79cEGddhLHuAE9YIGobP/Ou9//p7/72gktwZHbx73VBQnxfysDDTcmSiH+&#10;AYvOJkuZjWLkJ2iBysBNGTcq0VkBOYT33CwxQjkAkKkTa30HiHOASvJK/wIeXv7NAullTLDRNxao&#10;agti4wXf/XiBq7dg+lTB9z9dkOIV/PnvF3z07wqe+myB8ELBqad/HvwJF3pBIe+WM7YcYOMB/BCH&#10;279FwN0Gb7L3FwFcfQXbswUTJwoaCm9fvBOvfKXgv/wy7p+XOu582hvHN9p43EGh/q44mDhJYg5w&#10;soVSCihuumS3gfEBNQH+zEITPpbTAShkqGK4XmlKltLrR6WGx0uObGeyZEAzR3OA1pBDIur3UgPw&#10;A/Af9k5DfAC8KJM73z10UszW6DHn+c6X+CEjK/q5vQq7/nJBb1VBdBwNOVTt3vU9DB4uePnLBe/8&#10;vYJPfOPjdz5k322vB1AJ2Bw9D8Eu3okKJgYPf/4L+BPA12++UrA186rfvRtH6QeUSA65ux4ISnjk&#10;8YLLL+B4l30fAWq+W5AW/X/7HvJG8Kcf+cyv/eGf/pff/J+wH1JdqdPO7LuB2MotoO8AEN8yGrwW&#10;WNJkMc5GhVfuuv8BAe4FYdg+xMRe7JydlGmwCRWsO5r1ZJabMpps9/YGoALY+YD9BJkdvdP3ycoL&#10;VXSkHKwpAzq3/1d/aPBK/3xfnU2dKjC3FbSWFkyfftX1PQwcLjijp/eeEJb8/r4b7g35lQKH7L17&#10;X38oqGQi+37l9QAS/BZ1AHBFL9/3WA5fAG45VfCVfy1YG8DTnTtMSRUT2veQe6NV07vXEjV+/PZz&#10;OPzPXyu4pF8i9h5kHfOLgOKSeRiAxoDnTKAhv8ubPRh2FeAW14Lo/AQT+8TBYyu+MCH3yInwX+T8&#10;KOr3VAMuvMaus+xWKvWloqNnqHgxF4Lc+qW9H/4hY18R70F8EX3Cse/tv26T/cMb+fq9cecT7gko&#10;ltcrmf3X+9T1+35lH0ZU5/d95YFxmmL2PXwP7WUF1q4C0cWCy8/vXqlg3kSj/iHGt/eouxGfKHjx&#10;kYL//Iu4B2U7xITKGaBDQOTSJaRhBwxrJbtVRScBD0sTAHsiWsxsV5uS1VLLwbO14AgwwWJXDSBY&#10;QIdwLzXYySTTmDqKzUU8NftcO69KlyhnMsCG7/yxHwkqWCQVr4nNaVQDWzfGl8k5vOKQvW/f1+Fi&#10;Zzl+dOqp21/c60vi7OL2XSxl30NeH1D0e95yX5/oa3tR4F1HaOfMcrV2/suaha8MTT11lLbvu+dh&#10;gbdcuu/v2kP5twrCowU3dMJ9X7k3jtNW+O59Y+7q79w+PsR4yzDDAvPEiiDIZLZJE0Kq3PTac1W9&#10;RZQZk0W6jWNM9DunGjUrHuIAwB9kCC/CiV7u7Q1wejnwB6GNrX944qVTzHoZhdNmlRg29v3Mjwri&#10;xZf2SvZu6BoKir7+c0do175vAeDTxz6O93SUF/QfKmCaC84/WzBDCNXwkQKqCQ+g2kCduisLTG14&#10;YOa9a99DXh8PogZ7x4X6OJz+x5/7+b0rbxMq2Oiw6oJs8VnR0oEOTdcDW7eM6Oe6KgsOPFoguYhD&#10;yaDo7ouU4Oc+Vjt5mAnXsBvl2IicLYbwwAyRLrzD6znSBwc2HuCUhxsn1YHPvVCzmQTRT0OEAIwo&#10;S0Yx30sNMrjQALqCHp7kwOTCITZRiqOBN4u4RpIfJ4woL9hl/5AS/VJG9PNRyf+i5j97nlLvu+dO&#10;3NDx91XM3QDnsD5RoLyJ+0OPvakQ+U412If7qwEcc9t//vXf2rv4Y4kt4DMgYVxxXXkBO/IXr6MT&#10;3ivD18SZH2Cn+FHD1ktC04dOtn30TM8RTbRax/U+7VQYU4UkSZnEn9gRhmE0YUoPHD2XwaOY7RLg&#10;RXTixfY5BW3O4+QuqAjE2t9TDUgskd/aSX+56OhJ5HOb5exWMYsDyvb9zE8irukk+6rn9ZAU/fK+&#10;7z50gNDvO/3NP3vjzudHBRRTOLizrLZmC4aPYhPw3jwrd4NTg2KMj7fLmMQh7foLPNOfvXTxgGCl&#10;ShcpQ9FPApsvw8WNMGguMUAIAWQJfusBHUUZjRp7kIpXG3aOLDi+W3GU9ABwDaE4iPleaoARcibf&#10;Myl6vHbokD5eDi/BxEuNm0XGt4XA/UggWnplXyXdCVCAsxS17ytvB34y1WAXCdGv7iu3c08XPPf5&#10;gm99DPv+XrPHel38P8G0Y1QAMbEhW0ZtH6Y3S2Srf/rSsRclllJtpJDaBD0BkbulCRBPYyyx76ff&#10;MFJFOBpso5xJHGcS3zjVMKfSZTBDAqLk+8UGoC7JZPabJaeOU7EKBkWfNGxtFRnTr/6NnwZAnDe9&#10;fGhx8XHgyl3qtjL2hxf/gNCT7T/ceeUnSA0A+6Scw9INbKh46UsFETL7kG/w9kfALKpwxoZ4BbMB&#10;+nCQTRYakkC2K9nE0+PUe0uvHdaFDtIbB+AiswWcvsy4VaTfLnudyZ7vCwi+4Tnlho0SJlFJp44u&#10;OIuut6UgMsi8gZaiTDZr8Ua/f7WvBhuekiVG8Cw4/27RTwUp+vFBMZ0AuX9B5ty78hOnBoBt0X/d&#10;k/I7sdKB6eJXX0SAZ4DIDQSphPQVkCSxBOZ6QDyAWfrpEpy6NHuKir6v8MxzY+oKKlFIZQppMmMX&#10;9qw9YFAKmobJPsZN2JczqaPU+peOXAntQHiQIh0C9/YG+fzNwdlXhhePUKS/A0f6JOEpDxyp/Ayv&#10;iZeX/O/7zvP7Lv4kYM8ack0CW+VsLCz5g31qwKGvukDR++e3GqPwZsyOwVQrMK84yh6uQBzMXYTj&#10;Q9rIZy4Pfa1xrlofL2WSxfROuQm+9cAt9fiGoH5FOChn5wi98XTj8LBkESQcc07vqwafeaawat59&#10;mNopNMEbJN4COfsZXgMV7PrscmVo4hdf/tJtifHK/rJWO/PV+vF9N/944x7xK/fRnTeA/nCAYxBu&#10;0AGQLmwRgitAgQ5iUn2mktp6tJn3nTbeUd1WMbVV/Bb6ajG5i1M8Ls8X+JjE8szxy9glhqHBPdXA&#10;EQg9Wnz8sG69kk4XmhKl2DoGzwKl/xkpeqto0fTvyf0+bM0UjJ8o+KVfKOg/+d/2feunBXfKD3qG&#10;OzRku5SF4HjrIBzT28fp+MfOdD01TFfS60VMouTBrTDKbZExWUSaXyHmPqGPfuZAzfpWAgeV3VsN&#10;Zpf1B1qnjhi2S8AbGEEHODXADN67fuZneBPYFP+PfaJ/N/7rL+8e1Gkn9339pxsg6xAtEGu7VQkR&#10;rTb6nuIbxzVrZWTqt303v0FASACqBYyoEAOMZCGTOMqsP1M7wDqdECPDdi81uDEiOCY2V4MasDjQ&#10;ict8+llg8BYRk/wOCPdXPowinrxfAgKHKia87yE/xcC1vzBlfaPcgOujlbDJ741rP3mq/hAN3uCB&#10;W+o5n4PL54EvKmETh9nNkhHF2PwiJo7eWw0Kr7ae1oRK6A0yGfXP1OAh4AxFgVgHhrENcfJkwY1X&#10;9kv83fAOFmyK//u+5/y0AqQLR88g644D9Shm04WG1CF6/R/LzhxSh98KDYHv4kR3LI6FKjduleMg&#10;BMu5roH7Z5h+98iFY9pwGbtRZIiDkyJqgGNfIOLe9xs/wxtEk3ZsT74VVwq0DZjbd+wJXOVl7/qd&#10;mDqFK1/A/httc/se9ZOMO4MBkPg9qoPUpdCYrMBoeBNJOIPLYFeyic9f6XlZuFLxoOn9oF3AaIga&#10;cDq2Aca9Zsnz7JkrmHJ9bzX4Uvmpw/pYpWmrlN57b/LGqJR7r74Pr3f9reMeT773j8LLc9h3Hb71&#10;ht62zPjQ/ijOG9yJrKDgqx8poJswAeHODqY9tJUWJMS/uu85P1HYEx7A/cu8BKc2AsHF9Ac4fQWn&#10;X0g/O7jw+YaJqteoxDcEVAOoR+IN4AWKQaTZrWMq/xeLqrjhZ/dSg0+8cvgILjKQKKfwtcgfw82e&#10;96rf+BneFFKiX9on6ABX325a66XnMTvtzo8ApyjDvof8ROFONQDc36bgPFykSaaU3S7EEcapA3P0&#10;Px9vOYRzbey/+Y2AUwM4IKKbPIjdF9vH1cFPvlRMtOA+alBzmFqvMGxX0NjgCt8kz8KVOO74DTjm&#10;sHflhwDuFx+wUAjgu/d5bW7Extsxuug1NQEQGi0IDmMw8K4/vn1xUHVl39d/0rCvpu6jBuVQ4Ei8&#10;OdnFqQYq6J3nRPT7D9cfuevmN4g71QAeXkRmzjutj3zwiWfu7w0+W3yiShupAEqgx2ZX+CZ53E+i&#10;Gtzti38kr30b48un9gR9H8AznHgShwJPXfyv+771k4VbFuR2OZPT+6sB3IPCCveDvFIbh+mtp3ja&#10;j5zvP/yg9mifGhQaE2VG9AYffOLZ+3uDTx5AbwCvtecN8KFIin5k0vNThmomYFF8eJ8axMW/OaJ8&#10;aAMvf4S4Qw3uFN97qwHqDEaxLKpBoSlRwm4c1sW/3SX85sBy5f1U6PVwpxrAC4AaQGwAavDP3/3B&#10;/b3Bx185dISJ/+THBliyBPuu3+0ifoaHhjIcM7DFDZ1542pQTKarQLPLpItBXs2Jg8aNE+z2J2qa&#10;i5d8mB5311feCPZ5AwiRS0iI/IkXC+/vDR4pOwEhchm9XYWz4eH3OeUGUsQ9FADRNzyaGxyEv0co&#10;HXd8D9yyE/e68sPB66n0rVaFn0IQ0dwt8DdQ5pyxuFt2Ofned3EXIAM4eRlO40dOya9wP4e5oveU&#10;ZiKy8PBNTN6ht6vZxCFd+L1Flyv10Xv84r1BnolkHp+MrxEvZRI1S/6vlR3jRP1eavCdmgvHqGip&#10;PlGBE3nDg5KY3kTk/rasEx24rQYEux+9Dl6z6N9go+QbqLaf4f6AYoQC5+Ry30evhdesmvuoQRF8&#10;akriKgSvvu3e4lGGs1RsFRnSJHlnqxIIuX7zS40zX2meqjBsFj+oYeKsMzyZ7HfKQCXorSMK9/On&#10;r96/36D4ettJjQ9X8qPBVeEwA/Ier2kb3hKgMsBEFdH3yibn6oy7E/DG6u9NAAoIC4tYr59uPPSi&#10;e4gowyzmzSJD9qAxAzVSRm1UqcJ/e+DicfN6KQVxwgMKHlYukVuiBviQCjpxWGA41zFw/9jgWv/U&#10;Kbm5gtosJWMMiohKITV62Grw4wD8035a1OBOewH2mJvG8IcMfAF2C3wO53b2ffp6gDvLcfHj7UIK&#10;Z22pMW1//HT306MazOmkcIGPffe/QWDlovQDtspYsOZbh6jNwxPLk/KF+6vBhFxZ1DN9iFkvxhGY&#10;ODaixACvQtTg1SwIsPuTD/qiP8NbBPh6jHPuKP89xb5dO28aIL5Afm4BpJn7iVf/0GuAexl666Bu&#10;Y78O3PuLYGRxDYdN7K1iEo8NKz9/bZgMfsyVIFl44GE33O9yagAFkqxhNp650c3YrGTw2T3VwOIN&#10;frbs+DF2Hdf2g1cx4pA5spYbzpPMPX2vrLnTfTXxM/zQwKnBq+rFRDqh7qUG9zHSOLcPySXbBZkf&#10;e98PvTaAf9NbCGa77NUf3WHR4dfvfIG90wwuo8bESmTWvyu+eJheL2czFbiUTKKYeeAB4hgVAHAw&#10;PbtTiMvhRD9TdCSeiN9fDTL5/Cd+cOC4KlJBbZUbYrjyFJvDKZRxuub7lOCDAMoOSo3ZLeu9AwCX&#10;G7j//p8+3BYvDEDB3HAg+fcg0DiM8Bbu+BbhqHtlRa5A7ZAn4PjGPfGCh6AnJwKBN+Dk27uWnrsH&#10;gTqDS4ntMiu4oQQICY4Yxh/d/V1SHQdNOwfJJKQk+YebkxRfFfhCKTc9NarNrgMh74Y/VIQ5pMCx&#10;t0uNcRAk8sJp8p5g6TGdrtQI3mCnVOF8f8nlU4YNzLtm8tUULudDxqmRJ79JcB4AQo4i/JWdCipx&#10;VGr+bvUJMhL5fjNTwHale+TAiKaMhr8TF3WDd4J9+dsztRgptZ1X1FEsBVIHcBH+AAAprJ9akILd&#10;hzvpR7IMV9rlFpVDk0xuwLY/AEf9kf3v4x63gNYXyxC+iHwAjxksT3KKrTGc9KP83VIk/BQX9uPu&#10;hEpJluPvAiBIBX2AEHYDUMHGK3G/iT1LmA2KiQ9lqEibcBsut8GiuJOX3DpoTL5izBYZcPU6uBkO&#10;Dpq2D5q4SfBhv4kruuIyKKkK/WaZxPYXL56poTdK9RulaA1Bz1Mxw1UZAAD/9ElEQVRk4NiDSh0W&#10;HSlYI5C0nUP6rWdapjpnhTnY3sCsdTmTfe371/urMB5Iw7O4ooe/9lW/8fAAol+EoyuwXm/bnp92&#10;cH8pAk+xA/XWdWL4sczREBIBxTzhXUklMn0LEFmCZQWh3CiHO0kdEenhwNnaRBmu7YBCX8IQoBrA&#10;besVbKyCXa9iY4eY6GEmWkNHaujQYV3giNZ3QuM+uew8vWQ9v2C5JDdcljFXpfqrMg3gkpy+KKcv&#10;yfSXpbqLUvqc3HRqyVOjj4HVB9ZRjGvh4bIPuCgyLs+TrMQDULYUajIqM4bOlbi65mahceeACRtJ&#10;KwzxZ2fo9xdfOaKJFNHgXsAzoK7CR7jSzx2F9qaABYsqCuUJKpo6pt/4Ss3lSHIHp24ka3vfUw2y&#10;2VQy82jh4VNA1HAwBNgDzo3u/5mHi9tiwTU8v46d++kDGNEidqPElCg1cWwEbTzIAXBCsEQgxHAD&#10;B6jRclwHcbuU2sZVGDFgA6lCG3/IuF3Dbh6lYke0oWOawCld6JQ2cErjP63ynF+2X1CYLojUF2Zl&#10;50bnzgxNnh+euNg/dq1/vHFwtGdsbHxyjD89pOANqOb6acEAI+wySzvNok6rpMsm6nRJ+5zSfqds&#10;0C4ftMkGXbJ+l6Lfruixz/faZT0r4gGjdGxBMilWikZV8kti2TnV6mFduAIX8Nw5SG2WWKBON0rZ&#10;cKlhnQS7UK2o5IWG9Cs4h2n6EB3994sd3+iYK1dF4SuFLKY8gAQD1yLGF4pif4m9QYAUHWQS4EyK&#10;jGhNaqTWwuvNSRD/LOjB/bwBzvGYSbeNTD3VNF5Fg7FB90fI5YPr5b2BFo4cEL9PbAaIghFYwes6&#10;/Z9oEGMMgDrmcMvMMzjQr9wAfziOx62mt6qpzSo6cYjZPMbETlGB81rXZdXq1Xn6kmD54pTk0oTg&#10;ytDYtaGR+uGhjvHh3vGBkcm+6alewWyPnN+v5Peywj6TuN8m7XcrBryyPr+0NyjrCcq6AQFpFyAo&#10;7Q5IOgPiDr+oIyjpCku7g+LOsLgrKuqOijpj4q6QoD0i7ghJOkOSDp+kHRCStkak7TFZZ1TeG5HD&#10;A7sD8EBFV0jeFVZ0B+W9FulI70jfiZG5M1TggCZcZMbV8V4xbReSJkf48wuBKZmSRaZUBfxpy+F3&#10;v3ypTGytYeMH6ATOjMgkKpEXcMseb0NsgM7krjJ8I8DwBogZLqafrNFFv3exZXpJmcbZG/O5zP1i&#10;g1QmBZqwmUx+ofTkEX2QuF0wUWTZzbt+icOt6+h577z+anCfvsY9IAF7mgAAHSjGValROPYu3gV8&#10;yOu9zy28xm+9CvD8e/3EneAete9p+x+++z77HsudAldBwAGx9Ayu03qI3jhMx4/S0TO6wCmV6/TC&#10;ynk5dUW0dG16rm4MTHV/U09bf2/b9ECreKpXKxoxL4xb58dci6Me+ZBbMrAm6V8T9vjFfQFpf0g2&#10;EJT2BSR9XkGHl9/hF3Z6hR0+cXtQ2h6VdkYkHSFhc1jUAhKMMi3tDEtawijQbVFZW1gCB62wD4lx&#10;HxA0RuAYboBjUXMYRR80oS0kArR7ZR1+WUdU3rku61iXd4SkbSFFV0TRHZN2RSWoY1FpR0Devrow&#10;3NrbcZGvOq6NltMQPWM0UkHvVNAg6BkwcEfZ6OcudX3hev8RS/IVQ/YgnS4z4TSh5TTEGylceNyE&#10;wTfhdQ/IRMB5ltIgurliZueU0v+1wkMpXNcyk4J/sun8vUlROBRJ59I7+XT7pODQlL4KZ8jYBqp3&#10;EO00+gQCFFbs/EMHt1OIDggqGN0Z4lVvgzwV4zkjxExgD1BB8et4PwE+DdwfygfQR8LBbsscXMcn&#10;I+AeuAIPv92WR2YT467v3o/ApYTInJNoaLlX4n4Iwf00fouII4kR4fXwJeHvwuYO8teRm/HJpCUE&#10;fgho4UYZUBd4ASC76KaQw8BfVEQehUqL3e1gxberqO1K/WYliLhx8zAbO6YLnNUGzi1ZryqtlxbN&#10;p0XqE1PiU0Pjl7t7Wro7xkf753mjtGjIJBsG1uEABiLucwl710Q9fkmnH8RX0hERd0XEnVFxZ0Tc&#10;HhW3xcTtcbjCb40I2yLi1oikLQbmWQpmuy2EAt2GkOBHMWlrVAJoiUrawuL2sLQjKAaZ7gpK2v38&#10;5qAQ5L4tJGwJ8htDohY/vzEoag6Im33CFq+o3Sdu8YjqHHM3bLyb1pm61alay/h1gG36pnnyimWq&#10;ziFql7Udn7hUHJjv88KLKbpD8pbofHtU0A1v6Je0rEp7BLPDZ0eFx/Tr5UauypLF9CaQt6+3Cd9f&#10;euWYJlxD6vcVbIzZraCHCPg5qNwiGmKnyIsgzUoqS2JjEiLv3Gcq31xuJwMuI5MNhuMffqHqsCH2&#10;CsQGNHhq0mqB0r9VzmxV4LyQCaCAID3FoHCGFPw9HG6zfBLsongx3NcRcMq9JYojdxsKHPfqnKDf&#10;Fmv0ErtaAZ/uCmsR8Zg489mtsJK7n8yCtge4AsqAMr37YvAyJGDCFgxTotCEaxhz7RWlaHLi5dgA&#10;wi0rj++Ge6L2oOS7v4WLH2+WMYkyerMKOBuVqGQ2DzPrx+nISa3vnNpxZZG5KFJemhJeGBi51NfT&#10;PNY7PNMv4PUtC4d0olGTbAwEfQ1YBBraxrAU7HF7QNrpl3V5QTTlHUEZ2GBis0WtIElhUVNM0gxC&#10;HJEiQtLmgBRktMErbPKC1MrA2Hd4ha1BcVdY1uUTtflFbQFxq1/cHJQCQIgb7XO15qkrxtGL7MgF&#10;/cAZ09gl29R1F6/OL20LLvSGlgZi6tEN3cSGfnKTmUmwMzsGfsosyFgE+RVh3ibM2QQ5uzBrE+fs&#10;srxDnneI83Y4FucdspxDknNLM05x1iXJWEUJw6xD0EoNX/SImoLCLi+8jKwrCC8j65IL+85O8I/o&#10;4uVU/Khx/ctNU/9U01SyFCxnM0UQQ5vSxVQCA57denyYgOAKR+KzOxAmfe7Fis2dFCgBiHYSlzhI&#10;3UcNMqlMJptLpyCGyI1JF1+43npGqr+odR9nQpVsDOQAeZshU2xIo3xjUwY2opEQYpfeoHzvAuwo&#10;iDhKGwFxBSj3KF63gLftSj+6glvGHo+BR2I2x62EDvjbkExXsJuViI1b3JrDLsMmmgOP3W1vIc/k&#10;uDiAYyZQNNuVzE41vQN7cj9IPBF6NglktJqJ1FCRo/rIcX3oOBU8ofef1vtOKV3HZJbTQu3p6flL&#10;Y/ybA2Mdg/39A+2TI+2SyXYVv3dFDlxlNCAfCoj7kGqL2wKSVr+kPSDuDIHxFqEVR1sOBhsEHc12&#10;O6Eo7WE08IBmQFTYHBO2xoTtMQnY/g7gM8T847fArkdEYMJbfIImD6/BOVNvnbhmmbiwMnnROnPV&#10;Jaxzi1v8810b2vGUkZ+zSUF2c3ZpHiVYlrNKAXmHImtV5G3zOZsiY5Nk7ABpFuCQZx2KjF2Rtisy&#10;DkXaqUi7Fem1+ZRbkXTP7zjnU67FtHs+7RKnnYKMQ5ZxytLwXbcMr7hE8JCMgzzHJmXHLvtm6kOi&#10;1oCkKyTtAefjVHQPDbVf4S1+8lTTR061HqfjVUzyAJM6AIbMtFnCgPCkyui3ZZZokAqQoirDzrcu&#10;dInUVDabyqdx4acURslJEO97h8ipbDadyadzuXRyM1H2/A/cGolRPs6b6W8f7LzW3XF1bOKqaPGi&#10;XH9u0XxW4wJee0IXOkqvV+kih5g4WSh7vZLaqKDjlcxGFSgJHS+hNyFeQYPNAQ38VrkhUYELy26C&#10;FJZDodzOsUO6sgtmo5zBCZAr2EQlXGdA63D1efyINHvvMijOaSCIWANvoXcOGdKVFMSXW4fZrWpc&#10;FDl6iAofpsKHdIGjmrVT2rWzavcFpf3Sgumygr4m1VzlL16aFF0cmb44OHalr7+ut7dnpHdmdlAh&#10;HNDLBk2yvlVFn3Oh3yZud4s7wvLuiAQYdgeQDWDeyFhEHWERmPC2sAhoTAdcjEkhymyPiZrj4uaI&#10;uCkma12XdqB8C0kMCg8RtQQFjQFhvV/YAAAWHpS0gaVfE7W4+E3myZumyVp65JphvNYy0+CWdMS1&#10;o1kL2GkJAqTcKgFZB+HL2uBACpKddUjAQqcd4oxTknXJMg55GsTatZByghwr06stOcl/2jfcB7H4&#10;F/mwNr/uInDmN9z5OBw4cI8H7nzUlQ6Y49alLedSxjmfdcpBE7Iu3APynnl4h4wVlEGWXuWbey9G&#10;pV1rwia/rNvJbxM3HH352587dOXG2WUPVASuqGsEE7ZeTW9U0lBraSTMu977tgQ/GIhc3XklUayP&#10;1ig9L15s2gE3AEQIDDz+h6wIRP1eaoBrYKaxk20bl8jJmxnd6QOPr0k7XeJWr6TdI2pbE3d5ZT1O&#10;UZdV0meQDqlEI8KZwdnJwZHRrv6Brtb+npu9PZe7+68MTlwcnr48Kbw6K7smUF0XaK9JmKsKy5VF&#10;2wWl45zSfU7pOaNxn1B7jqk9J/X+k9rAKSp4EgDxoi4AV8AG12h8NVr/MY3/uNZ/Wu09r167oHRe&#10;WLJdWACebb2ysHJFYbgkpa6IlddF8zd4whuT0zfGR64ND1wZ6L3U0329t/tmd1trT3vfQOfoUPvs&#10;RLeU16/gD6oFo7R40iQZt0hHLJIBm2zApehzSzrd4jaXsM0r7ghKu0NgxYWdfkFbUIiCDrwcuEoU&#10;WIq4KSxshJgSA0cw52DUJW3r4pZ1SWtQ0rAmrA1IGgPSVj8El7KOsKIbGMKaqM0nbfOJm/ySJr+4&#10;wS+th9us05fN4xeMI+eZkfOm6UseWeuGfmzbOLNtnkqtzmZsszm7IAsMxA5yD9ZdmHOIskhURGB3&#10;QeayNnnapki5l5MedXpNmw0aMkFTLrKaizrz62v5uD+/EcwnIvmtGIJ9fL/ovxZyvtls3JuLe/Ix&#10;Rz5qy8fgaSu5CMCSCzIZvzbpWUQFQMhzroWscz7jXMi5F+E0bZfm3JKcbdY8eM0h7Os88ULVtz8u&#10;bjm9Jun1zA91DvaeWXZV0GD7QDox8C1CUgoKsAO8ugosIBivV0nwg4NTBtzT8ZNU6NNFJxiXLwNu&#10;gExkDRrATVIE2z1J0e4aCOl8fiuf2cllMx3XzrGzPS5pH0Rs2Pgg6yZNDW1RcSvUfUzcEoUqF3f4&#10;JV1+ac+atMcl6nIKO73SPp+81y/tBavgVfStzfe754ecEAUqRuyyUat0xCYbskkHV8QDFK/TLBlY&#10;kY+YxYOsqN8oGjCJBsyiPrOonxX2MsIeg7DPKO43SQbMkv4V2aBNPmxTDDkUw2sE3vkxr2LUOz/q&#10;UYy4pEMeGV4MyPrDkm4gJEFJN3BoICf4zgQgtWFZG7aTiEGs2zB8hEgUmwVB1vHTEGk2Qd4ixkCT&#10;yDon8R0BoDeSbqQrImA4YOMR+ARQFUErFAhoS1DS6ZxtWp28uTJ61TxyYXX8opt3LSTpDMr7wgv9&#10;W9REfoWfB7riVAByVlkWjDryb3nOvpixL2RsChQypyLrALu7mPYoM15NNqDPhlgUx4gtt+7JxQP5&#10;jVA+Ec0n4oitDUAWxD25md+O5+Bgez2/BSCf3lqt9Q1h/s9zodVs0JYNWXIhY9ZPJ9d0WR+dW9Nl&#10;3Kq8R5nzKHJr8/m1xbxXmYUX82kyrsXc2tKmhT9wveRS2eN1RY9Ro1fXF7r9/NY1UbdHBryot6m7&#10;57jKVW4ARgT+f6eQzeCU7piaQJo6bsd4DwZCBJA2o14h92awJaOa3jzQJx/kLWDzUBrNO8g/rgV7&#10;SxHuSYryWdAAvA8CCrJCTioRf/arn7GIej1iUIPWgLAJ6h6bJkC2wPsD5ZW0Y5OFFOSpLSiG+A+u&#10;wzHugfuGUM5ao1JQGyTHEVFnVNIZErW755pCss6woici643KeqIypBkcncADAngyCBmKJtAPgLTz&#10;1gPhImkVIZ8isM0EQfg3NpuAZsI7gNmGT8nvosQDz0ZqTk7RuqOg4827fwK+fKtP2AxvHhC1egXA&#10;cTu8ghYfcBUJRKXta6JWN7/JNddon75pm75hm7qxOnndOnXDMVvnk7Suq/oz5umcVQR0PE/YOYh4&#10;3grHC1mUciTQyMht0hSwCAeQioWsaynrUWZ9VM7P5IOmfGQVaUl8Lb/hy2+COQ/nEqH8Nhh1QDS3&#10;FcltRoj0w/VwdiOU3YjBFTjIxYO5DX9+3UuUBLzBGh6su3NkTfXP/zOKeFb4aol/HWTYQyD3Wb8m&#10;411OeZdzIUPQuDDccNqnnwOFzAd0SbfST/P1gg5e17kbNU9frnhsfvhy2inNeSTGmSv+OfCfrXFR&#10;R0zYGxJB9N+s4/eeHOAd1kVJdPeQQQI/oMrgT7Als5DdLDFvgh84RG2fWvR8/sWqnWQmlwYtyKEC&#10;4ArhqQyY+fsmWqPGoOeAb0GQAHqQA1YVdq7cqH7Jx2/2z9V7Z2sD4tYgtnJA/AdUuAUoQVTcEhS1&#10;hMQA0JOWgKAFyiIIRJmIL9wG8WJQCtLcAiCNeh3YYAd8Wt4dkHeGFB0BWVtA2hwmrSK3gaEhJ+j4&#10;HNyDcIN2wc9JW8E1gYMCBKSdADjFK+LuIARnaL8RATG8DDgreEJ7SNTmFzT6gLZCNClqBsBbwe/6&#10;JS3AZV1zdS5+nYMH8n3VNHaeHToHdMU8dd0uaAwv9W7RY5nVucyqMGsV5KxATsB+S7JWcRoOXBBZ&#10;Ik+AwDFpFydtkpRdnsawcinlUgJvyQBp8epyfiofZPJhcz5mQ8696csnQrmtaGYrkk2uZ3bwAAQ9&#10;yyERzG4GAPlEML/uy+2CCHfUmY3as1FbLmbLRByZiBWQDVuBvWTD5mwIkUdbbsiFcEVkXNRwEqfK&#10;664syL0xTQDCs7M6z4iGvv+1z7/zf/3OX7/jHe96x/8+WvyDlktlS5P1IcPclmN+x7GYBH/lXoS/&#10;HdQ+axUFFnptkzexisGOiNqCijaXtMUiG7vW2nNW78Mg8C4hfusgDX0b6AfYbDmTqmQ2K42JUn38&#10;qC78hcPXgskMaEA+m92GcBdpDnYhg2zf3xugzuB9nBqk06hA2XwmPdXTJei8nrQrUta5pHUmYZ6K&#10;G6Zj+smofjym6ossdq5Jm1dnrpsnL9PD5+jh88zwBXb4gnniqnXqppPX4OE3+USNQUlTVAYWt8kn&#10;bIxKDm2LPpgR/WpO9Itp0TvWRS+HRXVglUmzyS6AeADTAE1AwAHab9yHkYY1rwka/aB70rYgSDNS&#10;c+TroAB+EVj0Fs9cg2P65ur4VdPwRQDde5ruO7MyetE5WwtxTnixL6oejlPjm+zUFjuVMs/lVkRg&#10;wvN2Sc4hzDskOac4YxNnHaQZxC0HpODARgw8GHIITDFGlGddwBCWc77lfIgG4UNzHgFWDcGlJ7/u&#10;yYOFTgTyW0G05YnILjbCuXgotx4AE55fDwLDIfbblYNvxZz49fBqPmzJh02gM5mQBZANW4ClEKJi&#10;zkEMEDQSGLJBJuunsn5dzqfP+LSArHcXoHvAZPYk+/kv4rL4X/pQwcFHCz707tsS/5rIuhbAU6Wd&#10;C5vWBS8lsCxAKNVj4LXmoAScsrRLlnUrIBjIYJguzgOps4qZoUteQZtP0O6TNgdkXeAzQ6JWm7Tv&#10;elfzqWVLlSaC6RV3CfFbRwm2tWwAESK9zulSCgcFHNFGP3f46pzekM5AoAuWPA38HvMnwA1kQLLh&#10;3/slUxA1yGQhNuBCauRIxJ+ksw0Xr9j1im23IuPi5+z8vE2Wsy0iqXUIQVzA7wMyNhmKCBzb5DmA&#10;Fe5R5O0LeWyqk+VXRTl90b5C34e08L/7RHV+cVNA2rImbvKIGt3CJreoCfZeCcaafnm7X9HmBwey&#10;2BNW9se1o5vUxI5hJm3iYUMKVAyEa9i2DS8GVASAP51dBQneJSppsOLYXCjB1yaCDjWaxa/Ay8Of&#10;MJ91LGQdSxmHKutU59walCevPufVZYMUBIt5pOlGwtRXslFrNurIxlzZdYADEXdnwWxHAZ58dC0f&#10;BfvtycScmagzHbWj5UZVsRJBNyL/BgRN2SA5CIFwm3MhOMUrGRB0v27bteyh5hjpgHS0ua/+7PGy&#10;F5/4+hf/6s/e8Z9++Zf+63/+T7//u7/9V+/8439+/99885FPVL/y5ED9aYt8OOteJljaV7aAay8W&#10;2LtxTej0a63SxyHlgSqWE2ony9sVUI9QLGmrPGuFPSlYYHp2Wd4qiqkGViauWCcug2mLylp9c7Vh&#10;GRiptjVxHy2euNLeeV65WgwsBXuN3mIA8NoowfRVbEMvMWwW4qCA7SP6rfIBedPo7C7BB/uPkS5K&#10;Mwa9KP9Exu9DijAXG76Joo+7XCqXT2UzaWxiyuWLXn45vGbLbnjzgLg3H/OADctF7fmIKR+kMn59&#10;1qdL+1QpF/CBpbR7GZAC14mdL1B2wn3FfS+ov5YDuokt39Ic6BWYnFUJkWmALAdBpFuRc0OViMFE&#10;5ZxEiO0ycNCEn8xnXWCtxTk3WC8p2Gwg4mjGnNKsB037LkuByM/P5gMc4P1NeaATUUuOQ2wFgAQm&#10;Zs1FVxGR1TSSEEcWELXngJaEV0GmM1G4vpIBEoIaYsiDQIMQh0yZkDETNgCi9iWXVqgTDsvGOrpr&#10;z5W88P3PfOzDf/B7/+vnf/7nfu2//crv/+7v/P27/+Ij//y+Zx/7yrXjJYqxJmDh+TU1wqPJr2ny&#10;XlVuTQnIezBIJYCP4FiVdy/nIUJ1LRAo9kBKQA5/bG7xvfsLVlQwVIPKkBUUOHoLzO37P83a+jIu&#10;Uc6JbbLYLAthDHpFSdIqBMORt/KTpqnwUjczeNYxUxsEFspvCfDb1qU9ASEw225wy2uy/onxvlNT&#10;shpttIzNFbHZEhw6s9cg/pBRwqZJd9Mmdn1qYoenNMWnryGHATqDQJHO5tK4OD5cI2rAacM9Q2Rw&#10;IcChOIVB0QeVSKEygDvIbCeTWy+98FJyJ5VKJTPZrUwunsluZjNbWWxTSuUyKVxmMLWdS23l09v5&#10;VCK3s5nf3swlI/l0lCtlxbVXFfo9kNV8IRsCv08D8iEmG6BzASYXwGNgvYBsmMlF2FyYRR4cNiGi&#10;5nxkBQ0tWNyoFQlGxJ6LOABAVHIxMNvAp1dzMUs+Rm6IruZjK1mEjUMuZsePIpZM0JINrGSCK+mA&#10;JbyqXlEJFnj9U321185UPPWdL//T+/8GJPgXf+EXfvs3f/2d7/iDf/j7d3/h0/9WfvAH9RdrdOKh&#10;Tbsy49Vn1/TEjWhyXlXap8F2FeQqGkDOq875lDnfYt6LzSzkIzXsc2vqjFuZQyzn3Es5CKARy7DH&#10;U7ciCyKODI3s75D7nEv+WsD7c4v/vK9gObAtBcbWgu1ZXHUhI7h13diaty3mbfMQ1uft86AGWTuQ&#10;Q/6WfhiIpbH/nGumMSDu9AlIdga2jpDGCWCqAFmXR9Qrneq50Dd8Umk9xMaqgKnjmpbb5UbMkN0n&#10;vg8FoABFhlQRm4YQuYpK1Egdz5+6sZNMpTFtCACUCNUgn0uDNYdT+AcHIpNVn+5Jil53A9eQBl3Y&#10;Sewcqa7J7Oykk1uZ5GYuvZ1N7YDoo9zvYmc/4FPxLwM3dfcXPPWZAvnV25Vxb+RAjsHnYMsJB2Db&#10;t5Fdd6MvwqYV0u+z7shHOTjzYWDYBBFrYs2wZlg0LfMX5oaGO2tPHS76+pc/+84/+aNf+IVf+O+/&#10;+iu/979++6//8p3/+A/v/fbXHzl+uGRquMOqk2SwpdyU8jK5MAX8Gyx9Fg78bMZPAzUCEc/4qAxI&#10;rV9LeLkm49OkfJr0mhoUMhOksmvLaZ8y7VPDzek1VdqrSPsWsp7lHAj0GmiINu9ZTK8tZ3zKJIgp&#10;sBcPGG/AQs65lHPCbbvWHS06ODT0bNhdBbgl3zIO6GPB+4HNvkUCSdYD8b3ENyIJhAOgr+LXnkGV&#10;d6bg7/60oPZAQXD6HWmbkPheyQY97hI1r05eX5m4Zp2pc/Abfdjy1o6tbcK2sACbof2SzoCoBYK3&#10;kLjNIeqyyEaHBjrO949e0HmL9fESOn4I+z3jhcbtg6Yk16D5dqAMJwHYPgCMi9k6LLF8//CFJIQD&#10;YMoxJobo+F7bg6gBhAmpFKYbpZOZjfX4S889uxkNZXY2s9uxzGYsl9jIbcVz24B1xBbBdowcbOS3&#10;N/bKHQzP0JGCD767YLUTT8E17310N3K+WRR0Ahs1/99+5VcKCgqKXnrmE//2r7/z27/18z/3c7/+&#10;P37tj/7gf//9e/763z/6wYPPf7/+0oll4WjEps8FV3PBFQISU4bNpIOJzYZZ9DAhUw74fdiUDRuy&#10;MUPt2Yp3/OZ//8G3HvnBt7/4f//5bz/ygb/2r6rTIfADpvCqPO5UZ4LGJMi037CzZoiaFQmHBj5K&#10;eqmyZ77+6Cf+acuJdCXtXtz2aT/5j+8++sqTWyvzG/aFJGjImia7poqvKKKWhYxbDcSG33Wh5oVv&#10;Jj1L207NhlMXWYGIEwiblJNvTnwBKMpOEHS8SLqrsCWKfKrYpYVIVyBClech9LIp4GDv+LVhn88A&#10;rV/pzyrek5Nwq7j+XF72m7mlj21rR0PznbbpK+aRc5aRc35Bi1/c65F0OUkjW1TYFBVhV3dI3hyR&#10;NcWktbD3Szudoi6vfHhFMjw30X+pb+C0VHuMipYx6WI2U8LslOniXL406EChMUmyXd4OTcAhNYXG&#10;XIl+u0Zq/nZ5zdZOJp3KAvvJ5FAdONF9ve3BvAFoAulXA8eSzW5vbT77/e+ldraym+FMPJiNh7Kb&#10;oexGIAfANmxAILfpz234c/FAJu7PvboTp+o7uH/8EwX8cziZ850f3YmsT0BiUGAvHGyCsa5cxMoB&#10;A01gONjNuQKCjk0rnNDDHrk+0HRDHnkUg/sglQ8BvyLtKl4GeYhflwnqMmGm9kzV+975pz2N1zub&#10;zj/+9c98/F/eG3Iw5c8//n//4a+kU53HS5/9x7/+QycrLXrq6x/9wHvUgsHqF779kb97h5OWP/mN&#10;L3z+Ex9eUc7m1lRZz8KGe+lTH/nA5z76fzQzXV//wj999pPvi7nVn/mXP798qoo30Puu3//Vhanm&#10;2tMlH/+Hv9p0qT/xD3/xvj/9nUMvfDVimAJbngcpdwIXl++mA0Fs+mrTThQAotXdPUg2ir4Nw1Zs&#10;jeA+3Y2d8EoWnoMxlTi/CpBgI5hVkjbO7ph4fnmXcfAc3X3ay2uJiHv8fOD3rUEhMBzM8oiJO6Ji&#10;TEqNitvX8bgdm7ylnV5xl0/a55YNrsgGlyVDzX1Np0fGLqpWD2sCh3Ag5Q5wkkp9vMqwXmZYL2G2&#10;iiEkYHOkj4ykzDxoukTZXqoYOS0hz9nrKsY8MSZZI7c+UXNmO5NJ5jGWze2kMLy9FQe83vbAasD9&#10;CxEHNiZl0umjFaXprVhuM5iGWDm+lou7MQVlHeJmpCvYbkgMeT7mzpoP7xNxQNFXC774LwWjxwp6&#10;KvH0Nfp3sJUQLDcA4k4EHOSCBrTlAQZ7N/103o9Sng9QeQgbYO/X53wUgQ6OQdwzwFV82hxwGG7v&#10;hfhSjeR7TZ31qbIBVf2pkn/8sz/cXjPG3Zqrx4r+8S9+L2Ba+sq//cPBJx/dDhmZJf5f/f5vSqZ6&#10;PvUv7z9R+uy2R6cT9Lzn9/8LIxmueeWJL/7b+5NuNXD3tEOy7ZR97l/efaboqbRdebzo8c/9379f&#10;YxR//Xu/Wn/xlGxm8l1/8Ovi0eYbp8s+9oF3xR3KT33gL64cfjntVmbtEpDm/C444w3UfD5n5wAK&#10;gOJ+6yOQdcyNy1qx2YAkFEnTq/AE4kOcoBViAPmWJLPCi6oHzTM3TRNXVqeuOaZveubqQ+KmdXl7&#10;TNrK9b14xE1eaWuA9NIg0Re1xEiKFMArbPVIOhySTpd82CCeGB/pa+jvvzohvSo1n1etHaPWS/Xr&#10;t/J5MVG30LhVaEoW43Lc2EWAeZPGRCkOO94g65e91ZYiLh+5iMWJmMrh4TijXKIcdI9HF168mcpm&#10;MymIgzGkBU60mzdxz+0B1QCjAxJf4A/Br5BEpUPFB302NoUthhCA2jlgoBkliNiBoGfDq7moLS/H&#10;ZfDuxouPFMydxUXVBw4XDNbc8ZF3MR9gsz4m6weJBytOZ1GstWmPGiUbRBkbUrQEGohEOXCRKJhn&#10;CEyxdcWr2v3Io8bbAB5l3r0IyLlUGH165/W85tbThfDMlHPBLOtuPPVsxCzccWgnGi5UP/e1q4df&#10;XlmYTK4t7jgWBmqPHnr6ketHXrSreTtOpUU+eLnqmcnGIxmPMulQpJzSoWuViyM3s455xci1vuvV&#10;m6tLg3UnDj3/1dGmU21nium5TvVMe+elqi2bbOBalWLoOkbAVhD6XRG/E7cM/G3gdceumQcGn1kV&#10;5bCXWpIHiTfx4tpRn6LTNltnmbi2QgYG+ATNYdKH6BM2+kVNYUlrUNRMOvtbI9hrTvJHpB1hEeaD&#10;RCXtAUnXmqzXJR+yKkbVc0PjI/3NQ0MXRybPCBRntY4aOlzCbhZSG8UgiGRyCsyRZpNcMjOm9GL+&#10;704FuwWeoYKGeCBFsoMx37GSTuNo/bsk+w0C84u5nHz8XczOLCOzclQzm8/3i6obOtADQCwA/2Dr&#10;KITCKdJStCu2r7c9kBrAL2Gz664a4AXsjMjkMzvHayqVsmmQ/kzUmonZshEzsJR8eCUfWgVkEWbs&#10;9wlbcqunb0v5q/Hc5ws+9J6Cd7+joPJbBXnpr+WIXc/69JhRg1ZcyzWkcK2HeS+ElcuoAB7UAbie&#10;88B1FZF1ZR4oinsp51kEopL1LBLDr8y5l7IuOF7KuSESBc6tgHgUGxbdsoxLQnLF5GmrKAMHnvmM&#10;S47xpXM+h/1EEHoqsjYBBKBpNMASTPhxzhMOIwSjm7eJgXJkrFLsnVjBdPyMVYS2GUTZMp/BJhew&#10;3MLcKtASeXoVAtZFzGe2y9MOWQoMuRUb5tEV4FcQyIi48IB0ZcCv49PIKTwKpH/LNBvXj9oFTVT/&#10;eU3PGQevKSTvDuIYHQxko5iE0hkRtUdFENRiew6XzxKWtgYlLQFxaxhHOPS6hR0e4DnyPquwVzc3&#10;Ipwe6RoaOtfSen6cd3nJfJ7xH6KjlfQWiG8Zg/nwQMRxBgpkIyDZiXKOnCBw4hJunDFYfXIFxHQT&#10;iBBpxMSRTyTL/Q6ZRhCtwIvcA8nxawNThkABINrGISJkAocqQ7KG2vhO3eTNockdEH4i9cT+JzEp&#10;NHefqIDbHtQb3LFxHgf2mLmXTovnZiA8zcQcmYg55dOhEAdpjp0Dh0FqDrYcLTpAm3NO5iS/sk8N&#10;ODz3tfegcN8y7XcBpFwFYg0WHfYZzzKKuFuJrStONPB59wJpUiQNha+FvBvzhDnCvQuQZgCEpxxu&#10;XSe8ghASO+gAx7Y5ZrL3EYJrXN+lNHjA2fIFgttmnrB5IDMLCPtCxorPxK+jlCODJzYeFQCPV8W5&#10;FVFuVZSxCZOmsbCyzTJ7heo/vTpyJQBsnt8WEwFvAYlvDonqotLmiLg1xG8J8ZviorZ1KXaxY2KL&#10;EHh/e5DfFhC0BUUdQREY+263sNspHTaKRwSzvQ2dzZd7B6/MLV1esp5WeY7pA1W6cIU+Vvbg+Z6g&#10;G9wYJmRKoAzgMciQkmSRIYXJP+guiMTf+a3dISKvvvhqFBl2INQG31LObpSxiWJq/Zgu/IWq80us&#10;DeQ/k4EdyiEnk298ezhqwP02t8Ghz+useOXptN9M2hO1GdKMCCYcrTUh6ADCWDR5366goxVHA68B&#10;erMLtybv5rg7aTtHG4/34G14EXUg41wkrelgyLEFnZNvYs7hAI06Yk/K7wARu1cJ8R5u3QPCepuF&#10;vwaQhIDVx049Ak4HUA12g9ddgLhzX9nVE2y1dMgzt28AleDoDUkvxQwlcZKd8Uo7V6ZrLRPXrVPX&#10;7DM3PYKGsKgrilFsGw7IlHYGsYUe6HtrTNISE7eAsY9IukKyHhzfI2kNyYDtNIXFTUD0vZJ2h7TX&#10;Kh8wSoZF4129/Z11gyMXphQnpOYTGv9Zyn9Ut1bDRMuYdaA6OAzAtF1kShwwxoHi75PCN44yMhRk&#10;LxrmrD7SJzK+Cq6jJtwCd9ttz/A6KMGZrpOFJlQtcE0V9NZxpeerlacD8USWjKUE4QcJBJnk9m98&#10;e2jeALbdN0CGlM5mkqeryh0aWc5HZdaWgLogM3EDY1HmwHIDjfFgD38OeDnu98CdAllfzmGf6DyA&#10;NJMrMth2zrWpkwMnCPo8UJo8kXi8B4JC0jpOAPYYTrkcir2Ltwz2rWMUPszsuBu7An3X9VcBxR1s&#10;Noak8CskYQSvgFjPEwNPbsC2Gux/3U1SQtYkhgMC6Y5hNqoeCc732vmN9MhlZvg88PigtC0iw6xB&#10;zHUloWqEJCxGgcwgcIAlJnvvJsNiVi9cDEra/eKONVGnR9LnlA1ZZKMqwejs9FDf8MC1/qFTozMX&#10;ZforlP84Fa2i1qtwvN56pWG9lI0dMGQKDVmQPzSuTKLYkCoy4BIbpexm6YNPlgiynillAWkyyg/N&#10;fAUCdGOrGKU5U0QkHodMkYGBXH8C0ZDXRRl4EhxuFa1gY4eZzZd656uvd4Lsp9PJLdIWxInim9UB&#10;2B6CGrx6w7ghndpJJtNA0DSLst76c1mvDvuDQLg9wNQXciRNBenKrtkmALFGno3t4pxYoxXnpBap&#10;OSZyER6PyGNvkRRTJ3aB3UN5bEtBKcxbOR4ClIOY27vE907krPOAfRffCNDMO0APF4Dcp2wSbuQh&#10;Zish0LTngetDDAB/16o4sypOmmajyn47r944cokdOmebueEVNIakbZ65ekwEFLeEpcBYcPwxICZu&#10;W+cSCnEscltI2Iq0Xtbrl/X6cMhyqx/IvbTDL+lcE/V6JMN28ZhOMDY3OdjY0X6hb+iSYP7CkvGs&#10;3lOjCxym1w8DI9dtghSCkBUzZDwqDm0F0QTRT5fh9MxwCuY5UcWuVzOxKiZGVqhPAfYJ4hsGBA8b&#10;JNENfAuE0dtFhu1C4DNGQLIYR8Zy7UV7QD25M2y4G8isTDgXU5Vu65Qm9EjNReWKM5nEkcTpDA4E&#10;2BXAB9oeuhrkcfwy8U2Y2JpLbcaChwuf23Bod0Au3fM4ZAk7/3cFGk04CPctrnInKee4OAFn0UGk&#10;ZHm3Ig/375l2joijUCKIgJLO/zu4+L1B1OB+/U0cuF+8Be4FODafXhHk7RAKS7Krwi1qPLzYvzJb&#10;bxq/bhq7Zputd801uflNXkGzH6iLvGM344CkHqAhF5GGeTxti0k7SeZ5WxSHT6DhD+LEKl3YTi/r&#10;9km7ncIOl6zfKh1anOoZ7m+v6+m8ND51XrJ4Vm04RnkO0aEKdqOY2S5k0sV0spjGeWBLqa0yeqMK&#10;7DqZKK7QkC5ik2TRFlAGbNAkxhhnQCGNOUjfkZwYd4pxQsUHbuMHqw8OZ6OSxcG3lXSsWh85RIcP&#10;U5EafbhGHzhKB2toHKmLg2nBERlTAHAa91ADBLtZrY8e5jFPHbsW3Ullc8lcNoXTzoGwpSEgfvDt&#10;4asBZmZjiALeAN4MXhHOc3Ojg503TmR86hSx62mHDHkOSZVDNmwFTgz8BMjDHrXg9q+y5bc+xY/2&#10;Lu5+xMnlLpm5hV2R3RXx27JuByWR58kppkli0ztGvbcIDMk/tcnSVlEahNvBERjkMMhn4NQhS60I&#10;otpRn7zbJWixzdw0j180j19Ynb7qFjb4pMDL28JSHE3hE7eQlO9WMuIHh/KAuBMbDxKPY5cxK0Hc&#10;HpN0xURdEUF3UNDpFwJwMqyAvNur6F+RDc3z+iYn+jsHe6+PT58c558RqS5qPcd1oRoGZwPBGWIY&#10;sLtbFWTKUZxMgDQjcvM94rw1uxO/YbMmmFIQNbgTvojZzrd4CGHtCDgowiZ/tN/l9HYlTj5CSMvu&#10;bQg4Rk9i2K6A+zFlGu+pAH+Cx1tlxgSo4iEqdHTZdULKXhJp6oVLXQpN76J2cFk7tLQ8trzQvzDf&#10;KZfUS2SnRUsndP5yKlHCQNycLNVvlOs2DtHxE1TsuD58DOdDiFVSOP1jCYOafFbn+9KRi2NKDYg/&#10;SfQkCW/gCTLYPrQrfw+0PXw1gPfBkJkkMOEZprjCGc6EUfLSdz36uZRzEXOYLUCUCZEgUSMn8UAw&#10;IHbMEsABnpIrhNtwZv41cVsf7gYINFAmDAOIqoBX2TXkSNZxvw8Y+GLevCRlFu8wwk3tVGi+3zZV&#10;ax65bBg4b5+47he0hMWdgbmmiKAtLOwMibqCkk6/qCMEAi3uWhd1bYi64CAq7o6IeyBsjUq7QNyD&#10;ohZCYzrCwq6IuDuKI4eaQ5KGgKTBN99hk/eykj6teFQ4O9o/Oni5r+/E6PRpie6Myn1CGzqiW6+m&#10;NqrZTZzWACdv42Tu1ZbywUAMcDWNAPXAVhoC/AkyowdIOTejNU6kANIPiscFtWziIFkvo4zdKDUm&#10;Co2pA2ymikmeXbRenZiValVOrzOwZo24TDtB52ZoLRr0Iry2iN0QXtH6KJlLNbsCTE44cWVWfEPj&#10;vLxovjjNb+ONyZbFFoPatqo32yiZerlHJLsuWLimWi0cED956sZGPp9Aw5rKYzcxpjKA+MM5yf18&#10;8O3hqwHpSIANXjaVy2ErbjqVwVGcGdDhbVa/eKr8xYR1KQtxpBUotSLlnE855nHcBppbsNCvB5Bp&#10;0ITXxq1+VoJ9H4F1d0oxnABOBYGETZJeFaECgPoBazcL0ixvQzPmFDTTQ5fowYtkIqo6YDJefmuQ&#10;3xESgM1ujchbY/PA3RvIODg05GDyAxIw9h2gA6AAUZxkBT5qjkibI7KGsLQ+LG2CADcm6QBjHxF3&#10;+iXta7IOh7R9RTFgVIxS0gnJ9NBQf29te/el4cmLItXZ5dXjGvcRvf8QFalkYmVoerFtvgRCVRxU&#10;BVc2QDQ5Hr9fmh8UYN3B9gOKTJvF+CvoVaronXIGFy8rNG5XmCB4QFmvMsQr6FgFs15uWCdz8GwW&#10;UZuVdKJGt36SDp3TOC4IFntFco/LGnexWy59Zs204zFvra1sBxwbftuG17zpotZXlBHDfJCVu3US&#10;wJqGb1sccer5uiWBalm0alpYM8tDKwubTiruZja8pqBVF1rVu4y6kgMv22wOMK4ZcADZXHo7wY0p&#10;BlkDDSBq8Ib6B15vexvUYHeDN4RXzmC6BXKkPOnSgB38k26vu9x19WjSvpi2SXDWJyd4BmEOGYgU&#10;O4a4FnTgIeQY4YRwmWts4XgOd7C3R5AGRzTkmDmD5hyugLEHqiPZMUyHlvucwibTxDXL1I3VqZsA&#10;20yth9+EGWOEmofErUGCEA53BlYDZJ3ItLg5jOOnu7gJV8DMAyJC7HwNSdt9wmYy5VZLVNochbBV&#10;3OETdPilvR5pj0vW45D1WWR9GmHf9HhnU2/HteHRCxPCU/zFU/PsaTLdE8ajOG/NZgUNXAIZTgm9&#10;STLmcSoxQkKA3qRwoDqbJs0vCC6mfCiAnyhiMsVGiJXjON0Ts1PM5oro7aNU8MKi+TJPdn1W2CgQ&#10;tYskbQJ+29xsy9xsI49XPztXzxM2zk53CufGFhVyzaLVuBxbXVy3yGKr8xG7LuiggjZtwEZHneYN&#10;j2XLzSQcyzGrNGiR+FdkXoPArp9Y1U3YdLNW1axLNbOmHvdTs2u0yGNY9lqWY274oi5o1QSsunPH&#10;SnnjA2D4s8k0RAAo7jiAhoyrJ0JGQuMfPzVAYb9r2/0MXhYiZ9TpbHozfrLkBfVUW9IiyJrnMua5&#10;vEWQXxXmbSKEHaIFEQAOSNesOL8qyK3MZS2zmZW5tGV2xzi9xUxs0ONRzVBEPRBa7FmTtJH0gRvG&#10;scvsyCXY26Zr1wRgsNvCMjDVbX5Rk0+A0xIGySSeMent8PS1IQXy00AGfwKh74jipEPtpNWyOSBq&#10;xLH80i5sqxF3eyS9VlGvTtAnnusbGu9qGOy9MjB5ZkRwVkKf0bqPMcEjhughJlqhC1fpoofodaC5&#10;FWyCGHWMU3G+dRR6sL47B8E2k6QDrtmEa8CpYDcByE/uUgAurQCw7/obRzEEAEDNqRTu2a1jVOic&#10;cKmHP2u3qHyWeb9pPmhSBI0yPyv2s0IPNeem+B5G5DVIPZTUzcrcBpHPKAoZxXCbz7K4Zl70GRYi&#10;RkXEJI5YluJWZt1qWF9lohZ12DIfBmNvkftZUVA/F9LM+DQzLi3Prp5zq2e9qqmAftZLC71GpW9F&#10;E7ZRA03Xbl48jaN/SUMQmM8MN2IGWAYZJQBStasKu17hwbeHrgbwQkRludfC19zb8H3TJPUVdSUD&#10;vi29EwtUP/+EvP/mmrTXy28LCkA6OzB8FJFWQjTAIJF4ZY00tgRxHisyS4qkIyDCxnIc448AkcUw&#10;FLPERM04A4WsHYAN7fDRHeIOx9hEQ1pjELeu3wlCe9oC0k63qN2Nc2a1eUXta+Ieh2R4RTJOiaaU&#10;gqmpkf723u7LPX1nRmYvSPRX1K5zukCNOlCtj1WycTLtcQKYdAW9XU5twb4CZI7ZLr41k1+hIXXQ&#10;mMLOIONWEUnCgYsQxXLT8kHwisc45zNO+1xMljVA1o6Ci1Ep0R9C3AHcVx4Q20V05JAhfkwfOA3m&#10;f1bIX5Z4VjUhsyJqkkcQcKAIgT4YZT6D1MtKYL/GiD200KWbc+uEHp3IQ8GpyEUJ1xhh0CgJm6Vh&#10;iyRsUoRNIPdLYbMybFGGzMth82LMJN8wSgMMqJDMrZc6dWK7agrg0MzYVTynRuDWza1peOM9tcer&#10;ipOxOFCHTCYNrDqX2kklEzh0Ei5xkoQSBTIG6rCb2PNWtreDFOFr7R6+auNeHrQa8/LwHJkSkKZk&#10;xOd86bEvayfbg2R6Q5DvgAB4Nk6XEsN5U0A3MB0ApDMkBlveGJYCUcGZL7gb4tiRRKb4FGN2JHyE&#10;zY67s1d0EXaOhhxbZrD/FWcL9YpafVIyeZawIwDEHUJYedearNMp77bL++0L40bpqGJ2cHi4q6Gz&#10;+Up397mxqQvi5TNAZpatZzSeU7rgESpSDXydjWOqDGkz2cv4JQKaADnG01t7lHJsheTmzyEAe88Q&#10;oNW/dRE8A8nIxyu3L3I9srdP7wBeweV60SEAs0fAAWn9xMdW4hXgPGQlJRyjuFNh3CwHzWGS5fT2&#10;Gdp3Waa5PDU3vTRvMqjCFnXUtBg0yIMmedgiC5qkIbM8bF4ImhdAEwABk9xnknhY4ZpB4KZm1vQz&#10;a7oZn37OSwk8OsGaTgAHfloQMslAAaJWVcymjK4uR2BvV63btdEVVYBdWKPFbkpg0/AsSxMry1Ow&#10;tyxNriin3DqBcKDpeHVZNBICOwn2n4gNsIc0WE1gQkRodjWA7G8fvcXt7YsNXm8DDdl9b/gH/7zU&#10;di6zk8tsR3yO6pe+L+m65hV1+eeacMJaWTN2qUpaY0JgJpgISYS7E2d1FnVHRF1RSWdQCtEqXOmJ&#10;4Ez8GIyiuOM8oage62Jg+V1A1n3yvjWQb9mATT5kEA3oBP0LM53isbbR4Y6ewa6WoeHrIzNnxiTH&#10;Z1XHpMaTGtdpxnuUCVQZYpVMvJxah1gQBBG4ezmDxJ0I626mO2Dv4EeFYszVSZewmXJcRhJnKS4y&#10;bhZi1ItOhqyztFloSB80pYqMiTIDUKzEUSpyYZ4aVIhcAavbwURc1IaLTriZTY8x4V9JBFYTvpWE&#10;x7gJVyBaddGRVVXQvBSwLIZWFoOWRf/KPHgAD3gASuDV8726OdivgX/Qz62BGphlwIuiYP4ti7FV&#10;ZdSqXLerwitKv3HByyrACdhUs3blpB3i48UR69KoRTnb03DxzLGqzY11EIxkMrkbUP6wth+xGmRy&#10;2WRyG/hfNpvMZTPJ7eRWPHyy9NnJxlMuae+asD0g6gwIu/3iHreo2S1pcUm7rOLeVfGgVTpiEQ9Z&#10;JEMGySAtHV4QjUj5w3ze8MRk/8B4f/toX9PI4I3Boav9g+f7R88NT1+eEl8VKK/I2EuL9vNq72l9&#10;5IR+/Yg+fojZrGYTlUDW6XgZvVFhACazVUqDMQYqkio2ZMsNaTColTQ2VpbjKnQgWCmc1/rHQPrv&#10;AAj3OjArUIaDRkyFwKXEMLUT9BZcAeZ7FrFZ9B7gavTJM9r4xRk5ZWECDsOWb3VrzZD0mXcC5q3w&#10;ymbYuhGybwadO/8/e28BIMl1nQuPnTjwvyQv+PIch+ywYydm+zkxxBCD2EKLmXal1dIw7SzNMu8w&#10;M2Mzw/RMMxQ2DzNzd8/M/ufcmp1djbSSvFpZEJU+1VZX9zRUne+c71w4d2Jgdax/dTy8NBJYHQ0t&#10;DnKzvRRgboAF4T7V65kJOUa5rhFGD6592APRADkwRKlGOf0Eb5jxGWb9xhlf9zREEt40yXeDoBqm&#10;Nf1uZa9V3G9D9NnFfFdHxaWjZ4+mry4vgOGjYgYZFMNCu2AhcCyYynu9/dppgCHgdYdbwIwiughC&#10;MBpZX1mO5OZefvL5p0taW86LZKfUtuNa2ym966KJv2QNnbeFT9lDJxzhk46BU/bR0/bR4+7+Y56B&#10;bGroKD16iJ44wExlsLPYrgdum1oQ7DsdG7zBDnBpBbASXGYBVTUmneBB0xjQD6g94BhOoiWR1BMA&#10;6iIe12jBqu6gf4AhRGZsM8T3E5Bkp2MleiwwDohHii5hfoIFEpdSIaCx87isNfw6euEMNZIn6hwM&#10;2aYDPVMD/MwguP/g4khgZcS3OhYEMiyO8Kuj3pUhDrA8xs9hQKBne93z/dRcn2euj57tZ2b72Zmw&#10;Cxz8CNc1ROtHWMMoqxthdKNo61o4gPxhlNENelApjVHaQacc5NOAQzzkFI86Jf1Wsc8sS9r1vLiz&#10;NRrFKQFCBxMoZMEUfs3brz8avMUGCdDqOq40dQXr6uEKbTGD3X3Xa1mH5exRajaTmj/oWUp3Lh6g&#10;QT3PJ3FzCV7AIupgLC4vDHYXTHklAytXIlJx4HsUXTs5wHHwZGmFqwTAlnj4Q5KtxgDwbmQ+BwoJ&#10;bKLBDtdIKq4MHSOtlmh2pF/pmhV+EICLjGxGgAX82vRiOg0XIZpOA2KZnvlTzMRpnatQodXZ9SF/&#10;N2S0g27Ia/XDkPv6usb47nHOPMb2jHHdQ0zXANPVz5oGOdMIZxjljJAfg6GPsMYJv2Uq6JgKO6ch&#10;MoRd0yHndMgx6bcCE/rdmn6Xog/ghL0y5FCGHXI4GAaZ5FYOOeWjlCZskY4yBk1bZfr+HazLDFJA&#10;8Pq4kRGZ2C/2fmzvKw2Q93AVtoD94hAVcaDI+io2q0Yia6R5bGhqcUf2xRdy6064RtOo+WQem9Lh&#10;Nqehetn06EAA0t4iAI7BI+LLYL+Va0IiC87+epBXolTYApzEhVBxPVNIZ3E8AmYCmy0zQssmQnjD&#10;Dw7wIuAvgi+G7a1JnoUs9+QpW+CMrjtfqW5Vy2mPqY8xoF26lGMu9TClG4ADSjHkkQ8x6kHGMMR1&#10;D7LGYVYH4h4UP7YCeTSDLsUQpRh0yYc8CrDyQY9mGHw/1zPis4/7HRN++xhvBrk/4NGHbYo+h2rQ&#10;qQYMueBvIWdQjrgVI27ZkFM24NF4zcris9mXThxeWVpYg1uMjedAA0x/wRSuEwXvw/aBigav2+CK&#10;CI1hwqWJreEgErWL/dnOpEyp44hr9iAbS/KAsl9OZ2aTGeDGqrCYLOl2FWwX20aS2fVEkAq8sGQ8&#10;prbAHBzBQhTOlhmRk9dbFWLr4VW8n9YvfCXMhuG3gIojqw2RwZvYppQCEQAHAi0dYWZPWf1nOmXt&#10;OqmfN/utYOjqQY+cJK+aEd40ypvHvJbJgB18OdjxVBDgmAk7J/0WUDIjjHaUBVsniS/8iUcOGKRk&#10;Q5QcdP8QpR1ljBNe66TPMRV0wptM+EEXmSBQDNEohCDCACBPGPUo4M/7Xcp+j17aWPraS08Ohjhw&#10;cFik59eY+77D7YNLg+0bJlA4kgoCxkwkWq0z/fC19AyDLwul/2oGtw77ND6aQC8neWM4Yp6HBBdM&#10;ZCnBu4xrlmFZPxwpAG6eLBgM2S2AUOXDARy+JnSxYZ8ajtpf3e+FTAB0Gug64P/aAc/8WUfoslxl&#10;Yex9rHWY6R73WQd91ole13TYOdfvmR2k5gapmQHPHGj9fs9MGNJc9wwIm6B9OmidCpin/N2TPmwn&#10;nfAZyIERJNMQhAjU+nqijrom/WYAZAXYEhq0jHi7+9mufq5rgOsaZPSgf6ZYDWQCfR69XlSbuvsF&#10;R7c6FllYW1tdJ4WxIpF3NRT0Pdo+LDQA88dieBGsCbOB/YoxyCLWJlbXzjWIHj10OVVuP0pNZoDE&#10;Z2PxzJVkCgQxTulAZ4l5MJFAOI82sp+P7Pctx2O4wGFqwijLDz5IKAAyAwdQ4yXx84ncPKogXEB/&#10;OdMzdbqLLtH1BIYGZoZDy2Ph5Yn+hYm+5YlwZNy/Mh5cmehfHAvNDvLTffR0r2c67IIEdzZknw05&#10;ZgPW2aB1LmiZDZhn/T0zvq5pX9eUHzHmNwx4tQOcdhDyYKYLeeW1TQdd0wHHhM824jOP+3sm/EA2&#10;4yBED04/xBqG+G5FU+mx9H0dTbWRlXlwXZEIEmA1Aj6MjCHAhtCPo8HNbtjrJgyhgosIedVGFOvQ&#10;kBY2HNK9ceVCVdOj6afSOs2HHaMp9FySNwKRIRVHsa+kMEvgSjOZVZxcC/EB20wiqdSVdM+V96is&#10;7HsESPHj+eh+L/YMpFNL6VwEBOExa2+uwjI6OjY3PbI6N7w61RedGohNDK5ODC1ODC1Mwn5wZbxv&#10;cTg4P8jN9VGzvc7pgGXKZ5r2CgDTN8N+ymee9EI0ME36ukdZ/ThvHPcZRv2GcTgTME8HbNN+gBXh&#10;s46TTHoY98YBStvn0sgbiw/sf0Xa2QpWDsaOWvZNrF1IAj+mwc1uMRxGgiwg1g+XGQdskOGGQIu1&#10;CPCBTHOIrK25woO/TDz42NnSM57JVPMYDmHwRuI57AcAaYEDg7k58KbxuOAuetltpvaBBcSBJAYC&#10;wlwKOy8sKHrYPXFWZbby7Nxk79Jo78rk8OLk0NxYeGUivDLmWxnxLo/4lgZ9s/3cTD8z2+ueDthR&#10;+fg2MUn2037LTMA6E7DMBO0zIQdgNuycCoBGAtimA66ZoGsm4Jj09kx4TSOMbsyrJx3J2iHa6Ldq&#10;T2TGH8lMGh3qI14fCIAN/9j6iZtABYBg/QLgvn1Mg5vdSLvyGhliDvutIRlwWbGhDWdeYIlioAge&#10;YavrxpW+qfmidsUTWedeKmo/5Z44CHqaWk7EBW0hPqwkMcCBD00oALrG87FEHKQENFhIpWdPOcKN&#10;XfqxIWZx0AMmPhN2oJsPu8YDtgmwYKLgJ/1WOB7328Z9NsyJwdDJy+b6XDN97uk+BuixNMgsDwPY&#10;5RF+YYif6aPn++npoBsy4AmfFdLfIVoPmTFgwA0ZtjngMOSfPpKdlqSRiRbnpzfWcbYtXnG4JXBH&#10;4MrHIlg89zrTx9uFN2sTm3f0g7R9eFLk67fXXUnyAHZb/163ASOAFnA2PDZ3KL/ypTPFzxc2H7H0&#10;HeUX0qilFCKTcO1NZjkZV+TFVlGcYoJjELA1RjBBMmcX+8vIeM9loT8hmVSqwi4L0gcH7hnSDzLr&#10;HF52NcjgMJ7NN4FAhG/7dh0OQocdgDzE70OA75MG7KVWk+mVLHrmuNEqsejH+hxTXt0sb5hG1U7U&#10;S9AyFbJh40/YOYuG7gazxlESBCvD3OoQtzxIA5YAQKEhZnaAmh2kp3qdQI8Jn3mQ0o/x3cOUYcCl&#10;7XOowzY5eH23obMi9+TJI+kVxXkLM5NwiXG4G5j0R2X7cNLgHW9wq3Ch//VIJAYZ9vp6ZB3+XYxc&#10;adQ5fv5a+lOXKg9ofYftowfd8xk0TtuFXAIXjWMX0r04wQpt97ruiATspYokcmtJzAam4GjlK5Bt&#10;AyDfIB1YK6TrbRnnuSNwABIOqL5KBqAHJus3ALbYboGY/nVYSWTnE9lIhnv+tNLs9ICesc+HqYmw&#10;e7zXNTvALA5wi33cQh+70A/H7Hyfe67PPT/gmh9wzA24J0PumV5qutcFPl7o80IE7ZNe8zhjHKW0&#10;gCGXYsAhG3Aqh2kdZ+q0KxsuH02K3/EkbdVfWVuCQLu+hqZPRjrg/qNDgo88DWAjMUFQq6Bao9EN&#10;8GNrETyzEY2tz0Vj/PBYmVz3cOaJh4/lpXSaT7nGD+G6zsupyAcyhA57ptbIyv7g8iEUzKVyMyn8&#10;HFbkhGQD+5jX0pi1FGYtEYdPR/bjSFJc/JwM1gBWvHPphdHm9Wfgb8mfQzSgl447J8/KukPDgak+&#10;O1j5Qh891+uCzHWSN08Feqb8PdP+HhTxXPeM1wqY5s2AGd40xesnOf0Eqx+hNCOUGsfAOeSDdtmg&#10;Q9nvUQbtsrBHrWguzk7bcyRtv0ktnxwfXVsVZrvjchZEzFyJ4sD/jUgUtP96BK7i5gX+KGz/A2iA&#10;TCD9cJhTk1QCk4tNuUr28D/pxgdde2XDNzpZpTKmlbY9e6rs/kO5QIzTnslsejGTBU2yksqsptPL&#10;GciQdWycxepRaPSJ7GIGv5zOLKVjmc7ldM9qBhNLpaOpbDQNBBVWfFhOxNHXoLiuKZ/twK4MVEFb&#10;ZyC2JHsjifBxIMZcE6cUBt5nG/caJ8H0OfOcr3uK10z5dTN+45jPMsz2DLOmIdY4yOgHaW0/pepz&#10;K3pd0n6HeNAmHrSLe62ifodyyK0P2JSy+sILBxMvHEmpLC5QK2WzUxPkMglSnlw0oumvXcNNwE5Q&#10;/B/ETPemt/8JNACzBxtHxOAR3lyIDZhPg+2TQ2QH8gGfIg2wkGXH1lbX1lfJ3V7euNLF+lMvFz+a&#10;fvzJE4V7axVpUvshjf+YZeSYZ/ogPZ3pnU+iZ9L4pRQah/GBpkryr8RDrPCuJmCmIVSkWkzlFlOw&#10;ABbYtKC1NgEPhTMCBxBECCVhP/FqKogrej7dM3um2yPr1gx5cYWEcZ95nsfGzX5v17i/a9zVOUbL&#10;xlnlgFs26JEPuBX9bmXYLvf2iOyKOk17ZVNF7vEDial7dxRePhvyMoJJw6/FSS3YsUUGNRAQJyEA&#10;rhAZ83ZtEwiwhY/O9tGnAbnjxMyxKWMzJKwLN3IjCqEezmFIgMdwFkmDTa9oJZhe4wbPgRKAF0TW&#10;cIBTZP3Kyvr6XCw2sLhqDQ00ac2ZuZUPJ2bfu//EkycrdpfJMqWuw3rfafvoCedEtmvqoHs2C+tK&#10;QKBYTmOwB4NMhSG92uwSnMEYAueZpQwC8poVocBbOr10gFk8QM8ddE8VyhXDoOz9tumAZcJvGqS0&#10;vbSe9xgpi6Zb1NBYlnP2SGra/h1Ju3eU5J7XKaUjA72rC/Nrq5AUCSZOCvBHV0HiE5WPXMcmBLgM&#10;4AjAJZDFMK7aOJKE+P7XbfB4Cx+l7X8ADd5qu2X3VHiLTae5cWVl48r04srg+CQb7rPxAb2baTfZ&#10;qpX6gk7F8brO5MK6fRfLd54teurIheeO5z5z7PKTRy49dvji40cuPQoHRy88mX35mWM5z5/MffV8&#10;8f5L5ZnF9ecapfVt7Wp5R7dB7XGYfZynN8BNjA6tLM5eiUUIiz/ebn77H06DW7ltUgA3jCPgawWK&#10;YUYJEgMFFxbqwKCEzezkLIYgOHXt2RiJSJjCgEQTGuSxYj48sUa6y0HDQM5K/lyYlgivgo/C9/14&#10;u/ntYxq8/5vAG4FAwrb5xMfbr2v7mAbv//buTf9j5rzL7WMabG2gK4iIeXcbNje9fhOsHDbUMGiv&#10;Vw8ItjZMVq+LCVe/zNVXbj0kZ0AJwV9sfgCcItvVB8L/AiDXRR12Hd5ku/qXwnb1Na8/+9He/kfS&#10;YMtIrt1puPfXdysgwLCuN03SfIjNKqQlCU8Kz6KWJ4An8Dk4xHHg2CgTiayuri5PTU0E/F6rpUfS&#10;2V5ZXFBw6cL549knsg4cO5CRnZGWkbA/ec+utPh9qXv3JO17LSVpT3LCngNpiYCjB1JPHM68ePJo&#10;/oXTdeUlCqnIae/uC/nmpidWV5fg7WMR7OHa+jKELfgF4anN37IWgW+D43DXVkmzGGkPhdeQRiD8&#10;wvgvvhS/Pv46OLzaXHTt4rxu2/y1+JqPzvY/kAbkzl8P4a7j7Y/hetKb41bRxMG81khxBDwGvwp7&#10;bETFp8DK8b1I8rsWXV1emB8fGx0a6GMcVpNW0VBZeun08eyDaelJe9MS9xw/lFqSc1baVKOXttl1&#10;shBl7WUsgz7nWJieGw6sTPbNDgXmR0Kzo/6ZEd/ssG+8jx7yObx2nUsvdus7u8S17RWXyy4fO3co&#10;MX3v8/E7Hk/c9dTh1D2F54+1VJVajRreYx8ZDM+MD68szpF1X4CHK/itMauGXxFb3wBqRtcwcYcf&#10;hL8Ce4jxR8ION/zB+MPxCmxyAK/M1Wt09V9y6mMafAg34TZvPsA7KRg9Abr46x5uttagX0UgITaZ&#10;gLYTA+dKygfCu8BzV9ZmJ8edVnNbQ21RzoWSvAt5509WFl5urChQt1W7tKKA0zDIWad76flhbnnE&#10;uzTILg9yS0Pcwgg3P8zOjwABqPkRz1S/Y6LXNjvonul3TYYso17TVNAywncNM5p+p6zfIQ2aO4Lm&#10;trC1PdjT7Otq8JkaeUMdra0xi4oMrXmSyjPN+ceKzmblns66dCIz5/Sh0vzz4vYGhnbOzs4Ilou/&#10;GX4LUgF/EbIAH5IrAzTGcSUkRFy1782Lhf9cvTJC1Nh8ArbXPfgIbP+jaCDcVCHubwOcx7sNAN2A&#10;EBwkoQE6/2gE2BCLRldmZr1OR0NF2d6dLx1KTSq4eMasVYQY+1gfN97LTA1wE73UTB8918/MDTCz&#10;/QwcA7C8Ty+12E/P91Ez/Z7ZAc90n2um3znd55gK2yfDtqmQFQgw4e0ZoXTDHs2QSzXgkARMLcGu&#10;pmBXQ29PI+xZfQ2jr+EM1ayhitJWMoZa2lBH6QANTnUtrW+gNA02RZ26uaip9Pyh5NcSdj2fsmdH&#10;Z1Odn6WX5uYgfJHfhNQGxQa/NBLF8SMoljZpcP2Ghk5c/vWXCF58lQLCFf2obB95GqAZEyLAfSM3&#10;8nW3dusG4129en9xkAXxmsAFJMHk+IjZoJW3t5TmXDxz6EDRuVOq9qYhPzs/OrA4PrA01j894J0b&#10;4mf6qdkBemaAmh/2zg7yMwPszCA3PeidHoBjfqaXnullYD/bB3tgAj3dK8wDdozxZiyLQhmGXdoh&#10;p3bAJh+wK/ptkt6e9iAwwQgcaPQb62lDjUdf5dFVevSVlL6KNlS7ddWMscGjr2N1NZy2ilVVeORl&#10;tKqS1Te4tcCNBmNbaemZA9lJu7KTd5dePK5oraVt3fPTY6Q0NAiiGPAbVZBwibYuAf4PxCDiELF1&#10;lT6mwYd1g9uLIphsm6fIPUTTFxiyeQ62TUWAjTCgoZfmZ5sbak9nHzl77EhzdZmqs5mzm6YGfIuj&#10;vYuj4bnh4MyQf3bQPzfonR1gF4a4uUGgATr7yQFmepCHyDAJwWGQm+znJ/q4yV5uqpebCFCTfrB+&#10;ehrnwrunsM6zfYTuHvLoR1yGQYd2wK4OW6TBHnGwRxTq6eD1jV5Dk8/YxOnrKH01ZYCAgNGAwYBQ&#10;zgIxSFjwqCsYVTmrKGMUJYy82CMvcogLnNIiWl7Gq6tZdZVLWiarOlubc6jgWPKJtN3nsjMMSlF0&#10;ZR5+JrkC+MNJ7o8ZEAYHISKSKwWnSFgQsHkK8RHaPvo0AE92PROuAjQOkgDuO1HJ6P/BCFaXlqbG&#10;R91mw4nDGWl7d8laG0KMcyTETvTzs8OBmSHv1AALVj7ZD16fA2c/C/6+n5kV9E8/M4/l3CgICDNY&#10;AIKa7gPx45kOeyZDuAdpNBlwTHitYPqTPtsE3zPKmCbY7mG3ts+u7DWLAz0t/u5mQKC72WdqQgAB&#10;dPW8vp7V1nL6KlZXxeqr4IDTlfO6cq+ukocz6nJKU+VRVtGKSreszKModcoKBbhkRW5ZgVt2mZLm&#10;08pitxyeqjBLKhT1eXknU/c898tLZw47rPqZ6fHYyhJO7kMykAF2eNGikEVDOoGXiHRfkyuHEUHY&#10;Ni/wR2L7yNMAbmIUxzXABrcR/B02lhCjh2AfJVQg2+ToqNWorSnKO56RUnAmm7cZl8HrD4dm+vjJ&#10;XpA34N3pqX5qaoCaGvQAZgYAxOIxApB6hn0g/dmFAW6WzOSa6bVDsjvuMwMmfZYJr3nc2zPGm8Yg&#10;/aV1Q5gDaIfcWA6ozyYOmTt6LR0hyAG6axGmhkBXfcBU7zPW+/R1PkMDp63ldQhOW8NpqhhNJaeq&#10;YBRlrLKMU1dQigpKXkHLKihZGSUvdUA0UBTZFEUOebFDXuiU5zkV+S5FgUNa4JKVuGRldikwp96h&#10;qG4tP5O57/mDiTsbK/KA/PPT42QYLjYIxNZweg1cH8gj0HFcjQFAA2wYhkv5Edr+J9AAZS45hPtL&#10;AsPa+loUqYBsiEVCXq7g4tmTB9NaqoqdBsUQ75wJs/N9POxne9n5Qe88cAB8+SA93Y/WPw00GHDP&#10;XGUCCCFw+ZAQLwywc5AQh92zYftMyAKYDvSMcYZRVj/GGUcYPRY096iHKPUwDXvVOKMdIaXd+h3i&#10;sLk9ZG4L9zSEu2rDXXVBY12oqy5sagwZG4KGhpCx0aurYzQ1ABayYWU1raoCMrDqShA8jKqSkZdy&#10;ilJWVgygZAVOGdLAjhwoASZYlMUWebFNWWyXFbkUpfB6SlHmkIBwKrJL4DXl+uaC5uKTl44mH0l+&#10;raokd7g/DAaPDCDWDnSAByR4Eg4gUD+Ry/sR2T7iNCCO/mr4xmhANFA0srEeWZga41zW7Iyk1L07&#10;TMr2iV7PMAiVoBMk+1yYmg64wKZBwYOSAakzD1KnzwO6f26AAuD8XTgYhGPPfD8Ckl2QOoCZoHMq&#10;ZJ8IYA2fcV/PCGsc5Yzg+wcpjVAJHTDgVmEFFCxupR5yQTSQ9FrFYUtnuLsF7D7c1Rjqauztbg4Z&#10;mwA+XQOvqeNBFIHRQ/qrJHtVBacqF0DJSml5kU9V4lUU84oiRlrgASEkL3BiHChyyoqtyjKLvMyh&#10;qnAqyxzSIqekwC0phCzCKcl3SQrsnXl2UYFVVGiWlBnay0svHHrlmV9eOHnQ57GtLs1vrC5eWY+s&#10;RyKolwgDyAb/fEyDD88GHIBsVyACcADb/jfWB8Le2oqCvAvZpZdPuvTiyZBrMmgb5rvG/KapoHk2&#10;7JwF60c1j/N3CQfouT5KwGwYzwNmgRV9rtmwa64X4JwO2qb8ZgBqHsYwSOtGWAMEgVFON8rphynt&#10;MKUeZbWjjGaEVg1hUUSUQ0Mu5YBD3msT9VoBnb3m9rCpJWRqARXkNzby+loAq6mm1JW0poqGPQgh&#10;JWTDCFZTQavLOU0Fj+dLaXUZC1CBTCpllCW0ugSSZkZZDpzxqCpcyjIGtVMpZM+UvMglLqAUxQ5Z&#10;vlte5JEVO0QFdlG+rTPfKiqySsqsksrmghMnkl+5mJ0qbiibmxhE8ydhFWmAF/NjGrzP21WFQzbh&#10;bghGTs4LugeOEWQjL8Nwjr1gS7PTRzKSDqXtVUsbGKd6gO4a95onfD2jvG7Cbxzz6if9JjDomaBj&#10;OuCYIhPYsXx50AGp7SywAldDAnO3T8MZv3XMC0ZvnvBaJv1mMHqwdfDxIHuI8gFz1wKG3VjPmSyB&#10;IR+llYARSjHklg17FIMOGcSBPuRAZ9ja4e9uCXS3+LuaAJyultXXYUeBrprRVTJ6AOTH1QBOXwN7&#10;Rnv1IdlTumq3robR11GqKoQaGIJBg1NV8+oqTlUmgFWU8mrIKEogq3YrSih1uVNe4lZUeOSlbhlG&#10;CYco3ynKt3cUOMUl9s5iZUNefcGJfS8+UnzxxOr8LDgUJAMA/hMu+tYlJpvw6LoTwgaPhbtG/nDz&#10;5Adr+5DQAC4eXj+4A8J4B7zUwtWF5JfkuXAyurGBcy2J/Icza1hACsc6XImuroaDvsrCy+n7XrJq&#10;Wvto/SBn7Ge0w5wRMIQly/WAIVo3FQCz7pn220bZ7mHWNAGprc8ywpqGGaNQ32qc75r0dU16TSOU&#10;ftClGfboRkDwCHbP6IZpLanoj3YvYJRgDEIBHihHgAzCSbcKaWAV9ds6ITnus3YEu4XOMgwCQACB&#10;A2DlnL6a0VRw+ireAMEBW40APmMjhAsA/gn2K9czujrgj1dfz6qrOUwhqgEgpXhtHQ9UwSyiklFX&#10;enXwFO45eFZTQyshnkB2UeFWlkHa4JJCwpBPUODohH0RxAeLuKzibPqep+9vqyocCPnXI6twJ0iq&#10;ACkWlmPElla4GetXIJmGPCKCPMH7Q87hXdrYAE0VxRZYwqMP4PbhiQZ4+eDKCu5obRNwB4TmjI3Y&#10;2sZqDEfOkEEP2AREsLHhZTwluRfOHzsgaSgZxBLkuAjFgEcNEWCAUg2DFwcXTmmBA6OsQZDvYOsj&#10;tJEca7GKLSgc2IOsB9t1K9DBe1SDTjyAHHfYrQKFA5oHTsIxOYPl/AedctiTA/T9QnVoCAX4rEsx&#10;5ITXKOE1/XZJ2ILDJQI9zf6uRgCPcaCW0dfShlpWVwMPeX2111jrNdb74AWmZgDEDQwdpmbUUT1t&#10;wZ5WeEiS7LZQd2vQ1BzuaUVWGBvhfLAHXxkyt8LLALyuPmhqgaQ80NXEA3mMDT5DPbw5fJZHVe6S&#10;FzulhRAZnOICkEl2yKSlJQ5pmVlcnpedfCjxlbL8C31BDi7sWhSMfAM7p3GUFYZiuD0xHLck0ADv&#10;FKEBvJZ0zWPk/oBuH5ZogJcdPTyxfbysVyJXrqxeQTcD9wCuN+xiEVxE7UqEECW6tjY0Opx/8XR2&#10;6p4uWZPXouj3gPWDt1YB+l3yfo9igFL2unApCiFtBV8+DCGC0hDvjn4dl7UD6yeWDSYreHfYDzhk&#10;YMqCv0dWEMvut0tB5IBZk3xXBBBy35ClfdAlHaE3aTBCXjzggKxAAe8JbwXJcQDsGIy1qylgavYC&#10;E4wNtKGOBuvsAjtuBt+PBz0tQTBlcxsZYtQBUipk6cCqE07pgFMCQmvQBd9KNgJEdSH9+h0SQK9D&#10;DK/BZ52SXlvngFMKqUgfcM/cCZ/bB3rM3Bbqae21tEM48hoaQGKBoKIUZaiUFKWompQVLnm5S1ll&#10;k1VoW4urc46l7X6mIv/8zOQYRNzYGtZUxvFK6zESftc3ooLF4+26evcE6Spo2A8iGT4kNEAHg15G&#10;mEKPzXi4OhDSACcjrl2JRuGib6xEV4EDSxsbgxOj5R1tz8fvqy7PDTvV3u52r6nda2yGTBQsBmyo&#10;zy4KWUUhmzho7QjbRGCXm06aHKAjF443z4NVSQEDdjEImGEXHgzYYS/tB7sHW7eIrkfY0g4fEbYB&#10;OuH9Q7bOPqdk0CPvB1v0yAcgMybtRX1ORdgu63XIg1aR39zuA//d0wx88HW3wLEX920BS2cQDJTY&#10;fcgGX7gzBN/BIQUa43qs8FY0pCJ4IKwsBhii1BO8cSrQPcoC7ZVDDK7TOgRxD59SDbgV8If4HTwa&#10;YPgAkhbo1C4gYMaoglQ0NHh1dZQakxAIEcANu7TQLim2iAutItiX5GTvi9/5uEHZPj8zjqNVIRxg&#10;WIYIHL2CvggeYKwmN24zwUb3RQowb97TD9L2YcoN4OLGECQgkGGgwpkVnKkLl3dlY20FjvNFspdP&#10;nU+oaC5Q6LTKNkbXANrAo6xkNdUgAHhdLdxmFOJgcCAViJwImFp6wTXasJIP7AfBzsDQrQBRP5yx&#10;dAxYO/uBPJb2PnN7P7zS3AHeNNQDgr490N0eMrWFTe1hOOgGn9oO7xYCC0azBh/fCuYFNBimleCY&#10;wY77IZKAdqLUgy7lgFMB+z6HFKgI5n7VFtvA4vucMsJSbEQC5w1evN8pGXBJhynVKK7EgXkIZOQj&#10;xMSHaM0YZxjnjRNeXMsVF2/1mYTjMd44xushnxnnDWOcXngZykIQeCTQAckHHFLkGEQGS0fY0gbi&#10;Cn6C34iaykcW+vdBWqKtZFQlDlEepNHm9ssOaZGq4ULhyZQjSa8aVNK11VXwRuS2gC6N4KAsIllJ&#10;5wwGAwjj6Kg2aYAC9wO1fThoQDIujK3kOmJ3DjIAW/AwL17dWMcS+uvR/sGB+1+O31PRdtrVf9g5&#10;etnEdrZUe9SkwVFZ7oV0UyNkh5Wcpha8HeSanK4O0kqScWITDZABLBh0AqDf3AHo7W4LdjVjiz6Q&#10;p6sp3N0aMDSFTEAeweLBYtpCwIHr4O9qBjNCSzKBjGkD2/LD3ibqRUcuBhWEqyGhoFILiQSCLCoD&#10;kQrk07BbDsY9ymqx3JBLPkKrJ1gd/MkorRxjVFO8YdqPabpQe11YiIBUYzdN4zL0cNA1xcNJoUQ7&#10;HJgAwrOwh7+CAyxMzRlgP0prxxjtOPIKEiFB4wErsDsvbGrFPAR0WldDyNToN9T4tBWMstghyrG2&#10;XwTYOnJ62vK62kqOJb+Svnfn3MQYDrnAVjkyEA+NHujwuvsFO9Lm+oHbPhw0gCtIZlmtgcvHKu7Y&#10;PHFlFS4vrp4CkWAtMD52trb1vsTDZ/TBo+6JVGo2kV46aw40tVRQ2jqPqgqCO2kVqWSUpayyjFVV&#10;sMoKbDxRVfDaaqBEwNAAt1xQ5wEczNMYNDaHulpCXYL1wwHuhZMBgGmTBrAHGoS6MCDAnhy04muQ&#10;CciHYA+4WEwVIHlAi6cgQ8A0Y4zWjFJqAeOMepxVj9OqUQptHex+mjfAfpLTw8G0F/a6KS9i2qef&#10;9hpmvMYZX9eNMPv6h9Ne46zPtO0MANkF34HVA4AVuNATWeQY1GC/VdKLvw5pQJqwGkJdDcGuek5T&#10;AdmzHWJCZ6G1JYc0rRZZOovE5WcTXnpM0lQzMzGB7RjYzww3KYLr/OIaFHD3CA0AeNM+cNuHJRrg&#10;mOA1bPnB4Q9XYlhYcy2GCUF0bb1BqX086+zuOv1x19QRaiWNW4mnsArvGYuvqrHYoaqxK8sd8jJK&#10;VUmpKoAMLmmxR1rCKMoZFRKD01T5DXCPm0AQExo0+k0Nge5GwZoRxBrg2WB3KwFGgGscAGkkxAQ4&#10;09UKQGkEMqkHnwr3dPTZIHUGlQX5BgaBMRrXkQcHPO3tmvGCdaKBzvoFA0XrnN48CegWnkXgC8D0&#10;jcIr4W9nvSYwdwGbr7n6cNtJXKLYZyB/jgTAl/lNADiY8hqFSALRY8JrGGc0Y8AESIec8mG7BHRg&#10;aLMZF5tiOW0tpapyyEpt4mKbuMQmKrWLi+3t+bbWXEdHYVdLftHpzINJu3t0KjJCF+e7xdaj0TUU&#10;rUK6vJkqf/C2Dw0NwO5hh/XWYjHIw9Yiy8urq8GxyZTzec+fKc3u7s90z6d5oyl0ZL9nOZ2Ppbmm&#10;zxkdjW2lVkWFTV5uA7vX1tAqVEcCDWh5OQNhQQ1kgLBQA7cZNNIWDfwmVD7AAVBE4A4DXUQeEKnz&#10;RhpAngCZ8VauDI4fH9qlgw7ZsFuFzU1ucPwgPwyTvHESLM9rBN0y7eue8nZPek0TeGwiD01TXqzF&#10;uwkeTpLzwipMaLX4cMbfM+PtnkVst/gtDrz+5CYNhCAAZ3BZJwwy8E0gZ8BUAQICKDFs1XXj8pVD&#10;DtkApkBtEAB9hnqfvp7R1FDqKo+iwiEpsYogUS7qERdZkQYF9rZ8V2ehvbOop71IUZd7aP8L1YUX&#10;Z6bGY1g4GftxYujEQCgJ2vaDuH1IUmRw+zEsqLwci62QWLu6tt6mszx58GxCo+IMM59BLaZ6lxLY&#10;mVQaVwTLpCKnnOM5YrlaUukCu1dU2CXYXeqUlbnA+kEjEUAoABqAKKLV1bweQoFg683BnibSfAkW&#10;D/q4JWhqDZqxQRPzXXNnv13WZxM6gCV9dikWQycQGpcQbvUgWD9If1o3wZlw6UgezN08znVP+62T&#10;/p4JXw+uNOO3zgQdsJ/wmYVlyLB/OkAQhL1j2m+bCdlngjZcogZhgb+C95nyWaZ9lhn4K78ZIgbw&#10;4VrQeAMHAILpbwF8v5AYEOsHYGIAEFa/HHLJBu1iSIqCxibssjDUgp6kNBXYuYb9a8UOMYiiAps4&#10;3yzJt0kKQRQ5RcXOzmJ7W4G1o9AuLbErynOPxh9O32+zW1dJwx32YWIbN05522xD/YBtHxIaQDaM&#10;vWH43+r62uRqbMeRcy9frjtiDGRTM4foxVR6KYFf3kvW9E6hZk56Rs/KdWVNFU5NPaUqp1UVlLLc&#10;g6gAMjDqGlZTC3sct6yr9BrrIBMAN99r6ei1doSt7b3Wtj4bNqsP2KW9VrB70aBL3O+SDLjkuDaw&#10;WzNCaQThDnvAGBgTyAlWO8HrAePYPmMa85rGvaA3eib9FmGAxqSPDNMI2ScD1qmgY7bXNdvrmQnh&#10;YA04nuvzzIYB9GwYRy4BZsLumbATV2HqtSM2l+PGJZimgTC4DBmSYQYXL8PkWMBVQbX5EAAuH9Ji&#10;bDgiTUnIAdYwzODS9kJ7KyTHsO/Dqc/Yl4ehT9/o1YAEqqTUFR4VjrnACQySAie2FBFIcu0AUa5D&#10;nA+scEqKLZ35AKuk0KUsc6tqpM0l8Qn7T+UULURiK1EQQ9iWBykDxIfNe/pB2j5INCAxkzQlILBd&#10;Ab0INg9hdkUa3SLRde/g6M+e35PWYTpOTWcxi7gIjWcujZlP8q7Es8sHqZkzrv4zUnWNtNHa1epS&#10;VXp1tX5DHah/tHtsGqr3GhrB93O6RvD9vi4gQDMYej+4QIcE0tNRVj1EkzWxndhBNuRUDHrkw7Ry&#10;FJJUbHZE1w5KGnTFjB8sDHSOYTrYPQGiJdAzE7bOhq3TYdt0r32m1wlGPA0gA5Pm+6nZXvf8AD0L&#10;6KfmEGSmcj9OVp4BDgxQM33sXB8328vOhIAMzEIfN4dzGIT16B3TSCHnLNAAC/oCDWybNPD1TAk0&#10;IC1FJLWAA/ySQnuRcECSYA1Z9lg/jB3kQADSjegQYy+HtR0ins8EEaCe1daQAa01TnmxQwYA8ZNv&#10;FwZZkAbTq/t8B45OzYPIYBMXWET5dnxxMfgau7xcL20obqjPKmt6cFfa4Mwq3D7M5nBdfLiN5O7i&#10;jYXYQABPC/f/fdo+UDTA4AkEiGF95TVS6ycKO7hwOB1w/cpcNHa5tvXhlKOnTdwRZjaBWkziluK5&#10;lRR6Po2ZS2Xmj9JTZ3RUqVShMUh5h6LXIQPtDvY94sYRDeDde62iUVo7iB1kyl4ryBgcEzHoloNN&#10;9DuwQ2rcZxzzGUd4wwhnBHMB3znC6gdp9SivH+b040ADbzdIGrKEsGka7D5knglaZkK2qRAx/T7n&#10;DM61d80OuKfA2ffTU2Gcgjw7wM4MMGjxA/R0PwOY2QQ8RCbMDrJTA8z0ADfb753p5WfD3FwvPxfm&#10;ZkP0XJiaD3vmep2zQTsoqNmAfSZgR13kt4DKmgVR5O8BgPXP+nCPMgmJsWn92EiK6xmbhsH6GQ32&#10;OVCqYQ8oN3mvrTOE2q/Oq6/2GmpYbSWAUpQ6JYWgfFzSQoeswC4tsElB/AgDjchYIzE+S/Y4Y4Ec&#10;IDAmSItckgKXrMipqJW2116WKk56+jMktodTz3bIDdGNK9jhvBElk3pQ5mIVGewDjZJbj01J79f2&#10;QaEBXIEYZgBr2BOGHTFkqChkxatIhZWN6Pj8/GNph16tlB53Tx5gQAXFAOnsQgq3mMatpLsmT7uG&#10;TksMrRo1x5pHgt2DtHau1z2BA0K7xznDGLaXm8cYI0jzcd40G7KNcz0TXvMkbxnnzShawJQD5kkA&#10;Wfsal8v24yqRoGrA9NH6g+bpkJW8EvQJrpuESwv3egBzfdQ8VqOgwXnjeGxhNgJ6fWZugAUgB66B&#10;Ew6AAMiBAQY4gA83n+Km+5jpXmaul532u2eCbkgScHBrCFfwhq83BV/J2zPOmca5LhD3KHgw8cW+&#10;gnHQOUTxXwU+xAjAYV8b6B8c7E0pBxwS0kHWzGpraTW2I7tR8W9a8/WwigtsOAZbMPotgOnD668R&#10;YBtcsuIecY6os+SitiuJnj7Ar2aZR549VZZwvmQSUrrIEgkJsdW1GCmWgdGAUACj/qY1/Nq3Dw4N&#10;MAhsrMeuRIEGyIq1yBouJRBZBxdi8HofTjuQ0Go8wi7ucc8nsLFkaj2NimbgKgGLB+iZ047+C2K9&#10;yeUaClFjgZ7JQM98r3s6CNZDTaJNoxwXFvwiihwlykIftdAPwoMBdwsCHSTHTAiFuLAiKuznwNxx&#10;+Xj7VADyWgsoHDK1AOAGW5/qA0nDzoKM6WXnQb30sgv9Ari5AWZucLNAC3AAYgIEATR9dPywZ0lY&#10;uMoKEhNIWKAAk724nNkkrl/vmQ5g3YpJH+TQlgkfRCEygZPS9TtVfQ4lmDhwG7z7GK0Zo7UTnGGU&#10;NPiQlh/IdxHkQDNEYUd1yCqCFN/b1cRp6zwKyJHKHZISh6SYZL3oy7fs2IkT0/AMZMD26+z7KuD1&#10;22kg/IkA+BOrLE8jqzzV1pFOT+yhl1P4yClq4uUK0VOHzvj6Bq9gyTBcYYGMfiTCl9AAu5zfp+2D&#10;I4qACGQ4Lk6FJSOocSEWkEMb5SL1I0cvpOqpw/RSEruyj19KZFeSPSvpzHqyZzWDXThjD+UpDC7e&#10;NxbmZ/qYqV5qYdi72M9FBrnVQWYJ1znl5geYxWEe9vPgelGLYzWhWawgxMz2UuDX58JAGwfojRmQ&#10;3T5cChsyURDi4Ilxbg3mr7if76eBOfCHkwPcFJg4yhhmfoBdGKAX4bMGECD6hZVVgQyo+Ps980PI&#10;CvxEnLO/CXg4DUYfdI0HHRMhxIjPMsj3DHDdw3zPKN8zwpqGKP0IbQg75H1OecgmDtulYZskZBWH&#10;zKJ+GxbzGnbj7IUht2KEUvW55DjcyK0I2SQBHKfUAQhAyktEv8/YCO6fUuK0fWLHV62WEACEkF0k&#10;uPlN2EWvew15eBVwLNp86vrXCHsb7OXlTmVjUUPDGUc4lV/YR69kMQuHvbN7RZYnMs+ozQ7Sv3Yl&#10;Bp6OJM+4J9kDkQXvw/ZBosEV7HjHq7GBAmllPToZiRysbHjiROnh7t5UejqNjqTxkRTvcjKIImY1&#10;iY0mupezPWOXlEaH3zs6GJ7r5xaH/fODvpXxwZWR8PIwvzLCL47yOFd4kFoc5uYHaYgDc/24kDBZ&#10;S9gFsWLCbx0Hd+vHqQWo+0F14DwyEEWQ4Lpnej0zvaBw0PTBr4Pdz2EQoKcGmalBwc1Tc4M0CKGF&#10;AWq+37OAYCAswIvh/OwAFueaHfSQnBiAqglX6iYNRKDZxrxmsHjYw3cY91uGOdMQYxii9YNuba9D&#10;2Qu2DgSwiEKW9qAFxykFTNiS6zM2h804JnTALhkkOW5oc7Q2DmHyd7d4Tc08jktt4o0NvIEUMtJU&#10;U4pyp6TY0VmwiTdEgOtQ7IRYcfUpAZsPRQhCAyFbEF6/+UqIEvCHTmmVVVQpF9flSJXH3aMJXDTV&#10;vZzumT/BLx/W+O5KOlos1s5FcFwA6XAmo2IwY/4fSQOMhmSDY+wjJpcEG0VBOa6vjywu78opfDS3&#10;9hQ9m+WZT+bmU9lIMgMJMS6RlEzPJ3DLGe75U11uqdkyOTE8PexfGfWtDPsio71LI70LI71zI/6l&#10;UW5hkJrBBbHB8uwgh3DN4KB9wospAUkcdaPerjFfN04d9vYAAWbDIPod2MLTS0+Dw8bGHGYaRM4g&#10;h5kuqKAB4BUzCVxCGlDTwBMUSNQsAquwAA1AaKG547LErqleUpoO9FXICR8N5o7T1gAcTl4bI15/&#10;mO0aosH6dX1OFQ47xa4JEbj8XnMn6ZvDkdhBU5Pf0BAwNQGwZ9fUFOppDnW39FrbAt0tHDzV3cLj&#10;SOk6Vl8Pe05fD8BjfTWnq2I1lZADoM/uLEA77iywAxMw2d2C4PWFPBibQeGYPMQzEC42+QDqHywe&#10;zwjYpAe+Mx4gf1yyaqes1KGpKa8pO6uxp1Ezh9joIT6a7lrMZpbP0DN3Hrp0qr59MgJZINxtXLgE&#10;R2sjId6f7f2kAf52EIjCfmN9FSQQLtGF+VPv2NQTWadfadQc4eZw2TxqPg0OWFyZOImNpdErKexs&#10;CjN3zDl2USINhrnZkeDssHdhiI0M8iugzgfZyQF6sp8eD2GVFJDUoK0hOR5jTWNsF+SXZI9N6aOc&#10;DmeTQTYctE2RrHcq7AZgfaF+FhKAKaDBADh+Bgu0kJQAK9IJjTy9nikQ8RglUGgRheOZDtETPvtc&#10;2DMVgIQE16afCllmeu3DjGGM7x5lIa81AAY9ugGXBiR+r1MBWh8cf9iKgido7gx2tyFIH3Zvd1vA&#10;0BTubvNq63Fgj6mht6c5YKjv7W7CfU+zT1/jNzV4DQ2MBpuDSXNnLRxzQANSzIJSVdGaCtJZXuaW&#10;FglxwAnYdOFoynYRtnsS08cD4ViAS1oIcMuKKEUxrSxl1WW4V5ZR8mJKUQJwg7lvvpWAYidAVmKX&#10;FHjkJT3K+qL29mNG1wn3eDozm8otJ0KqQC1kszNPFTa+cOzC+EoktgFpIOxjYAOCT/z1b++zKIJU&#10;SdiTRacxc1qJRQPjU//9QvxhNZPlnkmk5lN80XhsG12N55fjvctJbCSVXsnkluDZs6ZAo0Y2Cs47&#10;ZJ1EX+uY8donQWF7u/p4/ShvnMB+Ig0OE2A0Y5BNQlrJ6HFcA63D4QzY0G6egew54JgJQhrATCHY&#10;6T4wdO/MtRYeCAjo+wGgc6ZCbnT8kGpDJt3rQuYQTz/ht4/67BMBx3yfZ9JrGeW6Bikd7EdY4yCZ&#10;1tPnUg64lNhRZZOGLeKwRQL+PmTuBPRaRGD6/i4w60Zw+QCfrp5RVPq0dby6Nmhs9urQ1nltbciE&#10;RSuCyITmAPb6kbkB8Hqcwo/T04QDfLGuzgcHujqvEShRw5KCLiiKtiQ+JADEwRPHL0QDJAAQA+we&#10;4FGV0ppyRl0OLOI0FQCvrsqnrwYAqcggFBybKCTZ18OCXQqFzs4ip7LMqGsobai8JNccdoX3slOJ&#10;3lgKvZhGLx2l59I6rXe8kjwDt35jLRqJYKrwPm3vMw2EaCAEhLXVaGzjioby3ZNy8qCWP+SCZGAp&#10;mV0h66JGE9kYcCAB8mNuNZGNpLPRo67JCzIjzfYMYq0HBbaNuPUjLs2gS9VHyfto+TCtGsNBDWh5&#10;Azi0Uw2vGeeMY6xh2meeB98fgFTYDgSYCXlmQ8x8n3euzzfT653p9830Y03Sq204EBzcIPGnwk4E&#10;dvq6IYBM+MxTIWzGGSeaaojRg6wfBJqxhhFaAw5+mNHDPmiTB62SXrsURx9Z2gPdrSGsStQOEt9r&#10;aPQhGrxgr2DxWIqrmlVVMliFpYpTVTPKKl5TxwHIrIlAV0u4p7XP0k72HQM2SR+2/0AqjFNzICXw&#10;4YDQ1hCO6oOQ0oKjoUwtXmMDqCMcWK6rZSFQaMkgc9BOEDG0dV59LX6oppoMuKqgwb4hdKgrALS2&#10;ggby6Kq8+mpeV4XQV/sNtRCCWHhWWQ4QaLAljQAon4BLomJbZ6FNkU/pKhljU3NL7Tm5/KAtmEEv&#10;pNEL6fRqunvlmGcxpdX8SHI22zcci61FVv+n0gAIABEAOIDRYGNDbqPuSjudqg9mgApiVxLopSRm&#10;MZFZxEWCgQncSjJZZni/N5bgWTrvHIEsbIAzDDolQy7FiFs17MRBwtgd5pYOuqVwZghYASShcMr8&#10;KGfA0Q04RAcHNcwEnYQAkCiDawcOYN/tXC+HrZ/AgV4a3Pxs2AX+HvIEEPcTQct0EJJp8whjEmrR&#10;jXCmEb5rzGsa8KgHPIqQXdzvlCAcOKXL39PR65Bzxg6vqRN8P6WqEeQKTYBlVxQVHlkprcAyKmSo&#10;H+gNtCoAnKQU4G6rOHW1Vw9GDLq/PWSDd5aHzaIBu2zAJh31qEcobb9T2e/GOdMQ7rAWvEve75Qh&#10;592qAae8zwYBpzNISEKq4rX1WTv7LBB/2oPAEzNQpVWgCgQiDuKPppbVYuULrHmhx2nQoKx8Rgg1&#10;DYwWTuJTvHYLVQQ4318YsAgc2MwoxKCssNvBrihwyssYRTmnb9ZqOi52yo5bBzPphUwmks6spXiW&#10;s+nFdKnj/r2HrXwvJMiQHIAxwLZpH7+u7f3NDbCtAH5zJIKtBjIbe3vS0YOW4CHvciq9CiIy0RdJ&#10;8K7E8wvJ/GIyt5rKxMCLJHOL8fxSGj19WmvTWuQhnAkpHXaoRpzqYbe6z6PuJ8Mkh13KEbdmCCQ4&#10;9h8ZhlnDmM806beN+W2TQQfoeFJhDhw8pLAuUPlkDI8HuEEaSZ2T2FJknfZjO9IomDtrxOn5tNZv&#10;Fg+6NC512/4XHr/tO199+Offyzmc4DVJAmYJq2/2Glt4PQ7JZvV1rYWH7/r2P5vFVRcOvJr07N0u&#10;OXpNoa/KoyhHo5eXeWTFHmmRR1JEy0poWTElL3XLSz3yUgpeBgzRVLnk5U25B00dRb6ezpce/HHu&#10;kf3DpOrjoEczAik1BcS2ZL72VMnZNFCAQ6weeD7KGSEPGaH18Br4wmRSNcZDMuxPNkgWze+zi7AL&#10;mUxoxknJJAsnI2dxPjTIKmGIIa9v2AT8Ii3WxYCoImQgKMAExaWrAeDwRFW5R1bilBbaxfk9kmJX&#10;Z7GnI8cpzu0WlzmQBlWcqb6hs/GiyZdOw92ENG8lkY8kMMuHQd/q+AdSs+2hvtjVXPGNTUbvKTPe&#10;AxqQDsFt31r4WUItCWwSxRHoa2uQFWM/Iq653Wqw3pF+7qh96AA7m8xCBFhJ5qL7sZdgOdELQmgR&#10;kEGDrIymcEuJzNxxauxyR4ffZ+xzK/rsMuDAmBPkkLKfVYUZVT+lGqawesowbRz1do/5rdhQ00ta&#10;P/uYmTA9HYZcFkIBEfchBzYf4bLbOF5tgu+ZCcLeOM52jYE9kforYZu0zy4OWSX+rna/qe3VR+/+&#10;+j/9bXby7r3PPfi5P/lk1bl0Rt3oUTVpm4oVtYVOZbVLWS4qzU567i59a/G+Z3/x82//o0Vc7FIU&#10;eeT5YCi6lmJ4qKo5ZxaXUapqj7zYJi6WVp7RNeewamzWtIhK3eo6Q0u+sbPiXz7zBxcOJ/LdirOZ&#10;+1qKz/bTXYNcj13T6e1RTQcdkM3f9v1vJO94bK7XMx5y2vVtbqN43GvFkXM0lovESIi1BVSkcIYS&#10;J3OSGfoDDjFwAGHpCJsxUAjjycHxk1oY9SDVgl1Nfn2jT9/gNzaBHvMbIRtpChibgzgRD2fkBbsb&#10;/abGoKnRa6jldBWgfzzqcqe0wCwpcXaWudsL7J05FklxjxiShHJGX23SdZ4XaQ8wc8ks6lskA7u6&#10;n1k9wC+nq6k79h2weENgD7G1KKk4j3aE42tAMGH9hfeQCb9mGuD0C4EGEUiMr0TW1yKx2JVGjf2B&#10;rIvp5uE0ejGJmgctlMxHk7hIIoBfBRWUCCkBD5pyNZ5ZSeJWUtyzp3q8cq08SKuHGTXInmGPZsyh&#10;GafUA4yyl9MM8AZ0jZxpgrNMhtyTve4pLL0o9PvyMyFmDocnOKaDduRAwDbBmyf47nGma5wxjnh0&#10;cDDi0Y7CuzlAV4jAdMJWEBJtPGaf6PLv/t6/Pfjz75nEDQ5tY+n5TGnFSY+8JvWlh3/wlb//wVc+&#10;/8uffLu7vbCt8PDt3/pHbVvh3ufv/8E3/gnLJ8ryaWWhsubkj7/15Sd/8f3v//tf3/adf1c35nV3&#10;XLr3R//+4//3r//19b87sf9JVll3/4+//trTD/z8m//69L0//ZfP/uV3v/Fls6TtpYd/cfFIQoDS&#10;73/1mf/40r9+79/+8WTyyxDN7vrpD9J3vTjM2F596qHvfPPz3/v6F06mvtZrU/Y7FCCieh3SATiw&#10;YwmMAQeSGWgwYMdpljii1tIBEYDoomZfV33QhPMtQ12NQUNjuKsZDkLGpqCxKQRGD2mJMAkJDkyt&#10;kLWHIUc31fm7sHeC1lQw+jJGX0mpq10yCAhFzo4Se2eJVVJol+TYIP+WVXp0DVZ9+6XmlsPUVCq7&#10;msyvpDALKfRSPBNL5GPg/o4Yg7+Iz1ZY3LikykaUTOgEz4nTS1ZjEVzEatOabv323tDgzTfQQDHM&#10;BGJr65HYamxtdQNn08st1B37j5x2jx9gFtO45RR2OYVfTWCXEzEfiCTxq5ASJHFAhuVEDk8mMpGD&#10;7NxZvZWhbYPern7WEKbUI6xu1tczQesXQ5b5Ptd0yDPldy30QnbrmsE+Y9KTRTpuZ/s4iAY4SDNk&#10;m/B1g9oBCTHKGIYp/SiFRUVHPBqwG2y8t4nC1mtdsJSqCpQ9wKOsvHTw1a/93Z985W/+6J7vfvFo&#10;wktmSWXZ6dR/++v/VX0xU1J69hv/8JnMXU9Wnc/66t/+saa5JOHlx3/6H1+B17ikpZyqSl6d8/ef&#10;/vOjyTsUzUU//sa/PXPvfxef3Hfvf39FLa6Mf/Wp73/xc16D7Ntf+LvvfvVfi09kdIlqv/KFz14+&#10;mTXg6br7e18+kfKytqPib//s9+XNNc2Fp3785U+71I13/uA7qa++WHnx1Of/9jOS1urLJ4986W/+&#10;vKejotcsrJPQhulBD6YHIQvkA61hC9g9ziXCcgRXVRDQACcbGeuRBgji8rvB0wsHOAod8nuBOVhw&#10;gBSZBJ7gO0AW3lXDG8q96gqvsobqLHKKLjtFOZgeSCDQ5dvERUAMRl3mNtTn1NUec04ADfb5VhL4&#10;xTR2GZKEZM9KGj2XaR8575q8Pf6Is38YkoRobGOFjLi4srayFlsGv/mhigbb8xvg8BZI01AUgh7O&#10;I4Yw19HjfjD95LGeUIZnOoNbTmWXk8iICbB+NP1rwEHU8V4gyWq8a/EYPXpOLApyjkFv9wipvzsX&#10;tK/2udYHPOt9jkivbRH7egPTffzEgBs7trD3F/ZkkA+KImzUn/KZydDLrhHWADIalI9Qe2vIrcRW&#10;HasI7MaHFa8aWJyWgHURWaCButqjqNC3FrVXXL50YP/+Z+799r9+bs/TDx7et+O7X/47g6iQ1dY9&#10;ec9P7vr+12pzT33ls3+u76zd+8JjP/7mv5ulVZS8gpJVyqpz/+Ezn9Z0VHq6xE/84o6Hb/uxtqlk&#10;19P3P/HgbXf+7Ac/+Nq/+83G7331304dSh3jbH6b5mtf+JuKnBPDtOkXP/jasaQd5w8lfeNf/6GX&#10;sfe6NJyhIWSX/+Tb30h59YUjia99+Z/+dsezDz336C++92+f6yg+TmaEgo2S8eTGRq+xnjfWAgLd&#10;kHDXw3n4aSB+vIZG+HUo9w21QIOAqQFEDpg+ECNoJhORcbIRVoghdSs6kEs9rX4TFpKBiNFnaA4Y&#10;Gll9Bacr4VRltKTc1QGmf9kOEOXZREU4Hht7JC4zqkK3sf5CbVW2fTyVW90DWZ93MZleyqCjqdRK&#10;KruQwSxkUgvpOt99qSdsgX4IBVEMCbG1GClIhSUt3qt48F6nyECJazRADpB5qUCCyPqG1uO/J/Hk&#10;ccvAAXYhjQcTX0rjVpPZlUQGJOPyVhyA5DiRBRqsAg3SmJUUz9yxHqqzRzOJY9Q8c2Eq2sdthKkx&#10;Y+egonZcVb0R6I6FqYXewNxgcHLAMwfWj2uNuSchGw65p4KuyYBj3GseJfPQhbKNcDwE6QQ2sICW&#10;kG0WRzG3YlOJFjmA3bHaWgaYoK72ausf+u+vgwJhjXK3vuP+n3z//p9+7+zB1C/8zf/RdJbY1ZV3&#10;/ehbz/7yjorLx7/+T3+laimPf+mxn/3HVyyy6oCx0aet0zQXffbTf9Jek+N3aB/4+X8/+Ys7dz1+&#10;3z0//E+nSXf4QNp/fePLfR77d77yhQvHs0ZZW8iu/eYX/rY69/gIY/r5d756KP6lskvH//4zf+ox&#10;6zRtFS89+EO7svEn//H1hJefPJWx76uf/xuVuFrZWllyOt0qLgkY67EUJK4MUsNqq1ltJeapWASy&#10;GoANQSjoya/T1cGvgzPCJOxgd1MITByjR0vYCgTABQjJnATgABagD/a0+LqbvUAV4KGq3quCLLmM&#10;Vue5xZddHfn29kIsdye66Oi85BTluzvzyWSdy6yq2GFsOtfUkO2axGjgjcTzS+D40qhlYEUyNgOu&#10;7vMspFNzh/SB/3o2ITA8Legi7GmGf5EMH0oavI4DSAMyD291fX1l44ozGL4/4dipnqEMN7j/SLx7&#10;NgU0D4MAu0/yIgfwgFwdIEMiZAvsSga9cpQaP69Uh3BYGz/b514f5Ma0dbacA64zqYHzae4jO4wp&#10;z4cqciOceyHEzIRw9A6OYsA5X9inO+6zjHLdY6wJJ6BwukEKW1GGIce4Wq6r1y4J2yVBEg3Q7YE7&#10;BD4Y6iFNBB/pw2Sx+fzB3d/+t8/94gf/cfcPv/31z3+2/GyWob38rh989bYfffmBO773rS9+tqXi&#10;XNXlI1/93J+YlfXJrzxy27e/wOFkzsYBa0ePuOLv//JPH/jpd0D3f/kf/rqzqvBM2mv/8cV/yNy/&#10;567b/us7X/1nv8Pw3//xpZwTGcN0T6/T8N/f+sKjt33foWiFz8rc+6xZ2fijb3/xnp/85+3f/cpT&#10;d37HpW6+87++nrrzCX1L5Q+/9vlH7vz+Qz/7zj3f/XdzZxGjrKEV1YyqWuhCZlVljKaC1QlkqAF4&#10;ITjokQCkrw2jAXBAQMjcDDQImpsDOB8VwkKrIKhAR0F8wHzAUOcFH6Gp4ZXVXmkFLy+kJRfptlN8&#10;0zm+6SLdXuRpv+TqPO8S5bvI4CWXuAC+Rre+5URzy1HPVAoHTi2SwC2lohJegYMEL7i89VRvJJFa&#10;OMavnDSF7t2b3jsxtQgRATtYgQ1CC9J7sr2HNADXfwW++xrGslgsAlkzYfaVlY0NbnTivqSjRzW+&#10;Q+6FVM9qMhNN5iJg9FsA9y/EAQgOIISACXCQykTS6JXjPWyDXjE+wCwN+qKDzJC83p6TNt6Wv9Rc&#10;uFZ+fCUvfvjYi917H7WcS474TQshO+gfHEHkw96uMR6SgS7S1KgZJtY/RGNZ0gFSchSYAGkxMCFs&#10;u8oEa6dQeS5IlAD6wh7s9vL3dLaXnc85mHjh0L7WsgtAEl5b3SMpu3g88VjaPkltHtfTalFUVV3K&#10;ogxNqqbc5qKTQUv7gL1jxCWzSKr/4S/+SFSRf/FAYkvppSG2K2DprLiYVXj6gFFR01x+OmhXdFSe&#10;daibhjyGYcakbsFl/Ch1e0P+KVX9JW9Xi6Lx8onUHRcPvGZuLea1TTWXDnSWHmM0Dcqay6fTXzyd&#10;+qK2McejKqPA9NXVNKk5gEXecTJqOZagw/iGYLWY6kAowMSgq8FrrMNQ0NMECFuQBsLDQDekDU1+&#10;0EhdTULBU1aDvcicttwBnyItDXaUBBovGc/stZzeZcl+yZq9w3Jyf7jxNNd21t6ebxWVOSSltLzc&#10;I6/QqttOtUsO0TNwQxMw2i/de7YqlVlKZhcT+KV4di0eR2VDnrBwlJpJk1h/sTd9AeswYEwANpB/&#10;t1pUb+X2ntMAm7uwkgqOFwJOAK3HF1YeSDiYpaYOUnPp9GoGA/YNVwSYcI0GWwAOQABFgBxiIyme&#10;xTNqk4M1T/a658P0okdvyN69IClcc6k2nLqN+nORwvi50y+GEx5U7vxZoPXcpEc3zoHjN4zgggP6&#10;AcwBNEOUdsijGHRJB5xS0D99Dlm/XYqFJEhFUUAf5AY2gJiMbQYyYAFGQRWEse+p029qC5pEvd2i&#10;sK0DSdJd19vd2GsXBazSoEXVa5WC78QuKosoBHm2XRqwwJmOPltnn1Xc3V7+uT/9XUrVMew2hJ3q&#10;kFPS5+jo98j6KdkAowBawhcYpBTDtLLfLg/C17BL/T2igKkDPtQPPltdCS7co64BZ8/JK3gF6fFV&#10;ldKKElZTRanLKCxPVuFRFVGqEhonE+OoBwCrxrp9QqIvJANbozDQx6O5b4YCAEQD4AYeg0yC7AKs&#10;H5IHlIXYeYwVTmWFDkmuVVnESIr48tPGrN0jlWfGyo/MF6UNHXvZm/mc8rW7ehtP29oKHIpap6KC&#10;llX4jB3NoubzevtBZkpsPTJo/NKK9vfv/a/fHDB+VWlLTWDnIRoksWt435n5VGb2ED2d1G566fDp&#10;hUgsuraO1XhATcRAU+MGlrRpZ7die++jwXosghVG1yGmgTCaX468mHUmqcV02DOXwoLsWUpjF0H5&#10;JJAW0m0xYQvAgTTwH+xyKr1ySdMVDDrHA7YZr42vujxReXS5M3djwLMWdC11lMyVHRw+tXso4TF6&#10;5+1dmS/MOHWjHg24+UEnNheGrVg9BUw5bO4IQqyH248+rwWkjr8LIj6WWoEXhMxg7iI8BpASn8gE&#10;a2fA0h6wdPgtEBzEvRbxQE9r2FofsLYEbK1hpyJgU/Y65CMW6ZBN3AvCuqcdjB7bZ7ChRhLs6QjC&#10;u/WIOX1L6bl0r6EJA4ulIwA8wZp2bUFbU8ACttiKFapN4JLBE7f6TI2+ngbIa0GEMNpKr7oKRAil&#10;BHPH7ipOUQo0IOvflHnB4mXltKKU3mzRKmO0VYwWPDd4fey9htwd+/W0kAnU83ogAE7IJnEAh6wK&#10;WUFvT3MI8uPNMnW1Pn2t0GEs9BNTslKCYoQcaHDZocijG84Ys3atdlYuq+vmO3MjlYci5/aNpT/J&#10;7b9XlfhwWFbpUVV79dUBfaNdLynskHb0nL+ijQN88pNxn/xEHGywF85U2WpTmPVEJprIr8Rzi0ns&#10;wnF69pkLVYcKKpfX14ELEAfA+oX9rQ0It54GW98OaICCjsQw4MHq2vpcdO1QXuUrRZ3HqcU0CH/c&#10;Sgr2iy0l8CuJmAZsowEkCQDMEIAGEDHi+cVUJppvZjwgmh3KKY/RnXdoujRzrvHMped+cfL5h47e&#10;88OTP/3m6e9/2frsndyO27vTHh/uahsApw6G24Ot476uJl7fiKagAVWAQwZYXQ2jrWHVONLGZxAq&#10;EbViAtCNldOxNItQ5LSnGZKELZAiu+39PcCNliB4a6ck4FT47aqQQzrQI+rrbu8FwmB7fDv+LY7q&#10;wWKmgZ52n6GF09bz5kavsSZgrGUMdayx2a/DwUW8sQZbcvQNPl1DQF+HA9p0NTSYMmSfWrDpCkoD&#10;+r6aU9ZSyho3uHyyzg2nrKIhMqhLOXUZB4FCW87pQPpXMPoSVl+Jo4Z0NSyIeFAy+noOh2FvViSA&#10;PSDY3YpeH1tFsZ0UCOA31IH1+/W1nBqH4oH1CyBLgZRgt7e8GCcci/JcHTmutguWi/HjlSej+qYr&#10;g451RrbceHYtJ3P6yEvhfffpd9zJV50O6KtpfZXD0F7Z1sopfyBY/BYe+P7rHjq6H01gYgnetf3c&#10;SiI7n0HPnqHnnjxdcaamdZGMvwTrR4u61brovaIBxi1Cgyh897WN1XVMCarl2idOlp4CaUgvJYLI&#10;YdDWE7zLiTykSkuYA1yjAVj/NRoA4PUJ3rlEevWie8jM2PosHZMOheV88ujlxIniA/Uv31v18kNV&#10;Lz5Q9dhdFb/4SdfTt/t332098LhfXubV1aGW1VSy2ioW+/yxKhEL9xjiu7qC1pTjwjBY1RTX0qOU&#10;cBJeUOVRVrAqeA0CX6augD/H1hWQB12Nvu7mgKUtDOrI3OE1S3GqlxX8usRvbQv3gHppBp1NjK+J&#10;N9b5uupx/FxXPfwto6v1dtW6jWV+QxUWxzXUcthT28yC29aS1T10tZQKHHAl6BxWU4MLPWlKWHUp&#10;fGFai1+JU1Qx6hpKU0VrqnlVDYs0gONSD7wGWK0vp7XlrBHeuZQxlMMbwnfG/VUacDgyAh0BYQL+&#10;FmwqxWEROCYCC7xq8MqwygqPtATsXhg2t7mXFTulBQ4JGY/dnsuKS9nWS4aDz85VH5uVVawPOkfN&#10;bVPteVN5hyfPJnhfvdv2/O09R3cFdVUOY2NJU82FYz+53uIFPPzD7Wc6rCf3s7F4NprKLaVzK2me&#10;5RPU3P1Z57uDYcyTSRwQYgIxtFuz3XoawLcDJggcwC+M/1wBGmgs9vtTjh12jKXSk4ncXCoOuI0m&#10;Yqq0nMQtZtJYauUqDbY4sEmDJDaC4cI7m8REjlKTard1sLtluKuZLT9CZT49dTFhJTdt9VLS7OV9&#10;o0dfDu1/nNtxW3/yQ9bM5/2SKjAUIUfk1IAKSlHulpW5ZaXEsRW55YVuWaFbXuyWF+HSYLJit6LU&#10;rcRRbhwumoRgyUhjRgPuuZLTV2M7I6LeZ2zmTI1sF0QPLPHp7Wqgu6pZYz1rqKd0FbShhtLXsoZK&#10;RlsGHprRldK6MlYPllrlMVbwmhpeU4uByACWiqKF0dRS2nIPcBW0O35V8MGVwElGXYblVlXVrKqc&#10;V5X6lCWMshgXOwMtJK/iFZWMuoTSlrk1lZSmmtZVUhBAjFW0oZTWw7cl4+SQCQItgQx1PJmNKSTK&#10;ZG01+GiUPXiVINOQl7klxQCnaGsmDZlrRobKWcV5NqCBNB+LUIhK/eIiY8aTy6WH5K89Ef/Db8bf&#10;9p2kH/x74nf+Ofs/P8e9+ovg7ge6M14KdzXXd9ZUGET7H9pu8W8K3bk4HEoDNGCX4SCeXk2nlrIt&#10;gz/fk0kHQtj/epUJxOPemphwi2kAXyqK/Rxk9sw6rjmD1UajG4MTc/clHTnYE0yhF5LYRUgJiLmj&#10;0SfycLCUinkCHGwBHkJOjM1ECAazZGBLMr+STU2JLV195mZI2nqlJYqdv+jLeG4k9cnJA08OJj8Q&#10;eu1O73M/C+2+l0t53JuXGZCVs+BWtWW0qtijBBMvcpGlgh3yAqeswInLRRbAsQOXEC6ySwvgWZcM&#10;3B5SAtdaJZGB1kDQqAB7wlWYDMKKTHUMqBdTiwd0C6h2wekaatiuOgakjlHY1+K69vpKNEdDFasD&#10;FpV7VKWUqhxSWJ7UAkIbJeKbg3ilrvSAoNeDsgetX84BDxUVnBJ5CI6fWGo5C99KWUwpi0CZOMVF&#10;bqzEWkopSjCmwZeEGKLF5aEIsG0Uh0ZrK+EL4zdHStRgcW/4RWj0lR5FmUta4gKLFxeR4nNk1oEI&#10;Z5m5xDhBB72+pNApKnJ1AAqc4nyHotClKoG0GyugSUt7lRWmrOemzu8LH9llS99pz3jFGv+kYfd9&#10;+id/yD73U/++h6xHdtol5RllFZ8gaQDsP/0n2+1+C1Fl3LIsbkUWF9V8Cm2DNA/CQSqzfIBeOGwM&#10;PrgneRULo4KTRblB6vhEwOGuwL+bBniT262nAZj/GtYzjkIiA/8vxaKQFj+VkJ0qd2d6Ie8BB3+9&#10;ub8VrjUTsatpbCSJW43nlg/TE+09et5Qw3c1hXR14eLD+pfvpvc8SO26x7vzDu9LP+uPf4hLe6L7&#10;8Eu94nwPevpCjwK9vkOWf9XoEU5l4XUPcSFhXFUbV1BFGrjlJWAoxGIE1YH122C/qTH04O/rWEMD&#10;g6szAQFwz4BfN9YBQPGD2gEa0AakAYAxQDQApQ4GXc6C6iAAu79+jwCyaSsg7EBiANJcWAEWUmFK&#10;Xe7RQEArA4v3yEGr4JwYYWqYMAWMUkJmXMaSmTEc2D22HWF5VgCtLIXf4pSXuOS4dI1dWuSQFWPR&#10;RTJDwN6R7+wosLfn4QG4/E3fj2TASWoSUpxCVOgWlbLSUkpZAgGNBj6DHlNDvl7Rp6+znN0XOvz8&#10;2LGXx4+/OpO9a/bAc7377w/svDOw6xf+A0+x+WnKxpzTcglY+dtGA9mJOFdh3Jf+Pm7HPXGCAQi3&#10;npjBSiY1n1CveCHj5BJZbA2nKq7HUHRHIevEToVNE7yp7T0QRcgCSIo3YtG1SDQGbD1WWvdahSjb&#10;M53OLeMcGv76PPhtIDABHQOPCireu5TJTNUYNJA7cto6kPK90jy2KEO170Hr7l96Xn2Ai3/Uk/Vc&#10;99lXvdIcqyzPqip2gnHLcIVg2AvLx78OymKHEvYEYCWyYgCYi0NejKupkrRBwDUagGcFDa3Hscc+&#10;Yz2cQd1PogTECjzQoWTiQR2Z6jhTDWOs5gDESWNIITkGHMC7CezaghcyFmU5FgzVltMGEDZV4N1p&#10;cL2aUlpdDuYuEAAgTIyEmIBhAagLQQy0nKqcrORXhtXjwLsTTW/Dlfyu2vfmfIACO/bykoP2fAfQ&#10;oCMfIDy7tYe/RbmogI8GfmLUwuTEUAkCz6evC+hrw131rLpmWFas3Xcfn/RAOP7e/r13BXf8jHvx&#10;dnbPA4EDzxpTH/e2nGusPm/RPwNWnvDL7Xa/hQ0N7j/zZ3EDDXFjLXjcYTt+zQxQDkAmuXSann/x&#10;ckOFWA+CO4ZlzWPgbMHY1mKrG7imws1vt54Ga8hR/FYgi2LrG3Uqw4PHcg66hjMZbB2CXwVMuPYL&#10;r8Nmf9k2CBwg7Ujwh/H8Ujo7U6RSuVXVPl0DyABeWxSQFYSaL4QqTwYKswLlR3xNZzyii6BfHRDu&#10;JVhO0A6+E7UQwqlAExcgGP31QGNSlLvk5bAHrYyJAUBgggaIhxYswAe5phYH4Xj1NSEcgtYQ7GoI&#10;kvnywhgeoAFEBr6rztfd4DUBW6pZbMMBAgh8wMhAmvnL0dY1QINyr7qGgwxeV+vWAwcgwlRjTFBU&#10;8GCLJAgIM4OdwGeB2NICOyp18Nnotol2R8CxTUwgFBoSaklsVqPAh6B5BNNHXD2JBJBCMMS44cEl&#10;ICohtvCCDuxqAPBdtV5jjd8AHKgPGBuDhqagrrlPXhWuzJa9cofppZ/wr97uffUuf9LTzrRnTAef&#10;ZyoOUrKCsuoLW+Z+I6xr4uiSuOLEOM3ZzTNr2t+Amy6MJNgygzQ2esI1ddvurB4+uHplfQViQBRX&#10;2YzFFshiYDe/vQe5wTpW6FuP4IDq3onZexOPHnGNpPLLqfRiBi47cGMaYJJwY4BLwN7lpUx6/rJI&#10;TmlbWF29Q1PuUReBPvarKr2yEq+8hFeWQA4AvhOUgFtSxigqnIpSAVvOHuCQoU6AM1vPCi9Al09U&#10;EAdGL+THV5kACt6rqwH3D74/sDUGk9T+x+Lv2NbeLKyIEyQLfOCylt0InwmyZwwXwAHeUMcbgA/C&#10;iAYkg6Dm4QCAkySxvaiO1tfSepKKaKtoeRklKwXDFWoqAmzifKsYCypCwirkrECD13MA6LHJBIcE&#10;RP91VVXgAMy9s8DalmtrzwPTh6ABcMvIb4e0RIdtAACfvjZorA2ZGvzmZq6niTE1sMa6gLEWfqkX&#10;l0WrotTVrKw6KK/0tecF6s9Ys18x7r3PlPhLfdoLpuO7wy3nOXGusTM3r+LtabCmjjv3CkaDrTMb&#10;2jgcQYPNpmR8MUECG0v3LFxwDd+XmDW1trYQwbVnwdxI1fgPUjQAGqxiUykuSry0Gn0u82SaxJVC&#10;LSXwsXRmOQOnHW1y4I1keGsapOD6HZA2LR6kFy62Kzzado+qzg1OVFnCKSsoOWSfFS5NpUtZgiWs&#10;ZdjEjvX4NZUeeEj2QmlykA3CDC8A5HmCMtkE6W0FCO5foIHABOAAZOR+A9o6trJjFwQcYL0gLCFh&#10;ar22JkiXcIAvw7E3kC1A2oA9WWA3gvjBTgAIBZAuu5UlADgQ4FCWuJRlHkUJB+JeW+ZSFTtURRZw&#10;9rJisG8wWQGC40dzB2cvLdqyfjgG3y+onWsvxpFtJBSQlp/NpyAgSEBQXZ32SRYbh6/KG3H+PvDc&#10;b2qAvc9Q49fXwkm6q46CnAd+hRJXUHaAy1CW2yTFblGBs+2cp+OSt7OEby3gms4xTafYtlxvW46z&#10;9bxDnNslLSlpKN4y7jdFy6G4qXY8OPj0tZNIAzK2EodX4pwTPE7CgLB6wD35So1sz5m8ZRy4D5qD&#10;1LR4d82nt4AGQgsuMX7s0oBkAHLj6NpaflPnrtLOI56lBGYtgYulsthhvM24b4CVVG4ZIDwUxFIK&#10;vZzKRxOYhQP0/PlOtdsgprW4nh8tL+XAT+trwXDhJrGKCq+y0qsA861y6codWlAdwloeZcI62Fv2&#10;zcLtx1Ry0+jRIJSbD9EycDGoWi8ur41NOn5jA+lZwzm7uC4YDpTAchKky1nUa5aEejpIJzQci4AS&#10;OGlLh6MPhKnrQDkQGwBSIBr1jEtRDGIGfDk2T20e55pluWbxJVpewMkLGWm+W1FgleeaJTn2zjxn&#10;Z75LhH4d7NgKIHZ/jQDEstG4SQsPZredmxEAfb8oD98BS/PiRwPxKFUZjjXSVghDTcH0scoL4QDE&#10;AWSCMIaiuy4IQUxb5dSUu7FpqMwjK7fJS8xY4zrP03HZ33HB23zUXZnprjzhbczl2i+5O865RLlu&#10;CFadOU5pkVlaVt5Q0nH0mn2/EavyOOmxuM99Oi5Uc+2kQIPXATNm7FxKYpaOUFNPniozuAMQAjbX&#10;HhRs8Wa3WxMN4GsIHXuwxdbXYtEo0zt02/6DJ5xTGXQkkYoksjhpJmmznXQ7rkUGTAPgeBl+cCq+&#10;GM+TgLiSRC8lcpF4diGNnT0n1/Vo2nhDm19fz+uwNRDbGXWQLdT41FU+EEhg0MoyCsS3DjU3gw0m&#10;QINN+8YlAAVPjx2lCF5TDfACtCD6sRvVZ6gPdOGCN+DsSX9wG1kqU9Rn6yRzuGRYbcWtHvJohz2a&#10;IZd60KkahocOVa9V0gdM6AYmNGAzqKpCiDwuIsNckJnIwG0XwF5QNaQZnhSOluSZpbl28WWPKM/d&#10;cpGWgOHm2WQFkAC42vM9bQUObMxBXw6ahyQDV0HW3UDTFxW6wcdLSwQCACUAeEZeLMQcDEQ6rDch&#10;aDDOUOWD1OVqBBDgJ+Ahh8HwBaoSG5owp5IWU+JSt6zULC/qEedQYOvVx01ndxsOP+U89aLl8Auq&#10;hMd6ju0INh5nOi+7xYX4oVL41VUtnfXP/PyafV+P0RZsHt11b5w1L85T/LqnNrSf2MYB9IYs1u1M&#10;9cfSPAvHuoe///S+/um5iDC04t2Fg1tAA8H6tw4gGCwsRx6OP3LQ6E9nV1OZaCq1mMgu7OdX9r+1&#10;+hfahQgHIG6kcgDsPiOXYAmQANHAu5TETJxRa4zq5qChM2Rspg11bDeE7CrKUIlNK5pyyOr8upqA&#10;rtanrgZbZ0DtgLMHo9dWY0slKaYA5u7V1uGMcpx02+iHhK+rKWzC8ic4wcra0W/HlWFxlBuWusAh&#10;qMMe1QgtrA+Ac/OHaP0wqbI45NEBBt1a3DuV/XYZTtQC1aSvB4IJIQhpIC1GvY7YtP4tbD10gPrv&#10;KHS3F1AdhR6wdXGBGay8s8jdUUx3FLtA3oBTR6PPs5GswCrBmkIkbwabKxHKW2AZCGUlREXIKPAh&#10;KEbw/eARsG8Bp8Yz+krWUCWAx8or2HgFmlBQbtghoCijFdhKBvrHIyt2Yd5cBLGI6ii2iPK7JLlO&#10;cR5df8Zwal9v5emV1kuR2mPLeamzJ16lSW4QbjjPSYooRQmrrMTOgqvb9VYuYEMT9+RPcf9Hv7/9&#10;KUiRr+eAYB6JbDSBX03ho5ArpzvmslT0aycukQGboMQ/GLkBmD8O9cDJQhv5TdKdpaID7oVkNpbK&#10;rKQz80n84j5+Nf7aWIlNXJ8hpDArOAkDFBGzABCYQDraMIwkeZcSuHVgRRo1ekYqcfSIQt3S3p52&#10;1tTkszTx3Q1cdz1nwmZ7UOQ+YTqVvoHV40LzuHqFsREHVBrhGGdjBbtbwWGHzW29ts5+O1Zq6CfL&#10;IQ86ZSO4eraCrIJBnD2FFdKHaC3OcGcBBtxziCGsBYYYZYzDFKmi7sZF/uA94SM4bS2txOXmhZEI&#10;4MXBZwt10m0itHi7UC8RzBoOgACSQldniaO1kOosdbTku0ECgd1LsMSiU1Rkb891dCBcYuzGcmJI&#10;AX2PdbXAYTNqHFaNJYZwXgGW1sLuAtKiimdIfwKvq8ISjkLfBaTmegTm5WTkHMZJoe6QAiGMosPw&#10;BWyU5lmleY7OfE97oUVc0C3N49ouGY/tHmu6uGDs2LDKNjqLN0qPRM68NprxhPHl27uzdoYxABaQ&#10;t6pt76h/+PY/3GblAmrTcb/jHuw1u/48wNH9kMCBLfMApZDIxRL4CE5Gp1czuGiGbeyXp0paDZbl&#10;GCYIm4Z4U9utiQZbe8jcmdDgz/dlHXFPptIkFDBLKdx8CtgxGwU2X/tVBEADgQmwT8Eq7QAIBQtp&#10;zHwaCwAmIA2SucUkbiGRXkunlg87h/KkkgFvd69TE+pBoYJTBC3tIRzz3Ba0dvTaRVj22S4L2xUh&#10;G86m70NDx8VsAINu8OvKEUo1SmmwgBeD1c+xADqlGcFK6Dqs5sLocVoC1zUM9g1guxBc1xBnHGQN&#10;gCFCg2F8pTB/zYgTGCgVvH/I0g6sE1bLAyGB+Shp3tnMTa8CiAFntk4KB7YO0PfFjo4CVlJEt1x0&#10;Vx1nK0+w1Se5xnNBcT4tKqDBy0qLwENTylIKx1MgsCNZVeaGhJsAzlMggbA7vBCzbdLvhlRBkmD/&#10;A7AF1A7Ao8Y/pBVlFJFtblnJ5hiKDuxMwP4EbEXNN0tyQa1BFHK1F3SL8y3SXK7qJJX9ynLrhfWA&#10;7cqQL6ZsWq08s3IpcST9cc+uezV7fulvzWFUJRBbXMqa5raa/7r7+9usHBBVxslPxv3V/9l+XgCa&#10;BMGmqZDuI3CpyTgKE+cngnBIZ5YPu0b/e3fG+NJKLPZ+0gAE2eZYPxxLurGxvH7lteOX0pTODH4x&#10;GUeDrGA9FTBleiUNKMG+LhpshQLhABtV2WWcjsQspLOLSAZCgxSBBsx8CrNx2DN/tidQqxAP+3oC&#10;NlXIKp7AekSgW2TDLtmoSz7B6UZ5w5iPGC7VNUJ3DTFYqEfQM+jgac0wgNGNUjqciU9A1gLD0qJg&#10;0COcaRAtHt7BNMx2D3Hdg+SA0MAwyAEHjHAwwulHOSAAWUeD0oAWgqjiNzUzEAQ0NXZZqUNWgpkr&#10;It8uBtGfd5UP2HW1ZfpCMyhECaekGHSRRZzrFuXYqg53nd3rPZcYOPkaf/Rlc9rj7vP7vR15LBBA&#10;Wox9CIoiMHGPHIRQkVOab5cVkt7AQrsCuwhJPwn2FkMqAi+jFSVAHrekyE0KJXmwiw27TWDvwmZl&#10;MH2Q/kUQeSCxdncUeDryqY48N6Qinfj9zdJ8i6wAPoiGb4hNW4We3Myxc4mxhpOusrOehjLbhWzr&#10;kX3W/Y8F9z9Cv3xHd/xDfMNZHjimLnNrGyobK464BrdZObj/h38Ul/xoXNvh150XIHQaXIPAAZx7&#10;uJDCLsWDOsCqFmBakVR2YU+nKfVyeUwYXnGz203RYB0+ErBGJkrj5PpYFE7hgvXVKsPdx8sOe6Yz&#10;0a9j885VbQffOAIMft3PezPgDybNRABCAHKSAepHU9jlbGfvabHY4NTyTlW/HWiAy1GCZQdsoObb&#10;x12yKTBuj2YmYJoN9+DSGH7zZG/PfMi2ELBNe3um4aHfNOIzjfgtc7xzzmsb95qGWB1gjDOOMcYJ&#10;n2WE7yEFL3QQEPrZrl4eMcx3wWuGOQSwZQwAoohSjNHqfocYJJZnc90AtBuwKiuuHAxiJt8hwuVT&#10;7ZLLbnm+rf2iszPHLs7B0Tv4gmK3vNijAEWUYxaBzql0QlrcfsFdc1x3eMdc08XVhosr5QenLr4y&#10;dvQF+2sPus4nUR35LmmpvSPHLsnpkeXaUa8XWiUXbfK8rT4Ql6LUIYW8FsRYKbwARw1JC8GIsRSk&#10;osqtqLTJy6yKUoBdDlwtc8nK7O1FDuxvvsR0FnibcsJNF4KNp/3N5/n2XFdHIausZqQVQU2FT1HM&#10;6CDHKHbmpg4e3ztfcPDpz//p3X/xuw/9xf964DO/fd/vxckf+J73pbscqY+5G8/QygJWUWiR1OQ1&#10;tBzzDJ+jjdcbespjcTOdcfE36Fc+wI5t2QMBeEk0hnQGbSmRB6sAj7mawKzs5+aP0OM/eOWQhetb&#10;F2bk4MoYxDXDEZgorqX99vS4GRrgdBpCg42NCKQmazi7Bj8V0vZfJGVne2bSPfNp1CJwIAWVHIKM&#10;ovsVxlBsAwmIq0n03FkHX95Z7zSLuZ52Tl1La0F7VPv1TSFtXVhUGG66FKq9NNBRMq5vmKMU47R2&#10;KmAd85tnOdu8lyzIhwve2MdC1rGQfdbvnPHagCdjwe4Rv3HMa5zkzaNczxDbPQDJAC6Ypx+gdf2s&#10;AR6CdhqilANY5Uo6aJP2WsS9VpEPB1Rj4RbUP1gi91pPrUVcBFmsCyvallpEZdbOyyDoIcf1dFxm&#10;RDmezhxnR4ELF5spAoZYJZccsgJza4G7LYdpOKXL3rnYWRg1dUYNLSvNZ5fLkuaOvzQc/7jimZ86&#10;ig65W0Gj51pFF3qkufaOErod3iQHhwmCAIN8g/SdbXYhw9eAgANuXl4AAgmb/MHiZUCAIquywKbA&#10;3mjQ/TYZti+xonx3zSnjuZTuE/G2o69aM5+2ZjzrPL831H6ZExfTklJOVsbLSZFTRUmg5qQ94fG5&#10;84kThVmzhQenLqX0X0his150v3hP+LWHLOlPu5rPc/J8SpxrULWdaJYfpaeSvIuhrv8QrDzt8bgX&#10;7ozLfPJ1pr+FsPE/tt19gQbCLFysYIvVG9DJJrCRfd7lNGryRE//cwfPLeHY0/VoFDtucYbXponi&#10;o03DvfH2LmkAigzJBpSLrq1n5lfsa9AccE1n0stpoIL4aAJEg1tDA2w+SqBmT2rM4vZq9E/KCqco&#10;j1YXsrKyflmF4VSS63Ry+HzqwLkE9uhrxgMveitOrlDaUbZnnDXPUpYZ3jEV9owFnTMh53TYMdVr&#10;nQ7hGmfjAetosHs4YBzygs4BBWVCJtB6yBMGKOWgSzHkVAyB4LFhfatwd0sYi/M081pcQ8CpKLfj&#10;WtlFuFg8ymgCoAEICWwRynWJILMst4oqPOIiRlTsac6xlx1zFGZydcf97ZfYtnxnR5FTlm8Wn7eJ&#10;Lro7Cj3Necaz+4fKD81LS6+M8hsD7Ky4aLIsY/7Urom9D/M77talPMU1XOThU9ou2sSg4MtcbeVO&#10;5B7wbWtMRL4NeyFgn08GDha6VEUuBQ7Cg6QZB2Io8h2KXJc81yPLdcouWWSX3KLL4aZz3dm7Rmsu&#10;zjbmz1efns9NmTqyg0l5WBn/QKj9vEdeRKlqGWk9r2hkZGW9rZe7Ux8Lpj48c/Tl+QNPz2c9Npj0&#10;ALPzdt/Ldw9lPGfIeoHrzKU7cy3ikqKm2hMGNpNaSmIwtRUMfVV+w/FFMe1vbrv11yMFx9uT2SmE&#10;BklsLJ6PpnNLR91TT1+qz2mRra+vX1nHoi4CDSAorGFAIJHhLbebogG8LfZi4wKVUaFqwMaGPdD3&#10;QNaFw/bxg/xKOgNp7moyFmCEKLZp/aCI3okougEwz06n5k60ynqktbQ419aZx4C07bzg7yw0ntoX&#10;KDq61FE823B6sTR95kJ8KOv5nt0PsXkHeruawxbxkFU+4gazBqfeNcWZ5jjjtF837leP+YykPqlu&#10;kFH2eRQhjzxklwct4lBPR8DU6jVjJ3HA0MRr62ltLWeo82mr/VqcwUNkd6lNUmRFp4t2L0DIep0i&#10;cl6S6xDn2EXFltY8qvFsz+VU7ZFXPKcTfCf2dac82pX5tK/kONeMFmyV5FjbL3hEpY7WUu2x3bOV&#10;RycaL1gb8601+ba8w+bs3a7EJwf3POzd+XNj8hNcwwVPa46nA0INfEqZWVTRIym2YoKBa7ZuwSnF&#10;RiRIlD3yQifYvZwMtgWBBEyQF4BCo+QFNCh+WZ5Hke8DzpyIn2vIWdU3r9kkc+LcxcrMyLk9oykP&#10;21++3XJ0Z0BZ6lKWc7JKtwTIdpmFNy9NU+37uWfPL7w77/Dvvp16+af8rnv7M55xpj7OV2UzijKr&#10;qq5d1npaos92T6fRkWSG9BqxEV/Xj8Hc39g0BKBMd7/hvr8OpIQhyOxF7FZCA4smsmuJzEo6u3Sc&#10;nvvZvuzByYUr66tg+sRN4/iK6JX3kgZXkHbrAg2AA6CNdp3OTZVRWcxqGgNp7jJwABNfTAxuCQ2W&#10;U/mlg9TcuRZxt7jcKb5skRbaOgtBYDAVJ5lLScvyilWnItLdGKs9EbucNnd0F7frPu2Ou/s6clht&#10;mR9LjzR5e1qC5vbenrZBc9uAvaPX0RayYU8wzqU0NfM4XqCWwm6jGlZV5ZaXO9U4zM4jr3DKyu2y&#10;MsgsKVkxqyyBZNQsxoH4AmzE/W/RAPZY0xyAC2hDJlDgabnQc/41tiB1tuHcat255eJDc5f3uRPu&#10;1+59kC3JptshVbjk7Lxsb893d5TqjuycL0j1n3x11zf/6rWvfXb3v//lni9++sAX/ox57nbfq7d1&#10;pT3Bt+Q4WnPdHdivbBUX9UhK8FIgCqwSYBScxK5l0PogkzAxkBWj+5dhG6sTjnE4Ko4wh9QZpxnJ&#10;i8Gb+Frz6CP7V5oLr/BdVyb4RXlZtPFU5Fz8ZNpT/Iv3qHfdF+i4BPm0RwTKqtAhy3HICmlxnqf8&#10;gHrfoz2v3m/ec69t3wN0xnOOwy/76k/7DHVGQ0eFtP2YSHHc3n/As5yO48Hmk/j5JDaazGykMTMr&#10;2t8XTN+cg/tF7Z8cYEbIjQbXKeD6u48gWcEqRIMU7FDCSVppXCyZXkugo0neaAqzvLfNdjivCgJB&#10;DCe5oEgB44xuJrKbpnuj7VemAXp+EgpwRDXW5gXEZFbn/UfyjngWkpgVXM4EvjGwXyg+R5p+SaZ/&#10;8zTA5lQ+csgze0mmlbWXmSV5XaCqO0v5zgLtkV1TNcdXdY3rE6GI17jamhcpPDF3Nimw5wHXzjud&#10;p3exqlxaVYiNg7pKVlvBa8oArLaK0WCTDq+u9quqeEUZrSqmdGUORYFbWeyU4Hw0MvSghHCgFFt+&#10;wNA789xSsLNc0tWFcxHRB2NVts04sMkEUCadxahVxLnOzlxzTrI/P2FZUbhuE69JKmNVxxYv7504&#10;8qR77y9k++4Ptpxn2i9TnZhIuNoumk/u7Dvy/OK5XUOnd44e3z18dDeb+YLttfu9L985kPywIfNp&#10;ui3PChzApWjycNVuLAQEuTJwAHJlAUKCXmwRFdulpQ55mV2Rb1cU2mTYgmSXgygCpVTg1pRSmgqA&#10;W1roLD8+cDp9qfaSry6HbS5iC45xJ/fxaS/69j9OP3OXec+DroqDLnm+W1pEKYtYbSmrr6E1dUFt&#10;w0BnVbDyLF14kCk5xtfmeKV1OmVjWXttnkRzsst1iBlMpWcyaPCMi0n8bCI/+w8/uP2J2u6t2/p0&#10;Y/cnPvn6RiFsFBFw/UkAimp0qZAhcPBui0ncMhhbOhVLZdf289G97Oph18zPXsnkh8YikCuTCEBo&#10;ACYLTBCM94bbzUQDjAU4mnoNuBCLxZai0UfSjmR196dQ8BUjWHuUWL8wKEr4Ge+WBriPpHimz5mo&#10;wppSnajEJi1ytBdyHXnqlCfnq48Gi06Ux796ad/Txa/cV/jkz3Pv/obtlbs9O+5U73/IL8tzSPNt&#10;yjIbtjAWsMoCBnwhNsBXeeRlOA9TUkhLijzSIresgEzNwbE3OKoZZ9+WOcUl9s5ieyfaN/b4dubi&#10;ckk4Xg0Xi8dGRsRmNEBIinAEREeRu7PI1p5DdeQaD+9cajyx3NVwZTK8btau111ayElfPPZKcNe9&#10;2pduc+WkMW2FtvYCK05yP+Mtz+zZ++BQ1tOTR56fP/DCTOoz/fEP+V67M7DrzuDBp3XHd7o7QGsV&#10;wdcAKWUT57hEuZBwQ/KNLf2YG8C3gq9RBPSAHN2OM+yK7UjpMqCEXQLxrQx+Gq0qIt0IFYymjFIU&#10;Woqzwsd2T+Smv/LVT9/9l7/z2N//0f2f+dRj//dTpT/4IvP8vc6Ep9na04yuGmdQGKq8+iofTuqv&#10;9+HEzmaPvsmua9Yr2utbWy83tJ+Td53tCZ13TGV5puN9U/EgZemlNGYpkV8ExMXF/exgrnBP99kn&#10;hd7lrbtM8DY0ABMCGsBbxXtxYAVwLJ2OJHCRfezyIW75hN6feLE8AqFgPbKBi+dsRHHRWbLA8Ftu&#10;N0OD9bXoWgzfX5gV2mHsfuZSzUF2JYFdwxZSsFrSSCpg82cIHLhpGpAiRUn03DF69IxYUdtSbpGX&#10;sqICvuWsMeWRmdz4/hPxBff8OPehH+Xf/+3ce7956SdfND3zY/++B42QU4rBwZfZZKUecWFIkudt&#10;PMFVHeFrTwXaC5nOfLck3w1CX1bqBscpLrSIQVcUYhMnEf12cZFDVOwWFTnacq2iXIsM21Vs7Xlu&#10;7NmFrBQy4GsBQQD8VY8kz91e7GkrdnYUMG05ruxXVmqODHVe9kkbufpy9mKW51QCnfhkYOc91P6H&#10;tIde4kRlNlEJCHqH6IKv7bzj5B79y3cx+x/0vXp/7447/S//dzj+7mDGE4YDT7EtpxwgnyAaiPKs&#10;IqBBPsQcHGmHMqzEIS5xSUvJZGvsF6OU8LtwSBJqIRBIQAAljiakVKUeRRHWGcDCHBW0Mt/ffsGW&#10;8tjEuT2DFxP6zycPnE1gDr/sTHrKvvMu7tUHuvc/MSguCZiaOGMDJEheYyvdJetWd8plzbXStkKF&#10;6LJCfkbVfcbEnbL1HXYMH/DMZXkikB8meBfivQvJkM4yeOt3mQbB6AVXuLtnWOAAbNff6KsceBNR&#10;BNikARaFX9zvh4CwmEEvZeJCeCsgllLpxVP04m3JZ+yhITL5cWVtLUoiQwQiwqbt3mC7qWhA2qHI&#10;OO8r89H1nzz/2sHuvgRqJYFfT8OiQ5s02PYb3g1SGBxone6NxrsmTjr7znS0trQXuzrygp0XuzIf&#10;HTv1UuxsfOxC+uL5hLkzuwYPP8vuvZd/5Q5u30OO03sYZakFzF1UGGjPVx162ZK9gz+1y3HwBVni&#10;I0z5ER6kBegWkBCdJZjOigotElT2YP1ksEOBuzOXac/hOy57RJctogtWaR5YIahke0cuOHugAY7f&#10;FOULvcJIA3FBjzjXgzQogmep9svOoy8tFiWWPvH9ez/7B7/82z99CvZ/+alXP/P73p338PsfNB5+&#10;ydNRYO0ohKAEEh8sOAhJwoXk5pfv6tr7KJvwS1/qQ1277zYdeIFvOu/ouOCWEwYCZ2Qg3krtopIe&#10;cWkPhCxZuVtV5VFXMzqcfY+lK7Q1HNa5KPcoS3G0uY5MZ9NX0Noy3lAFD50aSIFK/Jpyr/iyLuWR&#10;geznh7KeWTi2cyrtiYF9DwRegnD680Dm0+bDr4wbmih9I93T6ewSdXY0Fdc35zVLi7XWCxbfMXvg&#10;iHsgi5rKYObT2fk0ei6ZtBNm0JAiQhDA0jtpDJhv5KcZ5z/5m5/CthOwEHblocLON6PB22CTBtzS&#10;fh/GhHRmMROjDRmPzCykuOaOdvc/lnpsZnUFB3mibAcZ//YdzDcninAo9RoZ592o6dldIT7CLu3x&#10;rCR61+ArXkeA7eOlb5ob6EJci8nUUgq/kuKZPO0Jn2yul7VVeqQFnuJ0S/IDwxlPTKc+OZ35aF/K&#10;vd49d3hf/tng/oeo1Mf5huNWaS4tyWOqThiyd401nJ+pv7BSmr1wIbHvxPOKXXd3n95No5svsoGa&#10;F5WaJcVmCUiOQndrnrvtsqftkqP6mLM0y56X5CpK9TYcp8Bbw0mw/o5cADnIg/hg78i3tuZAmosz&#10;WkRAniKqs8DWccnTeclw4NnxMzsnL+4ZPLtv7Mz+/oMvM5nPUq/cG37xjnDyI9aTO6jWi05RQVfL&#10;ebuiVFx7xCK9bO8s727MF108ID6xX3Zqn73mgqutwi6qtkvK7VJsFzLjUJ8Sp6TcLamkFHVYP0ZX&#10;gVM9jXVcdyNlbPQYW1yGZruuxa5tsYNu0Tc6DI1uQz1rrGW1ZYyyBHL93KN7eWUlIy3jZWV8ZbZ8&#10;193OPfd5X7m7f9ed4Rdv699xnz/lia7MF9iWnG5lbYeytVTUerFVelZpO2UPZ7vGDjkmMzwLGexi&#10;Bi5TsJhCY5UdyIbT2LU0diGdwQXOkthYEhfFumzsym986rf+9O/+ORWr8iC+dP/Tn/zUbz1SJt+6&#10;y28H0NhYogHbiISCJqQDIR1cJKbgS1j2io0coWYfPlFIDY3hJASyrgy47E2zvfF2MzTApYuxywDy&#10;g437dmdk9wylMitJvrV4MFNWKD5H9A9mM5s0EDhw0zTAd4Nfy68mUAtpXCSTmj9jD5+rqRGLShlx&#10;gS77Zc2OO4O77wvtuJ1/+TZ+5x1DiY8ySY/aTr/mabtgl+R4m86aDu2YbLy42tOybGpdacxfz8ua&#10;Ov5sb8ov5c/fRpcfQpXfUeTsgFBQYJaCOMlnW3P99ec1J1+znNvPXk70nd1NH3jOnvKk7Vw815lr&#10;67hMRFG+vR3IcJUGbXCMc1yskD13Quaa42i/5GrPMRzbzaY8OZz17NTRl2YOPjuW8ohv34PU83cM&#10;7n/csu/hvtaLrLy0X/Xc//7/4hQn42ozsOVkQxO3rvlkpbSuWCIrFssLWztLW1pqmuvkHdVWVbVF&#10;VdYth2S33KOoprV1nLGRNTYwXc2e7hazoVWjbWuVtVWJ2ko6O0ol8mKpqlAiKxSLyqWdjfJ2hbLZ&#10;rG2gtHW0quLT/+dPWBXOWApoGsLySr7yuDrhMd3Oe0w773QlPWJOf6Hz4N760ss1ctlFuf6M0Xm8&#10;hz/tHDlCTaUx09jsg4tRRJPoZTL+mdxfdimJWUhmwAAW8BjHDQAHwEzBOS6D43+ooB1vJbmn8PAL&#10;dz6yeX/fBkLbES6QA+8DNBBUFjaewrPYgYCfnoDdtTGsDq+hnkw8GiMrhICJkk6Et9neIQ1Ib8TV&#10;DTgQWduIblypFateulx7yD2bQK8k8sB7kO+bg+cIa6+nAeY3N02DRDaS6I3FM4sZ4A/ccCE2Up0z&#10;FyzchZYqlaya6iwyn01U7LjHtechet+jTPKTzuQnPef3+9svOWX5ro6cYMXRobyMhY6CKyPUer9r&#10;Xlq/WnJi+uyrY2mPuF+6Qx7/S7r9oguntuTZJDkWSY5TdNnfdL7r6I7eipML4pK5hrOrFQeXTu4e&#10;Sn1O+8p91twUGhJlsry2uT3HBsdIiQJcAhWTinxIkSGFcIhyaJwqUOhvylW/9hC17xH/7vtDr97t&#10;e/l2euedgcQnPCnPOi6m9ekvRbV/AKbvrUCFsKbabEQXwJnuOOqeOOEYumj3XVR35ba0ljVXtSrq&#10;5bomvbZVq21T6lplmuY2RUutqLm4tTmnteO8SHlW2X3BxJ6z9Z22DZ1yjJxyDJ2y9Z+1Bs5obefE&#10;irzmxqLKggPpe/7gD37vWMYup76W1rZwhpYwQFbjrr6sLTjWcCGrsvBCcUvrpW7PMcfQQfdcGj2f&#10;ws1DspsC9o0FqEH3L2LhHAbNMYGPxKO3Xkr2LiYxOFEk3ruK4+rZlTSsRbK8UxeEX4fNO8Qe9ljG&#10;4eF+1+z1d5kAU+E3nEQOwB/iMHus5YMqC5CMvWloV8IeWJfELsd7Zk7xCw+lXXJ4e9dwXvw7GnJ3&#10;YxqQJidsGsUd9pKhzBKe2LiyEltfXFt7JOnIeWoyA+QgcJGLxnNrKUzs9T/g1gB+5z4eCLacySyk&#10;0cvwMMUbOegZudDtOFdfI+2seuTu/2bb8m2FWeZLyY6CdF/TaV/HJXfnJcgRaUlxz+ldM+UHp5su&#10;iY+nNZ86WJf4cuvOh+qe+pFzz13cjtu0L9/jaTlrBSkiuuzoBLPOcbdf0p3Y1VuWMCutWaPMS8qq&#10;tfrs2KX4qfQXmF0PyHfdAyRxtiENutsvWsWXHNhig1VMPLJSG6TRykKrFKQRpM6QMRd7xEV83SlN&#10;0qPdO+6yv3iHe/dDruQn7Yd2dp1L4hRlG1ct/o9+Hznwv3/vGgcAVHHcvO7Pn6nWZlEzR6mJU+7h&#10;M2b+hMp8XKw+JVKeFCmPSdTHFfrDWscRk++4vf+EZ/wYNQPCIIuaO0AtZNILWcziAXrmAHl4kJ4/&#10;Qk2fcQ+eVJldou/91Z/FRRQ4z2tD+4kN7W8wyr1SiaiuQ3S5Q35GYzvrCB2lJzPp2TRmEZcgws5Q&#10;HNe5eUfI4kPCMcYBHhv1BXsle7hl5MzV5sGvPvryb/7O7wqvB/znztRP/Ma2ptK3B3afwQF5T+Ft&#10;BcdKTkLkWUnmFxK5BUhLTpuGky5WkPw1Ajti0G+64dhQ+OeGNMD8F4iAJAACgOvfogGuvRBd3+jm&#10;Ao8fLzrGLOBYaJxcFkngYiDOtr70LQRwHacuoBCEW7IUz0f38zFIx7Pdw2etzEWp9L9+8mOVtN6r&#10;bvDLykKaMo8kT6i65RIVe8Wl1uM7p/L3TxZmnLv7P0/f918X7/mP3J9/KedH/2x6+nv8jjsNLz3o&#10;arxg7bzsBufdWeRoL2Db8iAUrHaciGhFV4aGNsyy+bqjKwXJM4ee9+24vevVOyw5ybS0zCUttEsg&#10;gOTZJcW0ssouxjn+VnmxVV3bJa3Ri2sMklqdtE4vq7WpaihxsaPypKP0qD4/q/JYckN5TrOkNab6&#10;5PVG/0Z899/iXrorriD/TrjHScxyGreUxc0eoaeOeUZPUCMnqdHj1OhRauwwNXWInsli5sDuwWGn&#10;QRzGaIzDGXHlFG4RdAsxUDCX5XbbWeHN//oNg5yTHokr6+o47hrJYqZThNaO6+7CuwH4/v/7r1+9&#10;/uFnvvStrYe3BthPtZDELabRkeOe2Z/tzgqPTW5sVsK+0bZp1DemgdDpgGoIMozraEBqYqxubDy0&#10;J/VYT3+Ka4EUnEMfAMb6HtEAgm86HcEMhF2C3Gg/REN2HXQn5GFZ/OwnSEk02O/8xW8tqv9qSPO4&#10;W1vnVFXZpaUeaXlAXMpcih8+89LCxX2zl1LnCzMnz++ZOvZib+Ij3Es/9e++T7fnKbq1yCUu8EjA&#10;o5dQkoqQqJA9u2e57tBsR82YpDNYmzdUdSx0fn8w9cnwq3dT8febzu5mFEUeWb5HgTO/wOXbZWVm&#10;RZlBVd0mrsqtqrhQWXmhuuZSfcOZypozFVXnqiov15bnNVXmNJbnt9al5eR+5b9+/Kd/9vtCfZ63&#10;QNcF+GVxq4q4Y1QwgVsDcQhxP4VdSGXm0pk51MGQodJLB+j5A8ABPLMIHBCcpUCDqxoabhAO0nR1&#10;37f15hAKto4FAA0gOOS55PApILi33YWbRiK9BL9ih8onPNzvnIaHu81Ct/EtQyLWRQePDJn6ykF6&#10;Lr2zO/l03uoqLr2PPclvRYYb0wCCAFo9vgf8EyMluEAh4dCljY1Vpz/46KGcw/RiggdUECgzvMrE&#10;A23/crcEeFMZXBVzv3d5v3clgVlOBwFGRVO4tSbr2Zj2U+Ayt93RRc3nvvSFf3Irqxl5UW9TtmHf&#10;Hf0HnlrIfm324IvTB54c3n9veMfdgVd+HjzwtCF7Ly+vYpQlOFMEJzEDcy7Sp56fyd/nu5Ty4pc+&#10;s/Nbf/vK1/5i11c/m/oPf+557hdM8mOWM7vCylJWXkgrirH3TV5mlZW2iUrOt1QfU+lOWoMn3cMn&#10;qNFj7tEzrvEL9rELthGQ6dmOgaPOwVPuiePu6T//h88feW77d34j7v5P3P/jX8ZN6/+GzGGCn4w6&#10;+OpliaTSkQxmDYRiKkukC05jwuApQHgZAFxVOrMssRy7/s23IeHhuG99Hve16XEnPQFcX+sW3c3n&#10;xR6w+62HPz+YG/eJT249vCWAqIV6hBf0Eqqj8/z0fQnZ04vLEcyRkQZb26aJX7fdmAbAAIEG+C+O&#10;ncCGpzUArk6YlV+aJXOlUKsJ7HoyjgJHf0NoQCLvewD4kfFIg5V4nJ2zlOKZy+SiY4Z/Fm7h3gde&#10;d0cF/Pkfx3m0Fx3aKp80l7q4v3v3Q8zuRwK77w+8ehvz4o9Dex4czHzakPDL3s5iXlnLYQWXIlpd&#10;5VaUBtRFmvSHJs/tGju9r//UnqEzr3kPPetIfsLx4t2+F+/0pjzuLEiFaEDLSjw467y0W1FVVl94&#10;SSY5bQscoKeymNkUZiaJm0v04mzSLM/CYfdilmcxnV5M9S4mM7MPF7VJT//2o/8d5yjY/p3fApnU&#10;bCoDGh2XAkoA8JCPrcDFhyQVbnwKMQVAwiYN8JhcOhIKWEirprfykBsBooFwENP+FnLgFtHgi3c/&#10;+tu/97+3HgIl/vhv/3Hr4S0BoQECjBDcwT5+MYuf21UuLxXpIUe+jgbEjK9uYOACJ96SBsIOaLC+&#10;EcVosLaBfXJr4amZXyQdybaPJNEgTiAfADm0DHcFvkrqdVnULQRkYAn8SgLcXcJ1yEYy+IU+4ze3&#10;7t82+Kvi/uEv437jk7iXyc/qVS10Z0XX6WTlvkf0r97t2H+3J/khOvNFS/ozfXWnAspSSo71qyks&#10;XUHWOpAXmU6/5kp6dCjj+bG0p6czHxtJvJffdbt3xx1DyY8Z99zXJ8m1K0uAAA5JmV5RU9xScVqh&#10;PuUZzqAWUtgY+FEIzfu9S3u8S/u8KMrT6dU0ehUceSKIOm42xb+4rv3Etu/8tih3NoKqQY+DVwOB&#10;KSOkodiCjr1U2GqJDeqEA3g7BLEKXwC/Q6Dru/AmE23b3/Z6KE5dO26yX952F24aYPd/992fCcfx&#10;rll4+ILYs/XsLQXoQNiDZFhOYBZOuMZ/vjN9agnSA/TikNMSqQ82vRkQ3p4G2EQEEJqK1jciWI0u&#10;uh7FJUcuNkterpAdYucgKUnBGfRwlcFJo7d+j2iAt5OMrU1jiN7llusdl7du2I3wf/8Y96C/L4m1&#10;la0t8o5addVZzcX4nrOv2c/He4pPhtoKAopCj6aEVpWyyjKXuoJV4nIyfmV1v6hEl/6seed9/O57&#10;A7vu4F7+iXfXL4JpT5qTHg1Vn/SqSu3qMoey0qCoK26pOa3rPkKPJVILyfRKJrWYSZFlrPhVEr7Q&#10;XtExo3MluRN5eP33fIew9/xSsPstzYPgIS9EGuD5qyBXDDlAGqwXU7CywTK8Q/sRrA93/Xu+BSAg&#10;vP4W3Aye63D8JBPzmz3mUeHMA/mt1wskAcLQSRyS/PrzvwKIIAflLNAgybu6j1k54l16/Hy1wcVH&#10;169EomRNbowGG1fe0Ir6VikyMgD+huih1Q3QQrGN6PpMNPZAxvmT1Ewyu5DCLKQxc2ks5CVwyyPx&#10;XkGZvf773QrgWrHsIubiTCwJm4xmt92zN8Vf/MnmQVj/nxfsfacNnssaU2F7S0tTpaalwiZvdes6&#10;7brmHk2VVV3uUleVXEj3qi8w6jy3GlKFKp+kyHp6f/uOO3QJDxmTHu1JfkGX9rK35mRAU2xXlZv1&#10;bS2i2svNdWf1lmx6HK5GPHxPfjmDmkWVSHJTuBTgnkmBJlTtEBMg0U9m1nNdmq0v+c4xrf9rcPnJ&#10;bDSFiaXS0TRsM8DYiPGBtFEKpo+ftYkl4ADBUrWjelEal/pYnPpMXPbz29/5RoB3u/4u3AR2arG7&#10;ALa/+eb391kn4Mxv/94f/MGn/+r61wh4VxwggKuBl5c02CTRy4neWCK7eLQnlHKufGVtfQWLiuLc&#10;GMG2BSPf2t6CBpgRkx3oIciL1zbW4J2udIdHHrtQf8AzHw92yc9nsEAD0AAYCgDvUUsRmXazCDeb&#10;ZAgxqTUTblJZ0vbbdiOAJoYkMo1ZyqBnTzgH88xsvrLrYqv4fFNrfktznbS1X/ujde1vrMjj7v1u&#10;3D//Nbz+k3O6fzZqm3ltCyOpNlZfMlTm2JtraJ1Ur27V9IgqpQ2namvOSFXn7YHD1HQ8tbifW0ny&#10;4zRR4CoRqdi5k4b+CS0VDBT2acJ9Ytaa7HnbvuE7QUT3/0HQhyuMnUeQGeMAZkzGwNAJAeAqoQUA&#10;hF5LsH6BA3DdONPPBhvxTR7+YZyv6nVv+xYodrW9/i78yoh3zwk0+OO/+Xt4mMhgk9GjlerrX7MV&#10;Ct4lE+BSZ1ylAVztBC66j1485Bz92WuHeifnwP9HiLhBw35DlnxjGmBeQDQVloBZx5U7IKqsX3nt&#10;fOH+TnsGs5zogxRtNgNHU8EviWIPIt6P94QGcCMxNxAyBB4VxWRb3GM/jgMPN966/ea9KcpdrYl0&#10;JI0D61nIpGf2yF3PFLcedg3Xaq4Vmo2p8IYNN137K7vk+fI2cY1MVyFSFouVF+X6sxrbUYP7gInJ&#10;dg0c9Eym0UvxdDSB34jno1gxAVQKcwVyGOK2iYRjouC/EzkEkTHAiuVm+5sruoH6zQP4dbDvuYz7&#10;zmw8f3FXnKHys+Dp0dBZBBKAdNAKdx0lwZsAV5WGQD2t/yt4q2VpHFuGpUIzbjAPeAtjrXFHnosz&#10;mF/ddiNuAnBJP/X//Z5w/HiNDh5uPSVgy/rfDQ3ggsPlBVMUrgmp87ma5I1keKZfrpSdL69fWSfT&#10;D8hKCL8CDYAEMeQCDsoAPkRwCZv1ofHZuxIOnWFm0qilvezCfi+EguVUGoRKNJlbSOXm4ats+363&#10;BGA9CTxYEtjQUhYzBPfpx1/DPtd/+9z2+3cjTBn+JplZOsBjLbAUUNLMctwnPvFbv/Wb12vl3/4U&#10;MuH3fvfaGUDQ8L1s1/BJ1/BR99Ahz/hR90yWa+ogjiOYTYcvRi2le6OJNAo2eM9EGnwBZAWLifwC&#10;OAXwT2CLEBbgskB8wMwVHfZivlsO7yyUK6xOu/ZZsyI00KHGOHdxnD0/ricnrv0wfiXjRaxpJW65&#10;XQgs8Cb4PvjOcEGi2Gx6nekL57dAPnQ1ov0d4SOm2vH9ufK4b/xz3Hhb3MQNnIhAA1f3fdffhZsD&#10;2D1cH+H43vN1v/tHf7r1FODdBwEB4BzjSX4s0ACEaAIOO11NpWaPOIefTsiYi0ZXN4AGJC3+FaIB&#10;kUQxVFNkbj/m2Wtio/21SslR92yKZzHJB/nfQhKzBFKVWP9CKul33Pb9bgnIvQS3ugp5yAVPj3Cr&#10;2g7jOlmliXEL4tfdwjdi34Nxq9rfzfCupHhAtKC4erhM9oV/+4s3LRAiOXbtGNLrmvS4Slc1ZpkQ&#10;7vjVdBAkaPFAeLyFcKFTcIDxIik0hrl7EjefjEAaoEAHW9z6IXiMUh5eBm8uPY6hDL5bwi9Rq/z8&#10;W/iJI03oreGpQFXckgydt/58XF0GntxTdAmtfPNqIEjODTQQhq9t4trHEeDLuJVlMmxJwLwk7sU7&#10;8eAHX4mbf7NLl7MHu67/84txv3zk37e92zvEn//Ll7aOHy6Rbh1vgvATJRzsqWXMaxlsAySi7rqX&#10;/SpAGgidBiQ7gjuFYJbTvStZ7OxLpwup0Mga0UWQHZCJOPAvkUjE2m8cDUhbUWwD15fCyhMR/PNd&#10;Jy8d0oUzKQjK2HqdDG4VUzThq2Badv03ey8A7rDALRPu1rom7rnb4vL2bq6PMifavItvBJjauvaT&#10;V78hfsmdah8kDF/87PZXvhGwhWrifvcP/0T4w6u38PpfSvJRFCqbD6/D1mu2A955ugMN/bZvxWU9&#10;HQdpCcQ3OHn/9+KK9sd1Ho3rvoytOsDDiBL38NQBTMS3v887RK/xG8LPEQBv+PLduIcrc70I3IIQ&#10;DVptZ7a9zzvEG5XPNZCQRegKom4ljYqk07E0JgaUBsV71ZZ+ZWz6ha2HJMIQ41xJoWbjRdbjBXVg&#10;0WDEIOxR428AI2KkCQi3t6ABJBTYY7AmdBysbfRNzt2dcvSUZzaNujWB7OZQ5BJv3S1wZqaLcc/d&#10;Hucuiku82vWzDXseiPvaP8XtfiDu7lPlW2+isezb9rIb4cBTcX/4e3Hmnqe3/vaWwNf1Q3hzYAK8&#10;f29tnPzE9s/dhnnd/9n2Dr8SpNasbW8I1p/+OC6uAQfwNbY9uyTFyfKH6b5t7/O22GMe/ePP/iPQ&#10;APbn65OqnVXH6M0xFNdhGUfm4RAPofsP834w4gQvdom84cU3ia20O5VdOuIc+tHTu5cia9G1K1H0&#10;59ENDAxIA8HW34oGKKFwB/TBWTZlYuXOavEB5xRIXnh3+JhtH/zrwWW3/vobtkoGxtz7XVQRcJDx&#10;1LWntgA+L6b91PVvsu0FNwK8JxDsx19Fx3z9n98CsKiL3jnOu6/NZL8JHKSHt72hALY07vJujD90&#10;6fanANve5J2g2lGxpv0U0OD694lpf7vAvSWNwIHiwDDA1RGj2IwGlEAaXH2fWwlm8Qg788KFaiPl&#10;B12E0/XBqUOqTESRYOtvkRtgSg0BAUPBRmR1fX3niZzMnlAaM481Z96/aJD1hjsKufIzt8UdfCYu&#10;9fHXnd8CSO153Z9tvcNBentJzbfFujou5Z2uUfJO4ex5cNun3Ahh4//b9rc3gaj2t7e9rYD2I3Ha&#10;s9i7DKEVsuet85zpJ9ve4a2Ryi4MGr8k/O3v/Na19xEw0BBXV/Jd8koQ7pCeLSfgkGSgAUhHbNhF&#10;vXqzku+NEOKA4KwT6MUMdvGwznuishXMP7Y5MxNFP+4IEd6SBpuvhC02vbz6y4OXDkFqCNZAPmDb&#10;B/86se0SA4AJoOAhuL92X9xgI44P2/aCnp5ntv68w3Zi27PvBBc8XVvvcKswr/vTbZ/yRkS0v4st&#10;pG/4218VNY6Kbe8sIKrEgPDLH8ZVpryuqOivSvsl7R9t/e0bATSw5sXN6v4CaEB6tcH9YwMaPhRq&#10;mHPYr/LGFP+mIagVlEZkpsRB2+gj6adB1JCJA8IWI24etxvSAFJqTA0gEhAmKCzOZ/PbMoHBuJol&#10;ckBg29an/joR6PrOtqssQOhQM1163UkB1/95v/Er2559J+gyv3z9m7wl4LK86ZV5k/OThr/d9kHX&#10;Y0b/mXRmZtuf3DQm9Tf8rNM7sE321I44hqgjo3nHtr99a/i73qR0+xbANz17GzIt+dE4k/n5ZGoJ&#10;R8QwUWwdIk2cKcxSBruaQZEG3ze8+U1AsMwtEwWtleGcui3hONc3EovhECPSZgoZAjABSXFDGuDI&#10;asIXQoMre09cTJLTGfQaeVNsHX8fcegGqgYUfH0mth3941/G6c/Fia82fV6viAAbv/qwNgBruu36&#10;N3lLbHoKAvBJW0kUnHwTv6627N/2WQLQFm+powEHv+0jthBTxdHFmDEfeiZuXI89vu8cJyhu27u9&#10;EUI0gIMNbVw6H02icKhsCh/FlQogLca5mpFkD3YCbnvzWwLgWzo9F1+vuVDZBOYs0GAds2RsQQVr&#10;vyENomvY1RCBELK2sRiJ/uTlhCPOqXTPGpmM9z7TAADK9fqrvAVggrcCD77w2WtNgQeYzXFdAmLa&#10;34KTF3dtbyH5kz/AvegqeWY7Nw8EmH6FaPCr0eBvvvV9yClrHGWWnqep7nss5qee2fnjW56KCMhk&#10;JuZ1/+f637WFFVlccUKcQ/or5yGz+k/DnwtNFDfCrOja1Z7S/y0kxGmoWFYT2eV9zHI8HkRTve/J&#10;DF4Es5rOLp61Dz2TdmKZBANMebEzDQIC6qIbR4P1tRgZibe2tm73hZ8+V36IWkh1R7B//s3u5a8b&#10;N25pgXT2hTtRIM2J0AkprKnb/tZLGit33hP3k6+jIB5rwVeefCnuz/4QB2YffBrfYaod2/LhZV//&#10;p823PetxbnufG+NmaHD9mbdqd3/3YJd1lj3Cj9qGApd4+4vfDhnsJPzhSHPcaPP2d7sRICAc8EdT&#10;qbkkzwx8mX3UcgIf249jELG9aNv73xKkMqtp/MpJ9/TjB3MnFpZwgBBpLCKB4S1pAHRZxbwANVSx&#10;SJkktmQyy1iamBQm2PYx7wsymXFIH7dd4i0kPowt3z3ma5nxFkpdTeukQ6rzKHaX+quw5R4egj4+&#10;8iy2cnzxszhaKVAd13EUDDLumZ/HPfIjSBkXtr3PjfGuaPCFOx+Gh3efqtg68x4h36VQWZMM5ldF&#10;tqNnPfZtz75DlLqaIQKD7i/YF/fA969d/7fG/8vO36nhDrOzYFQpNCQJa0lcNMkHdvWeeFiitZYO&#10;MgvP5rR10f1o/ThQDimwtvaWoghetII7PHzl5MXMrmAqDQSAxABbu7Z9zPsFUA6g+7ddYgFg6CfE&#10;+dteLyCDQQcGgPsHUJ/BoAEPITIkPRL3zX+J+/Qfx5Uk4DvAyR99FaXC2Z1xv4pMf1c0iCNTq2/5&#10;NMX3CJ7uXyxI8EKdfQWVj3Bh3xqQLuuU9//drqM/u9yUZhk/xG6keKKJ9HIyDsR6jzwsdtWl0osJ&#10;ne6DObXg4iHtJV3KOEACLPwtaLAWITEjsnbl57vTsjzj6exqPL2Y4oskYJmDbR/zfuIU5bH3PDKv&#10;/3O4xFHt7wwYv9JhO7XtNdtw/V15C3QcwQlZWU/FvRr/KzWiX0+D6/H2NLjnTDVygGwvSN6jKVq3&#10;BCtkCMmqcNkBtry452+Pu/za6y7gm+L//FHcuPFfMlwT95XIvpGR/1Kb64BzLgMXcVpOxZoDZLgo&#10;7BlhLW1sTQLcfM8ai4usxjNLab5Ylnn4nj1ZkegqiH2IB9gz/DaiCHNjfJ3TG74v63wGNws0wEpM&#10;Qs/fhxznPOZt9+atcUta7m+EX3ducGtAarGxqxHt7wmXaEODcdV4Ie7P/jdmVl0XX3cBBfAV2N//&#10;278Zd9d3fyeJmsti5zPMA1987fiTNfrDYFpg7p7lZDayn8Xl/dJwdD0ZXkGGIb0bGqSzUfDdSezy&#10;Yc/sj/YeGJ4Yw/Km2I0Mfh5nor0VDSBaQJp8qbI5td2Yyc1j+y639EELBTeNLTf2tmiyX9r2t7cW&#10;H1IaCJFtzPBPWxdqVRF3+Fk8+K8vx/XWbZ58IyAaBLv+I9kXTaAX07FewdzXMgp/dr79kGcmAzNP&#10;nFICcSbVs5CCVR9xviHpaHvTAPvO4IHAspRELx3ll18qajZ7aFLJC/9b28AlEG5IA8yjMYHYePXo&#10;hbOOwXR6iwbvzcCPXztSmIVtt+dNMaL//K1tvH8jPtQ00Jl3X3+5INeSHMNO/a/98w3bjoAGIuvh&#10;BD6SwK0lMbF0aiWbWb4nr/PLiWcOsbNJLA5iT/fGUqnFNFwqKoJMABq8i4CcysVSvBAWFjPcc9kG&#10;vrBFJNAAZw+QlUBuHA1IP3Jkbe2Zw5eO2kfTcfzTYjKud09mGL7hkz6MSGNmV7X/a9tNuh6e7rvf&#10;aw4APpw02MT5N8jLiCLu+ItxllxseBD6cN4IHFPErmD1QTqayq2nuheO0DMPlUm/c7LiADObwa7s&#10;oxZSvRHwvDifCRtm4Dhy00MtkpgoThdhFzLp5dOO8Z3HL0Y2F419uwZT5Mn62vRi9OHs/AOumTR4&#10;I4bQQJho+4ZP+rCCXaG679p2kwAb2rjjNLf9xe8B/vCvP/eJT/4G2P1v/a/f3zr5IaIBXMBtl07A&#10;c7fHffFzcf7KN1ntb037m9iCSc2n4nyVSAITSfPGMvilA+z0905W3naxOcszm8iv7PNCHFhOwzJk&#10;oMMjqUzs5kcc8bEUfgn8eBq7etQ5e1/qifkYaSRaj+FSmW9FA5REG57A6GMX6jPZFfgSwkjAjxoN&#10;rqLM2dRtfsFiflJqPXiUDmx79r3DA7ktYPSwffmh57ZOfphocOMe/ZfuxHkLzQdxEo/QFymgp+e5&#10;VGb5AC6AMA/qP56LIHD8z+IhZv7bmcXPN1tSPTN7+dX9DOgZMN95yJiTGRzIc3NIxAl6iyCKUpnV&#10;Q9TSjxKPByfnruActM3RdW8hijBi5DVKd7f0JNOkMgqP1T4+qjR4HyHQYHfPtZqeHy4apDJvXi8H&#10;8oRvfT7u6dtQGn31HzdPbmg/AREAaJBJz2UwQIOleD6y37sWz6/Fs6spnqXDtom/eDQ+w9yf5gV6&#10;rKX71xKZxSR2mYzp3P7R7xC41AgOawUmRA5Qyw+er+00O9fXIEF428EUmERvPJV24mB3fxIt6DOS&#10;spCJQts+5mO8G/zrnQ//4V997vozHy4aABrtuVvWvw23fws7H6tS40TZ+LDAJU7iwaAXU7HwFLYL&#10;kUJva4kspMvRBGYji15O0/LfSDx1mJ6HCJDAxDCL4BYSeRyeve1z3yFIQ5OwfmYkk15JkLvT88rB&#10;/MmQirfsPgMaLEXX7th78KR7JhXrr0DOjmu5fUyDW47/91z8003m68982GgAZr1sMO+83vq3sKaK&#10;81XGNWUhE9ptp8CKBFsCm05iV3HyDTYZYVmnFMgTuPUUZvWoa+K2UxWPlKrSnIvpvisJbDQR17mZ&#10;f9POx3cCtFh+MQFowEYyqZWjjuGXss9H1yEevB0NIDcYnZ67PT77NGTGbngLkGhAA5w6/TENbi3+&#10;7+e/vO3MhwRb2hhpAGi333A+09HnP3FedJa8GFtaibiIgGSHVJgEB9J3xkYSGVxQOINdOE7NfmnP&#10;6WOQH3uWkuhICv4hRIObpIHwoQk8BhOgwWlm6pmDZ+dWIzjcev3tRBHfO/D4mfLjnvk0Chf5+ZgG&#10;7wX+5Wf3//bv/yHsn2mxbHvqA4/tNIDjdHba0vP0Ng6oLMmpOHmISBpi7slsNJkFW4piWODnk3F5&#10;DixJmMosJTArCd61dGr53nzRvQXtWe7ZTCaWQq+S9qKtj/7VIFQkARoAnTLppRPM9BOHzk8uLAIH&#10;3mZo3dqVDSvjfbm085BnKYVajvdiRapbOEfuYwAKXNIx/T9tpY8CDJbXku2De0nFzw8JwL4FbDsv&#10;4I3PAn8ECsFJMG5w82jiidjPtZTILe7H4n/Rg+65zz6TlG2fTnUuJeL6mTd6/7dHKqEovD+QIZ1Z&#10;OczMP3WmcmBqFruRMRi8FQ2utCh0ySLrIVztcAVokIbjOkj9qY/JcCvQb/y6YPfbaACgSj/5TGXn&#10;ttd/hPAmYUQAVlwFEe8FabR2kFp+ILd5n4g74Nms1731sl8RWNEVDnDEHjHgg/zKI+fquYEhnGT8&#10;1jSAxCGnpuWAmk11LaZw0Xjv0sc0uIWY0X1mm+lvQX0Gx2kefzHupYsnt/3VRwU3ogFkyTibJZ5b&#10;jWdWMzyLWea+L8fnHKawpT7h5rvz8SNAyZMauPhZ6cziC2UyUZcZKEDGWd+YBrDFn8w5aurNZKJJ&#10;zGq8F4cTfkyDW4Jhw79uM/3rMdocpzkT13oIy6Vk/xo78t4PCGLpmn1jwSIwVsgTmJUMZukIPfOP&#10;u84kdfWneaZIo+fWH/5KQBrAe8bDO5NSSKnMQqLEcba2YXNJv7egQfTKlSdSj2XbRlIo+JYxoMHH&#10;0eCW4KLHuM3u3wimFMv3wsEtWWvjQwSwrkQyGxOyhXR2JZNd/GVN9715okPUeCKuOr799e8QSVgd&#10;jNAA22pXk5n5w6beJ1MP4Bzjt6bBfOzK/QnZ2c7JVFx2Ev+e0IBw4GMavAss6f432Lej8HV2vw0x&#10;FZYuFY7LnM3b3uEjDTS2RPC2/GaR8AOehf/MzMl2jyW+iyW3safiKg3gYSI1f8w5fuer++fXhMln&#10;N6bB+OLq3cmnDjsn07zRBGYlkV+9OtZv+2d8jHeOA8wYWLbkOM5XHCUViN8W/6MCAiifJBbMHZLa&#10;eRBL8WzkoDfyzeQzZ+jx5HdBA6KLrllvEj1/mpm7a1/qzMrK27QUBUcmbk8+c4SaSyJLf1+lwc0H&#10;po8BcHXfC5bdlBW34+64Uy9vt/gbYdubfIRBaBDF8dUCDfj1DD7yw6OFGTomhd7+4l8FIOZJHXlI&#10;DLD4+/xJdvHO/QfG5pcEa78hDVyB8N0HCw7S84ns8n4y4+FjGrx7CCV9APd9DyuLyd6ukDXAmhd3&#10;3vO6oRYfVYCrvjqqAuxtDg72c2tJ9PLDZeJfFrZmvov5BgCQ9EJai2uvcPPH+eV7Uk70jk+SonU3&#10;pkGXm37kfEMWs5DEL8aT3g2BBiSyXEvtP8avhK16uiCKLr0Wd+ql11n8m+LfPhdX4azd9j4fZvz/&#10;7P0HgCTZVSaM9v+L9x7L/mse7AJaPAIEi1iWXcRil32YFRJikZBAAiHkRmbkZ9Rd3rT3trq6q315&#10;771Pn1k+K01E2krvvfcRme+cG1nV1TXT3TM9PdLMaGK+yY6KjIzMjDzfud8599x7wXjQq+7ioWOt&#10;xo5eoAFYGthbAkuM9Gwllf7eEvXfj5xvpJ699xaMFhoBHOSAxa1Ag8RpbeYTx6/rHK6n0GBWJPtK&#10;2+wJzNfGqgxYCQhNFdbV4ZD8d2nwjGAF79mz77NfOeQaxkmQVA8O6Toe2v0eHIMYRfziTx2qaj58&#10;4DpvZ+ynAXDgERpAFMvRoBqXzOLC5dxxueeXv1J7FNecfkbDA6NFLYQsyiEZdMnj2sxnLj1QWKxc&#10;N/JjaTA0t/jdYelRKgYxewXOVAU0yODg6Hdp8AawtwYZh4//MT5+8NdfffrhxMwhWz+uzHlltuXA&#10;dd7OeI00SNcTGtTq2dN09JdeqK1XholYKp/8ugBGyykifDtNtoKOHtPlvnpvcHPHjHOZPoEGPVNz&#10;35vcaqBxhVNCI8708SrlnX1vsw+PO/7G8WzvyN30V94+eNWb91Efi73YYA9Xvonp0cOfwjn2DjzF&#10;AURR85swp/z3C481+lcF2CsYGFn1A7trgRWH6cJFXfZ3Ky7XyH3PTgMi5jkmYASiSZ7Q5r7bPS2l&#10;aG5CusfS4P7QeMWcop5O1NGZei2ONyBXJGFKmQlvCzyOBq8Pz2sKe82rjVf8pz/H3JF3FKcGO/AU&#10;AI6/keLKHzT20wDwNBqgsaKr3U+DC7rcH9TfqFl3P7soIu8LpgsAplVqU8e1ucP9c2L102jQ0jNY&#10;z9c1aJK1VBpXeSrToEwpbv9dvF4cp70HrJyD5Do2CJGpQ5t3DhV2O844ZAX/+sBF3lY4QIOnAy0V&#10;DRdpgBUQdOGsLvNn59pq171vpDWAR44GVTpA6iidqR7hCZRqwoLH06CpvadRaAAa1OGSy/tpAF/s&#10;+bjGH04UBP+v/Va+B2gTnIM4lYOh65B9d51wwID81WdifZvg9dGAc7JIA6LmcRQynT9ryPyvi+0N&#10;G95a+jnQAK7M0aB+QrQsVzyVBr3HJWYiijDHxNEA2yz8VvtpAH8eOPJmg3tHwIHjrwtP/9jcWikc&#10;nuN6h33y1j0TP4CWlw/901/gugrHdhcyZATvOfDytxteHw3qwN/v0oAcwVWTTxnSf3jufsOqt+55&#10;0UCfPkZnjk5LFza3yBjMx9PgemffSZm1Adel2kcD4OhB64E/Dxx5s8G9I+DA8ccBbsErjfi1fuzn&#10;TgNAVPif9kz/AL744UMf/h+HPvdXuFAS/HlTKTrw2rcbXicN4GQc3sjl5cHYMvXqLNDg98/eb1zz&#10;PR8aaAkNNEiDxfXNp8QGTR19J6QWoEGtGhfk+aGlwZuEjLA8A+4rEZ3GmbS//reHFtcPLlDy9gK4&#10;D7JT/qWIQ3n47KuiTANNjtTvZGo0qeOawmlD8r8da6lb9T8vUVSJoih9fHYFWwNi7Y+lQXNn/6kV&#10;K4iiGnX6IQ1eXRTBn99nGrzxd4SLHPgi31fUaRJJ4U8cIMAevvGxQz3rdw+85G0EjgCkCQXTL6e5&#10;uHaV2388iCjS5IEGpCg6Ua9Kn9enfvWlc/XyN9BvcIAG2mQjlTo2I1tY33wKDUAUHZeagAb1EBtQ&#10;ZVHEXesHaD3vMIxuNcWEP32AA0bp/zpFv+7l6d9SwGVYH4ZVr91a4EyuBo7QQJ+u1CUa6fRFOv7L&#10;Xz9Zr0wQ23sWHKBBhSYJrcGxaRmKoidXmDa19xyXIA3q6Ewtxc2igVfEj/Ksn+ZdvCqO097zat0F&#10;tfYMZW7QPLflX3+A4Lz+LhkOdHq8UqDuIVOlQxrU0QWOBkf0iTp18sJ26Oe/VF9LJZ7Z8A7SQIui&#10;qHZMsLQlfwoNbvQM1PN1OJHqI/0G75juM7gvT/g93sUbAkeAKpzj8JWtwWNve7U2A6YPNKincCb3&#10;Sl3msCHRAH8u7/zWt8/X7DriZ8AjNMCx+ZgwrRxa5ClVTxFF94fHvze9haIIXoyiCL5M+Vrv0uBd&#10;PBnYCHD7r6c1gJdwNKilsfYBQuQKfbJWHftcO/9Tt6bfIA3ggmi65F1AFB0Hmg3xRGrqKQnT3snZ&#10;lyZWgTR1yKFklR7j92oNfEr4NDhumnsDeBawR4y9408G12ju//PAke8POPdw4CCC+1IHDr4jsHef&#10;uZ2n3XbOWbzScF/Vs5RBLBhMDZQ92sPeGyHQEz/pHeGEapxFApiDsXI9lWlQRz98dfClWar2WWmA&#10;18TOOPzMcPEabapKEztKZ1/qXpDSOs7aH0uD4bnlbw2JkAZUuoZOAA2qkAZYZ4oUfwM02Lv1+3f2&#10;9p+A13ja68C+T34Q71AacOBu42u4n6/KAcBTaIBTS+ByMJn9Ro9v9zQawG2H0yp1SAOwtAYqe4JO&#10;/H7j7XPq0DOvdlOmAfnM3HiBOl36pLbw9buja1rjUwqtZ4SyF9pnjtKpGlUK2ilCA/yInCiCS3Pv&#10;UXaou0bzumjweoH38fnS4IcSe7fxNdzMV+UA4Ek0AAANwBJeafRokfv+PAgIA0BBaXIVunwVTi+X&#10;rqWzF/W5/17ddE4Xq3z2TgNilmiiyEN03LrMSSr7xaZuhdn2lDlMJXLq09d6TgJ76GwNfZAGB97p&#10;9eLADwB/Qji1/8irAk7jcOD4u3hd2LuHb96dRA4QGhw4/jQADZLAvSM6pkKbARrUa3INMs+fnW07&#10;TodrtPlXnP+aQLiHsQHnvoncTZ+mM586cZO2uZ4SG6iMto+dvn1SHatRo0qr0mcrkQZwicd5iGcH&#10;/B6V1IFA6iC4Hw/XyiU48OwbB/fLHTj4zgN3Gw8c/P7gNRSk7NGgWKnLg5qvV8U+cnnoX3oFdVS4&#10;mnp2wyOZInw5oUGuhk5d0Gb+rvqsxRt8Cg1MLv9Has6fpGLYGpCZKSrwJuL+/jd4Bjzbz7B3E9+k&#10;H/KHhAaAvb4t2HkzHMoeDvxMT6cBxMT4wXCRmyMQiGrTxxXh971wvG7dVadN1GuffdGnPRqgkNHk&#10;arFLLvmJiuOBWJzFCa0fT4NAPP03lafPqMI1FLwyDyYCgT9cq9y+vOPwTqIB2N9es/mUkPTNwy7H&#10;XpfPqqJStdpcJZ05QmUqgQbrng9WXD+pTUFgUEuVZ1h5BiANNJymgo+Uq9NmLqmiH/9OVTyTfcpU&#10;vvFM4ROVJy6ogjXqTCWNo8+w1OkdTAOCAwffNiCJCgzbyJ8PaYBzTL0RGoDR7MeBZx8PKs3FkFzL&#10;c/DZx6NWW6ikkrg+vhpEcubL/ZJvT20fhZZBz9RxE4e+4iWvBfjL7tEAWgNt5oI88HffOpwuFJ4y&#10;M0WhVPrH6pMXlJ5qdboCZVm6GleWhQsRGuzd8QMG9Kwf9F28EYB9QOTHWR53pPy7vNEm7lEacNff&#10;w8GTH6KWzgATqtWpatjZ/9TTXohzdYHnpuN1VPKkMff+b50+sR2oU8N3YXApS/wYB1/yWoE0gPaE&#10;lO7R6RMS8wt1xxhcGRmt/bE0gO07F5rPbtiqlQn4ENwKaiTKBn7vczzkRu/RgJzwLr7f4GjAAf4E&#10;B1z+XUjyfv+ZrwvggB/Bvnd5smPGEwgTah6lAbzqyS+shtZAlWrUpWsUoe8s6//z9y4eVyfqaKZK&#10;UyBLWb4RGqAr51aXqqaSFdOb5+63sq+FBue7ho/hpHnQPJVpUA/hMnwNLm1Krv4uDd4KOEADAP4i&#10;ejJ45Q20BrXE+uGRw95bAJ5szaQODWmAZNj/1MMXwvED/MQ/yQLG+Ro6cUwT/Z/H71XLzEd1+Xqa&#10;hQC1goq+ARqkSZScqdWm4M5UUvGv9iyPCARg5E9f5qNvWVQxtd6ggkYgV6OLY/UfnQcOwEUfR4Mn&#10;352nAHwYl7h4xUXICnA/VEArqSaAHbJaUfngLvbOBGC9456Bcmfia3F1PcSjJ3M/Fl6EVBbsXbAM&#10;eJYDxLhwAlj/w9OIEZffBSc5x6IJcs1MtQY7aB++CxCASlWpEtggwJ/wEuQDfpGqcmwJvhXnrN59&#10;CexgMICTRmuyDdr0KSr0X186fxJaADpfR5fq1OlaPZzw7DSo0uahYcQyDbLE4OdvDa7qDSQuwO1J&#10;rYFMrf1uN+8knauh4jW6aIWuUK1hy8ssH3yb5wDwHHiLabzL5f1dvCF2vX2AX7P8TdHyOBoAcLUi&#10;smLkLtBYd1+FqcBX0ABejnZJziybGsltcIB9OAHXlTnAhIcnk4wqPIvQpKrgcc/fkZ8DOHBYT5KH&#10;8CfYFllAgMsl1mKGHYB1N9wPhx8MHRxch6MBNFOJGm28DkvU8vh5dKg1SNkPtAa5o3Tiz892fnlA&#10;XK9JVWtK9RTbiItswEvgBO7irw/4gbUM6dtOwf5pdezzl+/ZI1EGJ+t64hKAxWJJa7F98Vr/CRXE&#10;OokaXaxCCzRg3kQaaDL12txheRQEJZde2Ptpubv5wwHOrMGA4BGQr6ULII6hHQY747w7MoEYOoAT&#10;Ldz+Lh65FIDwgdgxOUguC7cURA6evEcPPBl9UA6CVDgBnm3UJnFqEk2S/Ohg65lqPdo6rmRsSFXr&#10;k7Wgk8HcSfXEEV0WAG9R/r1wuiG4JrwjMCR9mDwLbwoXhPeq1CcrcfVLcPDISeAAGFU9BcFrtp5O&#10;V4htv/zi8TOggpAGTB0FgOvAOfu/3esAfJ4qLYOtgS4FH++sKva5czciiSQIoqeskg/thcsf+mR9&#10;0ykVZ/T46SGCITf9zaEBjc7j8HZsjwac4+Gw/8x3GIh7PgCSIyfGxDGBWBVI2zRKR3TbyARw0vDT&#10;krYe6x0PXPYhkFTgd8vXJGYKR/YOwmXxznNP4bNABhoec3VUph6O4LOgh8EicZnKSm0CUK2JN2gS&#10;9YQk9XAFGnVyHbYGcFoSu1zxA8MXwc9Zoct8D+sjwI2m62kw/RwcOaJPk4Xvca7oKkxCZhqofANZ&#10;APOTtya/Oi4/Cl+KBq4ib6t1OdDkB7/Xawe5k9j6AQ2o3CV14nMnriQyGZZhS0+uKYKmIpXJfvx7&#10;p86o4hXIRbgKfKvcru959G2eC6g0xAZcc8z1vJTxjqcBpzc4lP9E8QM/PBmIiIDjoDHA4MBM8Ucl&#10;vwVoDHDMFTrQFei/8WqvdqPghZx9I8DXEJle1ktoxCBO0JrB/TfgyC+0eDC+erICKphgI509SqeO&#10;qeMnqdhJKnyKCnI4rY6cpCInNPAYA5lxShU9RsVJTX4SbI5MpI7LWuIXwcCXW1E7V03oUaHLHdFn&#10;qnSJWm0czqnQpytIM1WjiNWKLD//LzVABizeoeErg0mkK/RYx3Dge70+YNMEnycNNGiCEPnkpRzD&#10;FJEGGCA8lgaFYglO+2Lt+eMrLqABrkGCYRB6o1e9128ctdDUUikAcKCaZDkOnPBOxT4OcEICtQTh&#10;A5IBHFg10SQoV8pAg8ZfoQwwIDDieJ02UadJ7CU3dy8FxocvRwWPI2Dw5wPzAqD/1qTqtNF6TaxB&#10;EzuqiRynI8ep8AkqdEIdOKH0nVG4z245LqxbLq3uNK3omySaZrH6hkRxQ7J9XaK8JtNck1LXxcom&#10;sfqqRHNhxXRm23+UTlZhpTTmZKC5AFKRD5yvB7VTbo7g0wIDkRLAvQZNHNq0w/rCEfjFtckz+tTv&#10;1txolFqPUenD2jycjzQgU/wif15x614j0JbgrTHbCc1Rtn6Rbmi5DyQoMSxbeGJsgN1rRfZSa3/l&#10;1FaVGj5KgZtnuNxev+KdniN2PSLulI88ocV/+wO/7y7AJiqJkNhTPvDjoatGD41BJ4k74SfAX6EW&#10;6wIKoJog7qwC51p+IbgqktzEedYQoHngt4Nw8yiVOKqMnFJFzqqi51WRi+rIRaX/otx1cc1yQay5&#10;KFRcXVptmhdcm5hpnpy+OT7RMjZ4d3ywY3yoZ2J4eGp0dGJkfGpkYnp0YmZ0fGZkdG50dHZ4dHZo&#10;ZHp4YHKkc3zi5uTiDbHyitx0Qu08Sgfq6Vg9DcTGqBfHoGH/F4S5GOnCN4VvQQIPEFqF7xnYCjp9&#10;VBf5p77lPzvfc0IdA4oeRs2GSVu8JzhGmTPlZwHSAHeABplGKv2F26MDAjGEv9AawANY+5NEUYll&#10;NrSmzzX3gZ6Dzw1CkPt59r/BcwdaA+FADbSDYArvaAI8CpCCSRDf1fo0BqMYv6LFg0E3YA4RTkB1&#10;TuwJXDu4fNI/pSZDZInegJiqQZs+jsX08ZOq0Mlt/1mF/4IyeG7bf37LfWnTcXXV1CShri2vXZ4W&#10;XBqbvzw2fW1kqnlo6s7wZOfY5OjM1OzsmHh+dG1xSMkbpnj9OmGPQdRjEvSYBT020YBDPGSXjNik&#10;IxbpqE0y5JQO2VYGLLJ+q7TfIh40ikblgonVdf7cJr9/a/OSZPuswt2oToAGq6SR2/DVanSxGk2o&#10;BtNE8LOiuq7S5V6mmMO6Yh2Vql0x//LXG44rgjUKCBjylRCaQ8OFETl6hPJyNY/csdcEsCj0LGQk&#10;PrQGJ9TJvzhy1hgKM4UCw4CZvwYaxDL5T5+8DuIPLofD8wkN4Lr73+a54yETYIeECk8vTnybgtPr&#10;ZaAOBp9dS4PplCUQRKtg5bXqXA2VgzAA9DH8kCB+GunYMTp2ko6eoeJn1bGz25Hz26HzW54La9aL&#10;Mu1V0XazcP3Gsuj6/ELTxNTdkbGO4bGu4YG+wZ6Rofa50XbhdMfaQpdK0K8Xj5glY2bpqEU6bJUO&#10;u1ZGnZJhh6jfIez3iAcDkj6foMfP7/ELerz8Xje/xyXsd4kHnJJBl7jfK+72iXuC4p6AuDcoG/RJ&#10;+x2SXuf6iG1txLw+Ozc7dnlg/LxYf0YVbaTzdWDWFOilWI0eggFsEOC7HNFlv6fPH9GydRRzQhH/&#10;06N3Di8qj9HxSk0evmw93AfMzMIXxzahkUThB2/gawCYE0RZEEdVoGdJn9kO/s2RE7F8IVfIFwqF&#10;p6xvUIQQmmEyeeaLJ5vOqQIQ7iANyqru4Ds9F+z/ksiEXQJg39mBzsh3Boh7IzoHc5cE6PtB8IBw&#10;J1lLDFiPAqhUozoJceoJOn6GCl1Ueq5tW5vX9c1ixbVF2bUZYdP4/I1R0DBjbRNjfVOjoFKmZwcX&#10;5waES4Mry4Mq3qBWMGQSDdmkwx7ZiFc8EJAMBCX9YOVgwX5xb0Dch4+ibp+gyy/sCUn6g8IeQFjQ&#10;FxH0RIW9IX53kN8VEvUGxd1+UZdX1OUXdYREHRFJT1TaF5EOhGQDeAVpb2ilLyjticiASIOrvImW&#10;kdGLEk2DMlJjzGNG1ZD9HoQ6OMYSO0MOAwcMhSpN+hSV+vu7S399efiUMlSrTlTiwUwDjV1dhAbg&#10;BDHF9Gw0AFRjjWrmCJ2FNufShuub55uyDFNgi5gpggjhSa0BnlYEunz91KWrah/EXvWaOHwOoAF8&#10;gQNv81yAFvDoEYyVMZ0HTvGdRINy5Eo4sNcIIGqx+iBVTyXq1ZGj6sgppe+cwnVV5W5SOm7IbU1C&#10;6vLC2rnxxXP9I5d7um/3dHYPdk9ODooWJ+XiKUo6RktGtOIhg2jAJOizg4YR9LqEvR5Rj0/cAVYb&#10;FHeC4YaFnXFxX1jQExKglYdEfUEgg6jHL+z2CztD4p6QqDsk6AoLu2OSXuBARNAdEQF6IvCUsD0s&#10;bI+A9Ys7I2J47IhIuyKS7pCkLyzrh+sEpX2wH5L0RqXdAWGrmdemWJm+2Nt/SWFr1MZe1mRexlA4&#10;DwoHvnuVBohRwArq7cDL86rf+l5T/Vb4qLYADEG3TYH7B4+AHMD4GIP+Z07To9qs0RYOU/kGdfKC&#10;2HCjfyRfLObBvtliiSmAtT+JBhA/MEz+StdQ7exGvTZWR2iA0Rjx1q94MwQ5zpns4wwXju/hkafg&#10;4oC9MAgIADTgxPHjY6PXEq+/yns9gidd/wD2PvmBCz7m+geuzP25m/Egzh59XiOdOE4lTlDR81T4&#10;gsJzbt1ySaZrEstvLolvTc09GB+/P9jb2dcxOdCxNN4Dwp2WTppWJq2rk87VcZd4xCkecvH73YJ+&#10;H8qYoYB4MCgZ9gv73cvdHl63h9/tFXb5RJ1hcU8YTFzYFeS3hUVAie6QCIy+MyhuD6NNwwlwEPY7&#10;g2Dr4i4/vzUogDOBP+0BQZtP0BYSdwOCgi6AX9jlkXQHpcAWRFjSGZR1h1f6gC1xcX9Q1A+tREjc&#10;aRV2rfJHL/UOX9lwNapSNRgx47DeBgpid7aGzh8DPy3Svf/FuqNbnmoj8z2KrdbmIXgAcVhHoe6A&#10;wKACU6tcF9u+m/k6gO1tNU4BVjpOJb/TNrW8KWdKDNCAZUpFNg/W/lgalNhSHkKIYkGs0vzz+fun&#10;NbE6cFSaHMTvpB8RLZ4jAzFfsAPMUZAMN1f7wT1yePiBSNcb9koSgJWjY+Csn7vg3mVRFOE+FrSW&#10;X87t4Pl79V7YAw+ncczcA1bVcoCPh2+EH4bE9+WPRN6a++SkfAN7i3bfZfeNyKXwl+DAJXDwK6Bb&#10;AmDvKXYtla+ZqYF7AveB5l5VwCsTVNNYjFAD/h7iK3XqmDLRqI43qGNHNdFTdOSSytO0Yb7Ok1+d&#10;FNwcnrrV3/9gsG9gYnh6elgwP7rJm1DyxzTCEdvqhFsy4pEO+iSDfvGAHyxY3As+Oyrsi/J7YCck&#10;7A7wO8FAYR+cdxhOEHRxO0FhR1gExztDBLgv7vLyOz28jiDwQdjOIcBvjQg6goJ2AEcDP7/DJ2j1&#10;Cu77xA/84na/qN0Px6FZACkl6Qms9Hol8CfIqp7QyoBf2heQ9MRAIwHBpNBc9IR57dD+WKRD4xOD&#10;Lcub5xSxBrg5VATbdjpfS+WPU5kTm55f+UpdvdjQoIwe1jEVOlwDHJw3WtTubEUA8hM8xte8FqBL&#10;zVTqs3DDP1590eEP5sHDQ1DAMkUmB8b+WBq4XV6WZfPFXJItfuQbdWcV4Uo61aDJVevzFfDTcl0h&#10;xErgE4OdgTVgFILvyhk3Zxx7HwVlAPlW2CvEWSQXbaOVI/DZ8rfFFgDzg4Q25S+/q8TgJXAEX77L&#10;BNjfzeTuOx+dbpkGu58HLrjLqL33ApAGB5Po3DfCj0oy7nACORmvCaeRniygEwjWRJ02iVM2Yeqd&#10;fE1dphK8GpxG6kHgEay/QZ1upDINqmSjJnFCnzihDpxX+K/K3dc3zM0bpstS6tzSyrnJ+ctDo7d6&#10;uweGevlz49u8CY1wdEc2BtGqVTjgEg46+QMeYR9Eol40ZZAlYPE9EWE32HQUIOqJCbrDSx1htP4O&#10;cORRcRcgJGgHTwx/grmHhB1RcUdUBJbdEQFnj9fpDoi6QAgFwYL5HX5ee1AI/OkILD+AF/p4D3zQ&#10;DojavYI2D7/TL+xwCx44eXcsS7csi3fMc3d3plqMUy07M7cM0807c7d35u9beJ03vvfp4OpwQAYh&#10;R09I2u2XtIYE3XFhH1zQJmjXySabOjsvrpgb4XbpM/UQ66PmSR2TB3/r5YsVC5rTdBLu2xGQQLs/&#10;0PNFnb6AAlubOL5p++tvVWcLIHWw66xYyMH/YO2PpUEyGWXYdLGYhabjxRPXjq/Zj9DYSX5Um69T&#10;ZUg+GAwFjCNVpUN3Szxfvg4LYAo4+y+AdINj12CZA6CmCpWaYqW2iFV6Wpygbx9QJRNwQjm5p5jh&#10;CJgylqAgSI8Sxx/yDeGRhO/wAUi3ERIjVYfuHwA+G6y/UKNh6jTwqQCYw4YPA9KOdGSmjmBxC3bm&#10;w2X3OR742HufpPwZgGlVeE0gGCYrqzFvBifDj5c5jAtZ56p08JXTDXT8OF3uZD2njp5Rhs7IHWcl&#10;9KVFScvs8p3xiQejQ92j/WNjvYKZ/u2lfr1w0Cods66MmKSDZvGQVTJol/Q4IRKV9vpIVBoABSJo&#10;RdECbl4IDr4L3HmA34HyRgBWDsToBbkf4XcBGQJg0/CUqNsv7vCBg5d0BkDVQDgr7CDEgAt2BQSd&#10;3qVWx9xd++wd02yLef7WzuxN43SzaeYmt2OcuWGcb9lZuGNZbLMvdzj47W5xh1fW45ENBNZHI4CN&#10;sfDGiH9jMEPPFC3iokPG2KUR+Tg92WKYbnEsP3CL2gIQT/P7QEpBxOwUdQsXB67NCk5R8Ur46en0&#10;MTp+TO7+7Yqmf+6WnlBlQCPB73JEk+B+0+eOWjV4wFy1KlK7qKi5/gC0EHAgz5RYNvc0UVTMsUVo&#10;OrAb7e7oYu2y8jAdBwMCe0L9gP4bXSzE7/VUqoHCKB7HTGhYLnjgwOU9AeUPhBnAfA1WyGD/P6EH&#10;2nH5NG6/7NHB4PZcO3pxsEvyFHepMnm4NEI18fq7gNOIRCkzAfbhXUgZI/lIpAqSu1q6Qgc0SIGP&#10;J9UmWORYo4vXcn2xuAYuvoS7LLR+YOXQ1lXBpcAF0MCEZDXEstjbD5oK7kD8FB07pwqc23Y1y3ea&#10;ZeqrC9JrE3NXB4daRvoGZodm5welS8PbgjFaOGGSjjulQ14JeOXWkOhBSNwRALsX93qEIDN6AtIu&#10;kONBYVuY3w4uPwwCXdAaFYNMB+GOCIjbvMIH4K3d/AdekDfibq+gCzx3SNoHkS6oHZ+g0yds84ng&#10;zHafqNW+fNc036KfatJOXKXHrtBjl00zN6zztz381oCsN7A2FN4cjSumEsqZJDWX0sxndIs5/VLe&#10;wC8a+SWzoGThFy28okVQtIhKNmnJLipZhUWrsGSXFq2iol3MOsSMXQg7ac1ccHNUM3nTsnjXtQgf&#10;uN8LhBR1gyozintv9LRd2XKAqTTQ0YZ1+2997+LnBtaOaZkjKvgpsYAfRCN3t58zNNlGGtqfbKMy&#10;+s22yeVtLfaasaUcFlKAeT+RBkU2xxYghiiWCqU1zc4Ld3rOGaONVLSWIgqE+E54A2gfGuENyArm&#10;YGQQ1GPBLegHUgxzgAbEWYLnBueKonzvg3IcKDOH+3OXFcTikT/VmgIp6EAK7fKHK7cs+++9q+0C&#10;mFAWZnBCuT5HX25MSLMDXwRejmdydZpYR4ktWxI4AGTAZ+E6qJc4QmKXVr0mc1STPUEnT1Hh03L/&#10;RbmvacvVtLZzXaJsWpRenli4PDJxo7+/a7h/emZwQzihk40bZYM70l6ruNsFhi7q94sGg6JeiCmj&#10;krao+F5UdC8MTBC2g48n2Zi2sLAtKmqLiTviws6YoAOYEAMFDw2CCAyrLSxuC4hbAV5RK4p1aaed&#10;B963ww3qRdTh5Le6eK2u5Qem2Vv08BXtyBX9eNPOwl0HtAmbg1ntLGPhMRY+a1pmzYLiDhg3GLS4&#10;ZBGXrNKiWcqYxKxZylpWitZV1ior2kSsVQDnF23CoksKXp+1igsWHmtdLjlEDLzWvZq38vN2AeMQ&#10;sQC7KGdYzu8INJPNXl57gNfpEnT6RX1RjKc7ZqY6by6vndn0N2zYf/27Z1+a05zSFSq1hZdo0NLw&#10;E2RqVOBY9/+CzwkgULELL3dem/6nE83BRKLIsuDkC8USgxx4oihiCwxwIF9gWYaNpdJ/87WXLvE3&#10;r6zqL1H+43S4ThOv1oAazldqGXTGYFVarkgLYnz8MhyIgRJ7LYMLLjkpj7b7KDhrQ9vdE/REtePJ&#10;oGH2xeWoUsCOGzQJLFzhFBFqFTyf4xgHtN3dUASsGY4Q8UakGnby4w1CGpMoGe4XBCoY9uCzmUYs&#10;sImcUIVPq8JnVMEzav85le+iwn1m1XJWpDm/uH55RnxzbL51eLRvuHd8pGtpsks230OJRm2ySa9s&#10;wi8eDgj7AoJukNcQWfqEXX5hLwSyUQHI+q6IsDMCMh2tvyMiQa0CIoco/nbQ8TEIUvltUUFXFCIB&#10;UP8iBJxP4gGU+EFBWwC0ytJ91+ID68xt08z1nZmrO7NNtqUWp6DVBSpocyRNzbFGQckqQd1ilZRs&#10;uMOaRSULGLqsaJaVrCusRcxYRQCwb9YqYe0yxiorWGWMTVawrxSc0oJblnet5JyynH0li0dWWTho&#10;5zF2AbAibxGyDinQgHWJ8jZB1sQvOqTwLgnV5M7E9cBSa1jWCzQIQbMg7tTKxloGhipHhP+t8vI3&#10;puSnsHsk/z1o0g058D41VLJBUyRR2T4Lfi4gKWlocM5thz5bfz6bA42TLxVA7oOBg6d/Mg3gnGIR&#10;5FMRGw62vvFYW3/fne7uSwPDlxelTeuGy9vOU0rfUSrWAI6TitfRiUYAlSQ6IYflouoUiIcaLN4C&#10;y07UamK1oED0YNBYeoXpJiQGmDVn9Mk62Idbg0AXjtQqWy364zqs1sJ8Sw0GpujOwTFjmRTWbIFU&#10;wzPhVWDfYMqV6P6JZCpfM1sDVq5KVytTdaRnCg5yygrOr4NAFi6iTh+lU0fV8WOq+All/JQifHHb&#10;eV3pvCG3XBcrr84LL41PXh4aaBnoaQWRM9W/sDQuFUxsLQ1r+UMOybBD2O8U9XkkA17xQIgPkWtv&#10;hNcT4feGhX1BQY9vGWLTrijYuqAtImgFnRMDMvC74bQonAkqH8SPuD0ibAfHD4YOfIDzIcoM8Lu8&#10;PIgNIJyF6HPAy+t2LLQaxm+oh67QI9c0482O5bb41nhaNZnVTBd0s8WdpZKFV7LyS1ZeCXy5RcCC&#10;gLEJinDELiraxKxFWLCA3UvyVmlBc4ld+9Piyu+w8k8WzEMF1xYg79ouuLYZt6LoU7MBDROgGT9d&#10;DGqLQUPBpy+GjEENv+DeKNiljE3C2MSMqWxZ9AAA//RJREFUQ1JwiPJ2EeuUACugbWHNSC166Eoc&#10;v0Krh98eFPdBs2BfnaxqqPvr6vO1YvNJOl6LFdcgKLiokji458cB8vvu7aTrIbZUJ49Mbp2824VC&#10;CEwfwgOmyGLf2RN7kVngC4sJUwZ2iqxwbnbw9jXz6uymaHJkovfuQHfz0ODNRUGzSH51VXtx03JJ&#10;6bmgDJxVhY+rwInGjlLxeioGxKhXw068UZOE2LGWSqCJoy6Hr122eCBJvTZVDzwB+wZ/T7rMyHfg&#10;aIAWj4WKNDAtDqFzAx4Ha8ZUErSkcA5x8wh8FWkB4BGbAjpTQ4GGyR+jcg3q1Elt9igdO6bGIsrj&#10;6tAxVeDEtvfctufitgs0a9Oa8ZqMvilT3xRuNs1Lrk0tXRudvD40enNgsH1kYGSin788uikc1kqH&#10;jZJB68qgTdpv4Xf6Jb3YYUTy8ejORT0R7HzFaDXEh3AW3X9E1BMTd0cE4OPb4qB5RK0xcWdM3BMV&#10;cd20QIPuAK/Nz7vnF9z38e8FBNBEgNxv9wjbXfx2y8I9/fQd3fQdarxFN3PXvNQaWBvOauZKJn4J&#10;xDrqGfTxrEXCWuBRzJjBFsFAhYxdVIBHh5i1SQucd7ev5ezrBdcqu/XRA0vslLFzvBRzENhLCWcp&#10;TnYAuOMoRQG2iHE1Zd/I2tdYm4wFMtglCAdAygIx4JOYkQ+myZbgUqeX1xaQdHtEfdqJ21de+sx3&#10;v/O15uXN0yrsFqhCxwcWEmvE2VxA8YLb4gLCsim/EezRgOyDRcWOauJ/c/ym3OzM5hKEBsCB10AD&#10;EE7IFwgRSNF1Ihy8Uv1Np7DHIeqxygYMkkElf0A03T0z3jMyMdw6Oto0Mnl+Yuni4tpZkeK8jD6/&#10;vgPe9AL2g/rPqiJn1IDYGSxsDJ9TxU4pY8dVYJHxRipxFNoQHMMBVEnVUbADjSPsQPQJzIH9RAMN&#10;iOP9omMN+Aj7cDLm3Rs0kQZtpF4TatCEGzXhY3T4BEh2VeisMnxBHbmsil1ShM9v+88rfGflzrOb&#10;lgsbO+ek6vP8zUtLK+dnhZfH52+OzrQMjjwYGuwdHxid6Jme7FycbJPOtW/z+rZ4QxrxhF48bhKP&#10;2SQjrpVht2TALeryCUDhdPgkHV5UOz0BERbVAMJi4ACqGp+kxyft9YmxZwoEfVTYFuPfjwlb4yLs&#10;gg2LMXUTEHYEIUSW9oCVhCQQFQCLwO7vOXi3jbPNmvGr9ESTcb7Fxr/vlnUFN4di6umsYbEA3t3G&#10;Z62gznmsXViwCQrg7O3ivH0l51jPWtfytvW8DWx9FTRM3rlWcG6wHgV4ccZvZoNWNuxgQ9qS6LGr&#10;DyLWPlBKhouJYDERKCW8pYSrlHAUY3Y2aitFbMWwpRQ0MH41vAWEy0ADZIKNqCl8lLDQyJiERfOi&#10;bfaOd7HbKep3ywaGL3zv4lc/Jrx/Vro43jwvO0llwENVYQAWracj4OMw8MOWOUGyGg+t+Y1gX4MA&#10;ciN+TuX/WPXZeIEpsFkQOEgC3LDvAKz9CTSA4BhHqAENsoBc/lztd63CPqeo0yXqdAs6nYIuj7jf&#10;JeqHg0bRsFo0trI8tjQ3Ojs1ODbe1zPY2zrUf6NvsHlovGlstmli8ca86ObS6k3e9k2B+oZEd2N1&#10;59qG9fKm4/Km66LcdUHuOrXluKD2n1V6T217LtChc0r/eSXIcf95lfes0ndi23dq23dG4Tu/7bkk&#10;d1/ZdF7dsF5dM19bNV1f27mxYmiS0NdFipvC9VtL4lvziy1TUy3jIzdGBpoG+5v7+24P9Nzv6+wd&#10;6hkZ6ZqZ6OHPDUiXRtaWR5XCaa1o2iiaMIpGTeJhu2zIKcHvCN/Oye/0iXuhQQdVAzrHx+sMEpke&#10;EnSCa4+K20L8+xDRhsCsxd0EIPc748L2iKTDI7jjFdwjiZo2P3h3WV9A3AM3zS3s9ArbSHT7wCe8&#10;5xPdsy22mGaa9BNXtGNXtNNXLMu3IZbNaGYzutm8cZ4xLTDWJTB9zMxYljFjgwpHwJKwlQF5Y4ZG&#10;ADz9Ws65lXfLGR/FBLRscIcNW4pRZynmKSX8pVSolI6WUtFS0l4Svvri5I9g5ZfYuKcYd5VizlLE&#10;WoqYipGdYninGALoWb+q4JVnwOIRUtaxAijYVorONRBaGDDAR7UuOBfv2xe6N0Zu1f/LX7Q2fkMz&#10;eT+0NrqxOHR5bB7nXCEKFmLFKl2SjCvC1vsohS08Z7tvHA9pQKca1NFzEt3J+wMFtpjNpsD0CQfQ&#10;yrntsTRgkAZIFQgP8kU2X2Am+jsmWk47pYMufieEdBFxL/bGCyBiw1APjoBC8En6PeIht2TYKhw2&#10;S6cM0hmVeGZleVw0N7gwhXHk4HB/72Bvx+Bg68DQ3cGhW0Mjt4cn7oxO3hqbvDUxc75n4GRb14Ml&#10;QcvM/K3phdvTi3emFu5OzcF+8/RS89RC88TszfHpltHJO8MT94fGITxtGxlrGxjq7B/sGRjsH+4f&#10;GemZGu+dnewSzvWuC4e3xaNq8ahBNm5emXCtTYGId4kHfJI+hLTPi72hA35RfxCCV3G/TwC+uTcg&#10;ASHeDToHK2eEHZFyrgaUPQlVMZCF794ZFXeEIIrF744OHiLdMKEB5nYE98PC+35hq5ffhj1foHDE&#10;vW5Bh5Pf5uC3WmZvmWdvWmZv7Exdg6DWPH/TCc2FYow1LqO5AywiiDJJaCuAP0t2EPciFmS9Vcia&#10;BXkziHtxwb7KuraKblXJqyn5DKUgWKq5CKIl6SmlA6VksJSJljLxUjpRTCdKmRQCdiT/8aDFPwas&#10;4uNs1FIKW4shExs2smD9QR3j1zJ+CmhQ9Cvy2A4gDUrujZJ7i3FuFOHRLstZRAW7GBqotZ4L7XVf&#10;afjc/1YMX/WIR72yYetSm5I/cnV84ZgmDk09aOAqMgwNayVIRqSR4rIazxnQGpyg4t+6NSzYoHJ5&#10;CHrB/lm2RFqCp9IA4ggUTnhetlRMl5hcwGE5/q0vWMWjbnEflqmIe4JSLDmMiNBcILaLYPzXGRDC&#10;8X63sA8aCju/xyEEgxvyifv90n6vpM+9MuxcGXZIR2zSMZt0wiwZN0vGLJJRk3DYJB7R8PpN0jGd&#10;cEgrGNIJhgEGwZBBMKgXDNKCfg1/AI4bRMN60dCOeMQsHbPKEC7ZmBuwMu6RTXhXJjyrEw7xqFMy&#10;6pKOeSQjYN/wkfzCXr+4zyPgagEQ6NfFneDLMVeDAG5jSUIQ+2jR4oNEvYRFEK2irWNXK6FHAAsK&#10;eoOifkz7AFvA7kWY5cS0DwS7yx0xoIqgA97Cw++yzt3HbtfxJuPEVevcdQ8Pmoi+gGwwtjXG6BZK&#10;ZnCc4pJ9BdR8Efy6WQB/Fq0y1rrGWFcYC1EdIMFtq4xjveDeYr0KNqAuBiFU3SlG7MW4txgHow+j&#10;p0/FEekEm44jAXLJIjIhWkrHyk9Zbx6w9Sej6NtmAxY2YIK3YwNaxqtmfHTBpWRccta5WXSvsy5Z&#10;yb0GNCh65Kxnm3UDLTdY14qG33bz2FcvfvMf5m/UucWY/vLyeq3L7S5Jl2y+/9q0uB4EMB1vwG7d&#10;fIWGqdTma0m/J4nr3iDKFyGj76E1SGOShkqfUUb+9wtVsWSOyRXzeTRqpAHhAEeEJ7QGEBhwAzWh&#10;YchhVMGyV49WqeY67QIsNA9IOoOi1ijmN8D6sZc+CkwQdfhFXW7wghD2QeOAoV6nB9GOeloAaA+A&#10;fhD1YjJR2B8Q9Qdkwy5RjxPOlw35pYPwGJAOQlDlA/7swivscYs7vWBYIC2EXS5hFzx6RF1eCXyS&#10;XjBueAs3H8Q6kBD7a7ygYbBKvtfH6w4sg9uGH6MbaxBI8Ao7gBjsCMDK2/DzwyMWGoB2h7iWFB2I&#10;wI4hDOjw8tu9/A5Q8PBdPMIuiAecgjZ4xyCmgLqDAqzJCfDuB4WtIVGbj3fftXDbDEY/ck0LGGu2&#10;LrVH1kYy1Fxet8TsCIomYcksBYsHZ4/RrVmEsIiLZlHRRBoBm6wIBLCtM44tMDjGrWR9WnD2qMsh&#10;Zk26S3F3MekrpoNo/ekIWjwglSilk4hUrAgHU4AgIhkoxf1sHIR+sCT8f4Nxqx4cNPfHYv33kAMB&#10;iARUec86691g3EAAOeNSlNwK1r5W8m8VvZtFr7zoVWQd60nb2spoc8NX/vp69Wctq72K4eawZBBa&#10;yCSvK7DQH5R12wX3lmaHrgtpHEyn5aqmsTu/Cs0XTBYTJ4/a9OsBlyLHPh9MM5IurCSGH3TqmDJZ&#10;MyOvv/IAU0QsC7oIbJ+YNkojjgdPCpFBE2HSlAxWK5AiDOnC5NS98y7JoJPXDkFeWNQeErSGRV3g&#10;I9GJouPsRHkAYZ8ILBKVEjpR8kj2iXIAU8PO0Z4wSu0ezzIyJCjtC0sHwpKBiLQ/SorGUIGQyjAC&#10;0uaI8FLos6EhgqvhPr4dFhrgPlEmZeeNn4S8BL0RuO0wuCXyvqhzEJ1RkPj4MTqJriP78KwYaECq&#10;zYDPQF0+fgUvD8jQ4QEIO30iYCPEDJ0uXptj6YF98Z55tgUxc8s0fdMyd9ux/CCw0pulJlnTEnZO&#10;2TCTU7SAsxeXLLKSZYUFx28VM9gPJQJ5k8esjpSBiNOxwbqVRR9V9GkgDC1FLCVQ5wl3KeErJUOg&#10;79H002j6xXS4mIoU8SC0A6FiMsjGIaiFI2E2HoD2gYVWIsqJe6CNqxh3sl4pWPbIiUOZhUOx6VdY&#10;/GNQcKmKPvhI2znXGgNCyEPJlwZ4fc15x2YpoGT9yoRJal6fkE3cGbhZf7HqX4ZuVPuVk0WnOG9b&#10;NEzeDIMbWrof5fVGhUNu3l23rL9vZOC8zFL7nNJBj4DQAAgG4op0tmYqSU1AA5U8p0p/+Wb/ps4B&#10;TQDLFMCj4+xDOAY5/1pogDO/Q0OAfW0QHcDGFv0O86nvftG/OuZYfBCR9GJZi7AHHD8oDewZFcEX&#10;7olyelrQHhOBPOgEYFvBR4WN7paUA0TQ72JxWEiADjjAa0PjlvTANaOSHrBjeJbIDKK8CeDkCOfL&#10;dwU6ChLcx/EfSAAsHYMz26FRwnYJX4XWjHU10HBhwQKgPShuC0raQ5IOAIocjApAI3UHQM7xUcnA&#10;xwiC8oEAQAKs6IxKu/38dg+vzTp7G2S9YaJJO3qZHr+qmbpuE7QG1vpiW6NJajZDLxR0y6xRBJ6e&#10;sSyzDn7RDgAdL2DA0yMNQOtLGTNaPwh90NaYyfFsga8FyQH6uxS1sHE3m/KhswdHngmXcvFSNsak&#10;Y4V0jEXTJw4+FSwmwdB9LNAj7i8lQBe50O7j/mLcw8bcGBnHHcWItQhRchj0vbkI4l79JSBAW/Wh&#10;k186dO6rB839cWDtS0UXiLHNYsRgUUvqXvrq//jA+6b7W3Tr44v9V+6c/NaV6i92Xa3iDTRphL1x&#10;w3LOJspbeUWnMLTRa5tt8S09gNbSLwAZ2ePkt5olU9cHxk5ToeeVFX0FoB1IYQecpgBCCFqGKswl&#10;Js8rop86ei2czoPIxzFn5ZaAgbCXaxdgeywN8GSMqOEV8EIctclAXMHmz1Z+Sz54w7d0xzXX4uc9&#10;4LpIAQHwqYKOOGd5fKKkBe1+aDRAUQi4HEtPQNjph2chuMR6LyzujUgx4469S6CYpT0BWXdACldr&#10;B0vl6mfKQJUCLh/AtRIIQsJ2kO8YqAhRtAAbAajE8EhPAAISHCVI0jigl/gdfn4bNEfQhsAOllIK&#10;2rxCUDhc+Q1+NvjTsXwXsXTXunBzZ+aaZuwyYvzqzvxtt6QrKh/J6+cY0zJj4rNmfsmMES2LGRsh&#10;iwU2JG/okOYtwhzAKmKw53Wt4NzMOTbyri3Wo2A9ypKfKgW1pfBOKWYDkVNK+tHBp8NMJsLmokw6&#10;DEbPpkLlRzB6BFh8oBjz7sIFYMN2NmJlIxY2bGPCFgJzMUTsPmRgg4hSyFAM0KW1D8Rn0LK//NFD&#10;46cO7XQ/Yu6PheobEJZE9dL2Kyf+4Dff/xu/+Iu//vM/+4VPfqTlXMVk+1nT6nDSKklbV/OODca5&#10;Dm1a0SEt7PAYE081eDmABdutcM/D0l63pM0i7BbOTZ4e4TfQb8r659gNhWM7k1VarKRsoLMNdAKk&#10;V6M69vL4Rt2dnhx4dDIXRRrlPZcrIjQg25NoAKcQxsAF8iw0JziMv6DbkHWdrrDO33Pw7lkXWgyz&#10;N7TTNzXTN3UTzeap65bJJtP0ddv8bdfyfa+glRhWuw9NvwclO3AGxJK4PSBqCwruh0StQWEb3C/P&#10;chsoooCsD+REUAJngp9GxbVHAxwOgkl3FD+c4AmBWWOXEw4NgcADc5G7AA6QaKQbwQNtBg0FKCKg&#10;Db4KRE5UAr6/3b14xzJ/a2euRTd1XTNxzTDdbJi6vjN307J014H1CG0eSXtUMZjRTBXNiyUbH7tm&#10;7aDdxUW7CLtmIbRFtQMcQAIUrOAIRQWHJGsVFuxrBRD3EEqChsbIUsOARUZMxZiF9Em50PQTnlLS&#10;R7w7aBsQ9PFiKl5IhphkgEn42CQ4ey+L3h3M3YFsiTnQ7qNg9wAbWH8pbGGDxrKhBw0MCWSxuzcE&#10;0LB+mvWrWZ8aPgDrVZVE/4azbNvAodNffq0NQnHzo4xjc6nz0rc/89df/LsP/82f/sHv/+df+vzf&#10;/mnKus56Nlnvat4pyztkDDyCujMLMfixiF3iXvP0PQ+/LSSF4BgLtr3iVvPq+PWunqYtZ53iTaVB&#10;AgLuKk2xVp1q1GRqVIlTyvCHai8rnH7MDTFMvsRk0KiJzsH6urIqejwN4JQyDQoginCkDosPuUSi&#10;qeEIhG55+L0tCxnTXFI3F6dmI6rpqGIistEbWO2yLd/dmb2hm7xGjV5C/TB6VTfRtDPbYpm741xq&#10;9fChDXkQBnEieBAUQwB6PSb8al7wK0XB/4cR/IeM4C8iglOoebArag+g5iGWRQW/J+7hETWVsNUD&#10;lOO3BYBsIOiF+BgUd0EL4AcpL+hwL7c6Fu5apm8axpv0Y9c0w5fV/Rd0I5etszdsyw880p6IfAQ+&#10;eYKeSVIzWd08swM+XoQmjqYvxBoELC8TMjYx5m2cCLB41oyFOthfa4XjEta+wjpXWM9G0b9d8mtK&#10;IVMpDHGtFXtewehBo4M7T/lL6RCK+xQoHEComAiVYv5izF+KB3AHtQ3Yvb0YtUNMDIZeCu2AlZdC&#10;mBpigjvE7svAfFFAVwxoS/ioYX0064N4WsV4lSwAmx0E497GvCqJjzkMNB6i2w79y4cO2QcOWfoe&#10;Gv0rUdz4y4J9hXGsZa2rAY3AtjWnk47KZ1tjqlnWLmacUsYBkDBwWyygBiH6F4bXh9WDV/yCPqCB&#10;D+UoaOYuv6BDvDhwcW75lNLfqCKVMs8bJLyGyDsBwTEwoUGXr1QkjtOZS1ueFy+2pMGDQ2jMFIAG&#10;GBuUaQAPoPyf2H3GNRdERkGcjKEy9rzBkWyh9+6dtfnRpG0lY18u2BeIoWB+A43Guly08FlsGfkI&#10;2Nnh5+iFpGI6uDbsFvXZljpMc/cMMzfp8SvAkPjifyny/68Ddx/ACv59YPlyYLk1uNwagKBz+YGX&#10;d8+7fA/cPygx3/ID9+Jd58Jt18Itx1yLY/GWZa7ZON2kn2zCTijA+DXdxHXDZLNx6oZp4Z5L1O1b&#10;GYjJJ9LUHGPkF8xYccCaBfjj7Tp1/BW57I0F/hSXTCSHYyV8QHNfYW2ANUDRvs461sDoS64NkM6s&#10;e7PkA52jBlssgslGzKUoSB078fqeUhwUvK8U9RP4ijFfIcHBw2AEDFGsHeQ74YwFaYOCHoSNCe0+&#10;gM5+Fzr08UEaFA4CZJUfgmmAmvVQrEeFuVTPNuuRp6yyzfmeO5cavvPlz5yo/HrRs11yyEvi9+7d&#10;2/zSoRc+ijv/9VcOadrLB18VjOKfGJcMpA4LSg87iaUlJ8ntWsRYimeTFaxSxiqFI1iMbVqKrPbq&#10;xy+Hpe04fEfY5oJ2QNDjFfSbeEN3Oh9c3NbWUPF61ZtQPFemQbqezCFUocvWGApV6vQZKv3N+5Oz&#10;63I0XJT0oIeKeWgBgAYFNO7XSAM4v0BiA/wD002ESc4d26mqw0mnPO8UFmyLWH1uWSlaVrH63MbH&#10;+0XuDoM3S8JCdIj1jFIIEMlpspJZAhZWNM4Uhf/2wH0/gMDSiz5hKw7/E3e4hA+cglaItLCWWNju&#10;FXf4JF0+WadPBibeG9wYAKeeVE1m6Jm8bpExLJdMJCWPTl1SBNlqlWItMcAiZTFaRVsvmIUgZgAM&#10;6Z/CQjH8deHz40sYi4xB6wfT32DtW0W7vOhSlDwqQBH8blBdCtKloKYY0bPhHQRodFAsMScbsxHY&#10;2bizGPMUI65SxE3ggviVidmZiK2Agh5EPBKgCM4erDyoYwMgbHRg8RyKxOXjkYCOQZGjiOxIzJuz&#10;Gws9yyN3H1w5/t0v//OH/+yPf+anf/JH3vOen/jxf/++X/jZ//E7H/jIn//R4Rf/ueVs9fpMR4Ba&#10;Zp0bRcd6cfMjB+5t/b/g4zc+fmjzziPH9yNvuFhwyeCGlCzEQVjB60sKZhlrhpsjYfAHlZIMmIg1&#10;LNqW7+vGrnr590LC1qikwweiVwxRYo9FPD49NtjCWzmuCVXgsNVnX8nvCeCSrWT0FY6jOgJvROcu&#10;yUN//uWKYDxBjBfTPcT+ScALe0QPkRD4NdGAyCNsRrBdwbiiUGy5eMGpWctj1wl6x5J9mwU4NsBH&#10;5uwrORsib1sp2FcZgG2VsawULCtgWKxJAnKiBBD9uwM3/dWhvVqyLCGsgpINB3yAOkf7hkcbsE4I&#10;KJj4WGyDrl1CxoJA08QVDEsL6MvB8WNxJfyKQE4w8QIpPIZ2oGATF+yyPTCOFcYJbn69CN/LvcWQ&#10;cBa0ddGvKfpBe+gxjwlxbcQIj8WopRizFqMICEyRA7ATsRdAuEdNxaiRjQA30NBJxobbAeyAcZcI&#10;dneI5kEOaLE98at9GqFgrPXqyaov/OPf/eEHf+c3fu19P/Pen/q3/+b/ec97/u9f+Nn3fuzD/78T&#10;VS+OPLi4Nd+jl4y5t5dSO9AubRddm0WweOdaybW+C/wTgEJOd+7AjYU24Wv/59CZr6AuelybkHNi&#10;tMPapCULAD0dY10t2FbzlrUCEAMigR1eySKIbAxB27szdcPLx/Gc3uX7AVGnX9QWFbd5eN0ry5Pn&#10;+icvbQeqdfkKbeHNnGQkR+qO41W6ZJUh36CMf69XcHd4HtsAdOVAA/wPGwWU96+RBthawEuBOOWc&#10;URHzrAW2AMFyiVKoex7cLeWiLGhfiPZiAGcxYitGzaUQXUSFis10wbOVd6yRTMIGUKJglZXAMYNf&#10;2fjwgTv+BBBbJ6ZPSilJNxMYMbbF6OkdsqJTBmErnuaQFO1Er2MNMObjiZqH42IWgOWQKGcLoGsd&#10;4qJTzLg2GTR0ZckHMkODmt6vQ3MHQNwZNRbD5BHMOkLsPkJMGe3bUgDHH4ZQ1VaMWFnQMGETBMFM&#10;xFTAFA1dCmhKQbwUC+48qGdCWkDWp/LppYaV2dWZvvGOlpbzR7/6uU//7n/9AJj4j/2rH/2Z9/7k&#10;b/zqL/3hB3/703/7ocaXv9J947RGNJwDF+OWl1xyfAR549kqgQYDuLZKLu4Rnt0qObdK4PIdq0XH&#10;CgEomTLIHYC7JDlwVzlAU3DxxUMLFw+t3Dz4VFH844xDwOJYM7jzRAhZoOWEGEmYM/NLNiFrmE/T&#10;k9bF26BCkQAQhi20xsT9YUGPX9SH+UNRt040fq2n79KGvYHOH6aYam2+DieYeJOYgANF6nCe1mSt&#10;LntNk/zno9eCiWQBrL6UA8PHKBlLKPIIske2J9MA5Q9HA6QEBghAg1Ie+cAy2Uz6Gy++mE0mCplU&#10;kUkXmXixECnmIqUsIFDKQCxIIkLs/eHqdR1syFIIGZmwjnXxD9zxJ4Nd+8M85l5WGAIWpLl9DVqY&#10;vE2Wt6/k0YWvFhyyvHOFca0z7nWkHNi3G7DNercZr5z1gWgGWqoxfxLUYgoFhHWIKmFSBZyxESPR&#10;CJoyWDkqdZTpIFrIESwsM6PXJ04dHDwDqh2+SAiMGyttMOvv1+AjAgv09eszAw+u1L701U/+zYf+&#10;+29/4Fd++Rfe+1P/8V//2L/6V//qR3//v/+Xr33+H+5dPi6e6JQvDRlXZ4I6cdaxyXq3WDd20xY9&#10;Wyza+lbJQ0wfdsDcneDpYQdc/tau119HuFa5nRJibdf0MXG5BwjfGYjgYX/9Tw/cWA7f+eQh3uVD&#10;wYlD3tFD6n19zEXqJOZAUfnIQBQBB1irgIXYz8ormnmhlT7L7B3j5HXH4t2AAPPjYXFXTNIT4ndE&#10;RN1+QbdL0LMjHbvf331etH1aE61Vp+o1LBlBFX+F+T4XYCd0Ja4UmMGxK1S6YZ46fK45n8+TtiBH&#10;epAxO4QTFOGfQAt07k+hAXabYTCA5k9oAI0C0gh70eBCTHZ9dW10eJzFDoUswyYZNsGyySKTZTEW&#10;L+AAHyzgSJfymVIhXcymiplkMRdFtqhQp0quP7zjTwUDaiFIswGKiw7RiDH1TsNBPA6PIQhP4RyA&#10;HqU2ePGwsYj2bcSYFYAdSbZi2FaKOoog3KM2omRMpSicAOEpxLXg73fYqJmNgrxBhVOClg0cf9AI&#10;oSrjx4A1ZlM5aalaMiOb7x/paDpW+Y1P/M1fvu+Xfv5HfuQ9/+HH//3P/cxP/85v/cb//IPf/dJn&#10;P3ntTA1vrNWmXGY9agZiCTdAAdEqmHjBC4/lNA4EtWD3Re9G0btWcq8VgQwkzIUzi245g9ZPLB49&#10;/QbrgNAcZCfYPegcGVg2PpLMFbvP/e/nwC7gZGgwhQfu6h6avo39CUPHDt3+3u5B4b8rWdZACJUs&#10;q/iIbS9ETbyCcc4raqcGzpsmb3qWsebcz+sMi3q4yoCQAIQQdsP7BT1W6URbX8dl3sYJtf+oJnGU&#10;1PbU6zJVmjeHBtwQRQ00OLlaKn1SGftI9RWlyVlk86hhSgWwY641wOx/KQeBMvYaoNYB435Ca0Ci&#10;A2wKHu4hfZAgpOQ0m8kerWnMZ/NMHkw/wxSSLAs7+VIh+yogrCgxsJPlbvTpF/AxNb97358M6w0s&#10;+gXECbhxIdDIcCA18QjYj8JxMlIkChZvI7kXggiWy5OyYQ7o7xmwcqBBubcVyKMB9x+zqwUzA3eb&#10;zn7zy//8oT/74//6gd/4pZ//uR////6797znPb/8i7/woT//429++TP3r5+STnerJRM2lThqWQcR&#10;WPQqi35VMUBlPVTer4AYOu/ZznvlBfd6zruFHWd+Vc6zzvgBoGHQ1kGMoSoDU/asMh6QdhCTbJKw&#10;BNQOCqGiA6QOBLirWMyM5i4h4Ox+z8TFKAUR0hKIw127L9plJQJQ9nAyAxIfoDl68Mbu4qW/P/Tp&#10;Pzv0L//7UMtL5MjOQskEBCBa1CzI0PMB+ZhpqZUauWYev4F9kZgGJTTgd4QEnaRKACu1QsKeoGTQ&#10;xOvrGug8t7x+VB1p1CSP4pjELDdYF4cQHrDg54FaCgdgHaZTFboC7J9dsX730h3s6WKLeQbj27Il&#10;41ZuBfYdeSINHr/B1cH6CwO9A7z5BSafY3JJNp9i8hk2B75/Px4lQz5bShjgLr/w0UPT5w5995OP&#10;/BJPQHHzD0jy0UNUFoCkGneByRn08busiAEBSN4dU++2UsiCIKEquHOLUrwpGOdN9ty6cvJ733rh&#10;L/7XH/3kf/gJcOf/8Sd+/Fff9wsf/G+//Tcf/su6yu+03rkqF8/EHSomYGCxwBjaHCUb0Bf8CsZH&#10;sT7MXTJuRcFLgTWTwhslShqvPO9V5txg9BScwAaUrHs9798CeZZzbjLetbx7peDdRNfuXC+45Cwo&#10;HM8GNBFZl6xIIlrWtcKi3a8X7QQo9wGc74cIB+UNh12LJxywSzHowrhfgjsQ1O4DY8XcF5e1Y+Wf&#10;O3Bv9+AfOzR55lDj5w8VDDeLVgG4/7xx2b8xYFm4szN9c2fmpmXxvpPXhqVcws4IvzPK6wlj4WOv&#10;T9AR4D+ISjpdvA6bbGxlfuheb2+TSHFSHa3CpUNw4uFqbeoIGRNbHiT4vFGrxXGLNUbmZXXmjCb1&#10;mTN3REotun2mUMCRY0/ZnoUGwC2mkGMLYP/56iNHUrFoIZNAJmSTTAYfi7kUB9h/FCnWPQh3PLt4&#10;aOsO4usfO/hjvDokP44ciLlZiDEItFvCpM9YjDuxbgyOlKWOFWCnVhbHui+drP3cpz/x+7/7O7/+&#10;a+/7Tz+NmRaw9ff/yi9/6u8+2nSucWbwPpBBu77g1q6kXVQxaGLCVC5AXzl2+Hz94eMVXz1V++3x&#10;rrsprw5FEQ7GpXPejYKPZgJKEGaMBzigAvcPlICmAOTNzupEGgIYK7FmnxJE//mqr+UcKO7z/u28&#10;Dex+s+TbYjxYVcHa1uI7ooav/R293J21yXJOeRaEELQDrhWEE3w/Wj9rh2AXOVC2eCc4/j3rB+zT&#10;P7sceMiEfX9i/pfbQYkvZbXXD97eXXz9Yz+S0nUXTLMp9Yh58fbm0BXd7C0PmeMoiDWU7UEZ6Z0U&#10;tMcRHSGsoh/0ifv8wg67oN20NjEzN3Kld+D6lqtmI1iryeMUb1S0gY5V6BNH9DhG/M0YUQA4QkVr&#10;DbnDdL5eXzjG037m8NF0AadVyRWLDNIAA4AnbM9Cg3weLs7mciCNShMjo+tSCZtLFdJRNhsvpmLF&#10;VLyYThQzsTLS+5EoWa9ydzwwfug7nzh0+RuHrP34JxCDO/4Y/N9FMHQCJmy7cenUoUOHvvPil770&#10;L//4gd94/7/60R8FK//Zn3nvf37/r/7h7/23z/z9x45VvTTafWdnW4QDRwI7BMZiAIsOIKhlghjI&#10;shBIYIyrBcAOE1ZnAvQHf/0X/uqPPvjCZ/72C//40d/85Z+633SqEDKzIVPcJo9YZDmPNueTYzet&#10;Xx+3yENaMQQMGZcyvLP+az/9o3LeENq6ezPv3lgcvPv+n/zXGRcV1QrSGKYrS56tnG09pJMkzRsQ&#10;/kZ0y0c+/3/Wpx8AZ9IOVdy+GTEKULrYy7a+Z8o4o4QdNQ+AG+nCdYOQvHDZvrFuzywlFazYRcPt&#10;PAIrqPzyPkPIUNz+alHysyXBj5QE/1dJ+GMl6fsK8lOx7VEX755p+ppu7KJt9gZOhCrudwi7XIK2&#10;EL81yn8Q4N/zCe9HZB1h0d2w6HZA3OEW97lEQy7JhHx5pHOo9+LM8nm5vV6ZqtOVKihcz64Rp2XI&#10;HNHloTWoJpNEHLDg5wScNbBCUzypjn/1ese61oTzquSLYKNs8c2hAVyUAb2FMQebiMVe/uY3kyEf&#10;m44W4gE2SWqAU9HibskAkwgy8SCbAASYZKhofpjAFl3HBuETf3qot/7Q5/9qz+JfFe9hUMpbixFr&#10;xqP/5N/+NdDg4olak0IcsalzfoiGTQBM6mNe31QKle2eBdNHcHUHOoih2QDoGVAsBODdvSqQMYUA&#10;lfMr0n76g+//pVsXziYD1kzE/qm//cuPf+iPckHr4lDbJ/7i9/7sd3+h8VtfzPnUBT890dH8d3/5&#10;Bx/5/V879tIX4VN990t//5u/8t4P/8/fjuxI884Nxi+fHWn9nff//JGv/P1f//4vv/ydf4g55KEd&#10;0Yuf+Yu/+qPf/tRf/r5ktCVsFH7t7/9yZbp9a7H7xU9/5Oh3P1f/tb9h0NwP0gCATOBcPumaJBzg&#10;aCAjmRycYoizfuypJLmdR4EZT+yrAZBRDfhykxi1E/BqZzm6PmaYuLMzdss2fde7eB/nMBWB3O/E&#10;uWHEvT5xtx8cP68jgnNMtPtE7T5hu4d33yu85xC12mUDSvFE31B/89jCFRF9QRk4qoo0UhmcwY2O&#10;NWhTNTQW+RzRspU42hinAHyFBb9W4IgCaExerT2pxsWmcnU65sya7R+P1CULhVweszpknqHsm0UD&#10;rryCdEMUJ0dGeHNTBTBxMPqYvwgWn0SjLyZgn3v0leAx7mMA9tb99q3rwEdoE178W9xxDj586hGI&#10;/j0bMQO40JZL/swOtpIOKdT9BGS8bNiAHVJl0wdZry9h1Q1AUwRtAwioS0EKHlm/suiliphI3WYC&#10;qrxvOxfQ/cFv/trLX/7SYOetO9eP//av/mzv/esxh+59//HHmk5WrvOH/udvv//Y4S/tbC5/4Bf/&#10;Y9Op6vW5nj/5wM9dqv+2XDT9Kz/7E+O9d7P2zaJrHWKA+ZG2X/zJf9N6sXGu5+rPvvdHZEu9HU21&#10;H/+LD26IFr/wiY9+9e//l88g/sPf+PmJjmu8kdsf/JWf+ez/+ZOBm1UM9glKwDQRYKnlbj4UORjv&#10;lolBCADGTR45Bw87LGECunlCD7LD/SnBzhaLqLgjxJ51s6hkE7PG5Zx+Ia6YsMzdpgfOmzDq7Q3w&#10;en28Tt9yB06TKuiNCvsiyIeOiLArytW348yn3V5Rn0c04JEOWyTD+pXx6Znuq/1dlwXrFxSe48p4&#10;vTpzlM42qpKN6lijLlZNx6s0+WpNsVpTqMUZPnGBjwMW/NpBZiEp06AagWFGecwxDjbI1W1HPtpw&#10;RUZpcLQkane2VCBp/6dtz0aDfVuRyaZSp+prU2EfmwixMR+b9LMJP6mA9xTj3hIColt8xNKxqP6A&#10;iYMcavzcoe66Q+3Vh3KPk0Zr/wU7rTC7T7KfCBN2SwUAaOtFPxYjFElHbNnu/bCj4wjAcQC7hLk0&#10;pRczObBT9CiLOCfPFuNXYj4noPmjD/zax/7sT174p7/+1N/8yR/99vs1K7yx9hu//p/+TT5izkZ3&#10;Tla/9Of/4z9fP9XwB7/1q2mvFt6x9muf+uSf/45/Z+vXfubfbfFGSxD14rQlEl7f7d/5uZ9MW1RF&#10;t/o3f+HfLQ/e21mZu1Dz3dpvf/v//Nmf/Mv/+RO/cfV3f+3nprqa+cN3fu9X3muRLzNuCC1IRziH&#10;fSZesq2UbGUakA5dMtmWZZXdKUsgaAE4AsDj7g5SiHtEDmBJLBZQpVRTgdU+x3KrbqJJO3bVMXcz&#10;ImoPCDr84m4Xv90j7PSi4gej7w3xe8hOZ0TYGRXhOKqQCPvFPKIxm3hauTg1Mzp8d2Ds4rz03Jbl&#10;hCZQpwnXa2K7o17AUhPVQAN9vBrng8rjnDpa2H9Ds5RyA/kByAFuakMysRXOJU5nG9SZc5uOb5y/&#10;XsBKUlRCmB4tkDKKp23PFCI/TDVhz3SJYflzs/1t9/MxXyEG1u9GxMi8BjEnjgLB+W0QoOyx1/mA&#10;iQsOrbUgps7ioBBggo1EC4/AcJLFcmL9Xo0N2ddwRs96aVJkRpX8dMmvLgVgR13CJCZV9KqLXtiB&#10;KBYzOax7G1PyAGCCB/tlizisdhOOFLzrScfGH/z6z946XZ90q8LWzd/7tfc2HX2ZN9z6/p/80biL&#10;ysdMVd984a/+5Le7blz+4Pt/PmzeKoR03/zMX33p43/i16/96k/9mEY6xdjXGYhrPVJe/43/9gs/&#10;njRtZq3rH3jfvxeMd1S88MlPfOiPpAvTh7/2hc989I99xtXfed9PT3ZdXxq48T9/82etmwt5G5is&#10;mFg5BzB0EPQrWIhlXSU+HpsCjhsc8Di2AyKcHQhnKAIgkZAtNgljEhICQGvAy2hmHKIO3VSzcfaG&#10;ZfYm6fNqi0g6YhIcNwtRr1fc7hS2+iVYAx+TdIQF7dHy2KbeIL/Lxe9wS/ut4gGbZEo2P9Yz3N8y&#10;On1zafv6iu2CMniMSlRT3NwqOA9slS5Voc/hPJm42l+G0AAsNY4Ak33Dc3I95IAuW0ml6rU4N1wV&#10;lT6lin74yJltkyWXy4FIwdQ+EqG8rNOTt2ekwS4TgAbQ9uAYzYsnjwcdpgK6fAcCU/v4yGLi0k6A&#10;Oyzo+80/OWjlgkPuYZRGsLN+C3s09z8FwDJ6EDlBXSmk5ypwSkEgAGfxNGfoCHTwCjTxMtDlo7MH&#10;AnDDxrEeYReYnt8kRTgQ18oZ92rWufbnv/VzredqMi550rH5V7/3iydf+mzBrfnI//jPX/jYn52t&#10;efH3fv3nhh5c9Ghlf/X7v/HFv/vTyzUv/N6v/sRCX3PCsvUHv/5T9d/4dNIgYpzrBbtYOHT9d3/p&#10;36at60Cw3/jFH1sauPPVT33oHz78Bz13r3zkj//rP//V73u1kg/+6k9Ntl/mDzb/4a/8hGNrjkG3&#10;/YiVc71XpGZxjwYPn2XNEtZEaAPHQTVxvt8OVxAXCQFyZkGKmvHJ+gwzLaqRyztzt1xkfl+cZRpM&#10;X/AgLGoLCVpDgvaQpAuO+3EcSGtY3Ia1ceKOoKADNZJgwCkcNkrG5aLRxcXh9oHea6PTV4Rbl5We&#10;U6rYcXWyQZ2uR2efI1oFjB7nXKnQ4aB4nPqbhpYB51GuIhOS19C5WvqNltbt0aCShBnV6lSDLt9A&#10;xavnt79zrhnEOpPHSemQBNgQMPu7DB63PZMoIp3S5T34vwB/lxTraw9aruQxp2nfy11iXyzXXRW2&#10;lkIWMjDKXPJvHrByDlt3D63dOvTFDx/qbcDxstLm3ac2/ghsHVP1Xg3ro7AmAkeTKAoueQEnKZGD&#10;sCm5cZw4YtfKOaMHFHHGhC2sxuHcP1YowPnb2EVVrkHYKDrkjHOl4JJ1XjiyPdtRcKwVA4r+G1Vj&#10;dxtY17Z9Y6mp/tv1X/+Hue6bWec669kwSEcu1rxw4lv/MN93s+BWZu3rk/fPXar8QlTHw7oPu8S+&#10;Ntp+7qWcVZazSG6f+ZZzc84gnbhQ9cK1xq/zB1v6rtRGdKL756t0okHz6mjb2Zcj2uUCeP1XS/KA&#10;vycc2Ac8DspHTDSPmMWicWGRiH7S1TUT3Bhx8FpNs7cN0zeN0y2upQcBUVeYjGdyL93D7Kew3c8H&#10;iwedA5EAiH4cd4qD+8jw16CoxyPu9chGzKIRg2RSMD0yMDrcMjp+aWb50ip1jvbVYYdAqgInscW5&#10;kKvI7IBkKn/Q6MCENCh4CIUbaAiUQcnkcQwAnKbL1lN5wH6bfr3gCLBHA1BEwIEqVfICHf1448Ud&#10;f6iIg+ZJKSnmS5EQbxYNyHsg1zgakHctsoXC1fOnqE0RUy5GsLARSxEAdk86sIpBczFogigWkzny&#10;Vy+tC00c2ryNw8Z/+b37jvsVIPRB+WCxp1eNhZ+kMAHtGyzbt13EyjPgADFu5ABY/K74QdMHGqDy&#10;KXH1OS550bmFJTr2zZJjBVC0rbP2LcYhK7oljHOVsa0UsdtVxnhWsjbw7huMU563b2D9kn2r4BQV&#10;LIKiY42xS3MWcc6xgX0FTmnBLCD9U+ICBKZ2nLmNscrSRl7RLsHa1R247GYGRAtoFayBXc+bJHDN&#10;rFmWs0oKjvUCvDt4fVT8aOKksLkMTgsRgDrimFCOnhmzsLDDI4MiRIx+MbA2oJlooseumWdvuXn3&#10;cZ0O3oMAThfJDdomM2bj8gjdWAEq7OQe/cLugLDXy4fjECV3BcWDVsGgdX12kzc6MNZ3qbu7aV58&#10;Raq/JPeeVYUaVcF6nPEhg9BlgQlVdJIs1IJTIxPBAx46iRP3k3mRyRTLOH8zVn3q0rU0MOGgZb92&#10;7LUD8NY4w5chj8uC0Zmj2vzn7k+cae9LQSQALMCCITDKTKmUJbqIWO0Tt2eiARj/Phpg64NMKAS8&#10;zvOnGvJYaWxhImasN8aaZCPOLxKEiBZgLAYNRVD5IUNJ9OqDDUw9h+4cPjR26lDVP5GI2dSC/VM+&#10;FQPiHs2a1OFguSU6eDBu1rWObt6lKGGbwBWfkbpL9PqbRdcG61pDgNd3rZMSHa44Zx1MGSQEyU6S&#10;QQU4lkpE/uTS8xJkAvCBGC5rX8laBCX7Gs5yDk+B6oDTwA3DRTBy5eO8uWCRZj5EqCDQUaKYRFgA&#10;i2JdWjKvlmybOFW6iQf+u2jCND+D5cpAodWsSVSwihmjmLQGBCiQCAe4XCemSjFbyj1i4ogMFcob&#10;l1LaOd9qv36qRd53UTve7AMTl/SA78d1ykDZi3txEgOcZg+nWAUOgPtHSEgvmKgrIB1w8nudgh6v&#10;uN8pGjQKx1bnRmdmp252dl3sHbwulF9XOc5qgg3qeANZugWUDzh7ED+7s0uA48fpFtFAMQbAI2Ua&#10;kIMQMOB0LNwyWRo4OVOPnNm16V2QS8EFcfLZJwJPqNJlKnDNgBTs12lz9arE6e3I39VeDGVBlpQY&#10;HCoMFgpNQbZUyuwPZJ+wPZMoenQji8tieMCyzFBfz3jvAzZuz4V3siEcLILDz0nSBgvUMK4lhfVw&#10;3LtZEv7rAxzgEJ/BsscLXzuUVp8sYlCLRZcc9qy//AgOHjUPyJttAGibon2z6AA3z9VgctX2sjJI&#10;hRnrXAH7xgGTcISYO2f6B4DH7ViZA5aHZTnoklGa7zrmslcGy8a+XnwK3DNnxDIyEmWfOwcfDzRA&#10;rJSwn4uYuxlO46Q/BMHAKBECjB7eyywmozLwasTrYxa1SMZAY6+CXZTSzPqlfbaFe8bJZv1ks2n+&#10;tnv5QUTcFeB3BQS9IXFfWIgz3JBJhXujZHmBKM4+BugKiHBWjjDOytGFE0aIR6yyaZNsfHW2a2K4&#10;tX1ksHli6fzy9qVN10V1pFEdq6MSaOjE/hBlk30yiEHvQx3OxwzNAqZ6OGA2icwoXo0rsGDQTE54&#10;5JxXohGXiEUO4OQr2nilIgYHz9HxTx69My1TgmcGU8QkPtnQPZfx9O050IB7V9jgE2Qy6bNHq71G&#10;BRPeKWBJswqjWMznlLOZRSzI4fS9Aqtx1n7vAAc4eMZ/QjpyiVP5rwZoDUDboGsHQFSKY6wAYP32&#10;9ZJjreTkytHQ+knRwWNASm7KcGBfUskB4PYfPkWsnONAOSMJIKqdO14Gum1MaIKqgUc8gWCVgNtH&#10;oNbnAl/LKmuWMWa8Jrp/4CSqfOzewhFCXJ6HzPDFWgQF81KKGnKI71LjlzTDV5yzd/1LHREeZvTD&#10;EO/imK/7EZw2qj2w1BoVtCcwy0mWQRBAHNwZ4nf7ljtCwm4fLvvX6xH0OgRDFtH4Jn90eKzzRk/X&#10;9YmlGxLN5Q37OYX3mDpYrwwDAZ51OWpc7AKXLODWssD1JcDlo9FXwiMaNFr8K6sqyr1jjx7cD7jO&#10;EZzsEWiDXRBHjfkaRbhuXv7tMzfS6IqLZPoUItRfWyOwtz0fGmC1NfkEDFOgFFtXzzQUwhbGS2FH&#10;FU55qS766JJPDSDifhv1vVcBOxjFOnhFTV1J+vNIANH/U5R/tGTuR62Ps6MRuY/yBqPbRwCtRJkG&#10;6xDdgncHdYEVOPYV4ADqHPDoQAOwdc6pPwIpPGJVAme+aOuYYUQa7D0C0OujOOFO220Bykwgho4C&#10;fQ+PpwFXyMC9hDQgqPJJ/se2hqOcSbzLWEQ43JEbYGTBkdCMfjmhno1sjTgErZqJa7rRS6aZZg/O&#10;kIedWTFBV4zfGeW3k06u9pDwAZl4DycsiwrbIvwHYcH9mBTnFQ4Ku728zhCun9nvFA4ZhROrCxOT&#10;U5NtIxPXh0dbeIKmVc15ue+YKl6PK/AmcY05fYrLwzwTCA04JuBSWrjoEVmeK1+hy1dyjp8syLLX&#10;XLziCq+OKm3uiB4XrUNxRadr1LEzSv/Ha844wjGurAGsEezw9XIAtudAA45/8AhNEn4INv/g1jXp&#10;zADr02G+EsydVNhzNg12T9KXJIeza9OY7SGGXsSRJWWUnGTUFWh9ztzJOXhaOcbdBH3P2NfI6Hjw&#10;+lIcgwZqB+U+7OzKm31OfQ9osrCzz4L3UD7HLgMO7Nrxq4EbTg3iB02fGG6ZA0iDR3M7XFOAb8eB&#10;wcFx3FNABox6QQvhCFLM8QuKVowxopujtuU2/dTNnZkW81yLfemuj9ceEfYH+T045Yyklyzk2hEl&#10;S+MAcCIzYVdY0oezKeMS9kT5CFvDuBRfu0PcZ5EMmiRjW4tDU6PdHcODNyYWL/AUZ9adF1WBcwr3&#10;SbW/UcP1+ILzzlThyoiJI/rUrmp//SCrUqCUIiZOrlOep5HsY7k1MoFgr/SaU0dPQJWWqdCnq3Qp&#10;pAGVPUHFP3u9597YLBbRkZX8ODsEGrxeJjwHGsDGMYE0Cdh/nYhF6l96Me3SMR4V2j2OJgERj5lK&#10;HGVSBsneYOqGy99vkEcApnEIys4e3TyqfO5PAlKBTAqSSSUmev1dQb9n61z4+0oakKoEANr9rod+&#10;BEAAOOHJNCifjNZfplC5BQDs5XMeYpcDSBgyNzWhHEp/rrURMyZ+wbgYWh8yzNxUDF00TN3AeWD5&#10;uK5rUNgeEDyISHDGPu9SK050SdbxjgjbcWlAdP8dUYh3hThHk4Pf7RYNeMSDHvGAU9DrFg/ZJCOb&#10;4rHJ2cGmrq6LQzNNItWVDcsZhecEmn4IgtdaTaFSHa1Sh+t1iRpciDtfgcO4UrUG8OjP2iBg1ogk&#10;jsqroaLaIfoep9olAgkZso8G+EZPpQF2QehitbpInSZ1lMqdltq/dup6OlfIFPJ5TA2RhM2uSuf2&#10;X+P2fEQR98ht3KI6con4xunGvE9fwHAWh1ZBLMs6gQwbWIrsKo+iIlb+CjjWCMDEwdmTUnsuukWp&#10;Q6wfhA2OuEWbRpHDcYBMIkKMEk0c41outbJrqbu2WP4Tg1oMWA/YN4Bz6ujXnwAi8Ykd46XgXWAf&#10;AE+tcqqpzAEs54RLcS0GuHwhmcaGzPuyI0iopkMbox5Jt36mRT16RT/V7IJgV4oztJIaHpyOKYxz&#10;MRGjx/nLuCxnB+Z8UP3jxKwAzPngepjdbmGfUzxskYxpRJOSxfGJ6dH24eFLwxMXFyTNcutlKnRc&#10;HWvE9enidZpYgyZaoUkf1harcE7pTA1JfVZqCyBg0C7pBHHnB23xtaCaTB3HrddIlplDDtQjkAYV&#10;OqaCRMa1OE4AjhCUG4ongazCGq3HhV3iJ7eCf/Gtkxqrl2VwfBlgzxQ5p/y6tufTGuxtECZg9hQ+&#10;R7H44EbzytwQxAbEfKVFcPaYygRDxwQOgvjyXawQ4+bAldpz+8TEUegDQPc/chwDWcxmYsIH7J5Y&#10;5H43jEf2rP+VAA68Gg2eDjB3CG0ZswQAb7TP7jESAOnP4pzVK4xJBJEuqeuESJdM/mUTMvr56Naw&#10;cfa2Zuyaef6Oee6Ofem+c/mBj5v3kjzuVvLszlYmwI6tIL8dOBDAdSS6wegDwp6wpN/L7/IJevzS&#10;EbtgwCEZscgmV2Z6RgYe3O7vbJnjXRWrzq2ZTyrCJ+lkgzpRR+NU0tAC1ONQGHhMgd2D1Ma6N2Kv&#10;YJpV2gxOMY2Gy3UMPwvgslxTgCDBMTySIfPcXNOFCi1TBfvcAl+EJAeu8KqoUKeOGfK1yvAFPcih&#10;vkGRHKy+kM8hDV635T+yPWcaIBWZPLRRuVwhm05Xf+crbpUA0zjlnP160bWCyXiQ8mVr3gWJWbn0&#10;JRo92DdnrBizillEObOJyRxuEkXMIeI0RNgOoMWj6WNekiRn9gT6AQvej6J5hcOB408FXtwGAS4O&#10;iymQ3twysENAwmKSB5w9GD28hQj+zO8I0uppj7jTONOiGblknGxyLt718Vs9ZB7VAE4ij+IHEOKm&#10;yC9PgUxaAzL7akQMun/AL+2Hi+CMq1j+0OUV9rqEw07xhFYwsbY0PjzSd72759rU4jWJ4sq29ZzK&#10;e0wZOKFJNqpSdQA9djZVlxcFBYBWAdMHK0SpDUcaNPGjdLSRjjZoYqBYcDLQVxjiawO0ITiBHImS&#10;0zW6TKUWkD1C8jxkUUY4h1vVlwO+ikimvSu8CnDJAiNTrUidUiarp9Y/23Amns2zBTKfInaYvT4V&#10;dGB77jTADjxMGpH8qUVPXT52JOvYzltxYCFJ2HPT/RFzR7tHcAqes3LY5+QNGSpFAHYG2KUB9iJh&#10;kn4XeMIuDYhlExrgvGAcDljwfhAOvPYGgZP+CMz0W0lrYMGOYcJDbjU+1D/AAVyWRrcY3hxzCDqt&#10;S607M7f0Uzcsc7dcS/dxzXoydzzI/aCgDXbgMSzCmY8BOB0lmY4bEMUF0XDAu5/f6RN2u5Y7vThj&#10;cZdH3OWR9O0IB+S8odnpoYGxwbvjY9dnl5pE8qvb9rOq0FEqVk9xayVmaun0USoJNABLqgTNo89V&#10;YcEPKBCyQChmbHCmN7LeTKoel5nDpdHhWWwlXmGLrw0g+uEiMUCNNl6LfWepGrIGexXOOJ0EVdZA&#10;p2rhU9Gghco04IKHfRc5CGg3KujkMVX6ylbwE9XnrZEoGfueA2vDRV1fQxnpE7bnTwOuGy+fx4WX&#10;IX6fHurpaTmftW8zjlWcKYSMKOcMeo8GXMz6aMJ+v7wBEyeF+OSEXWUPBscZ5e5pZWPlWoM9230S&#10;CAfKA1aeDq512gV+APyQIjK1tQAnBbMKCvr5hHzcKezUT93UTd40ztxyLrc5llpdvDYPmWUVI10y&#10;Tz2OayFTz6PvLxfz9ID0Bz5EcOJhXJwBZwIXgd33ekS4mpZL0GUX9Tmko6qlQd5kX1d/182RkauL&#10;gqtrivNKywnK10hFQGRXUCBs2CqKrIFLgcRPNlBxbrAL6P4KDaZrwOjBKKsxtQ/WjwvDkHXd4SnS&#10;+4sFC+kq8ux+Q3zt4HQXSi9sYeINqvAxKnycDp9QhU6oAqfU/hNU6BgFUQowIVOrywOAD0+TRhC9&#10;xM5tB/73S2cWNimyiF+2yJB/2QKZk+vZtzeBBmQaDFxVhMmW2DxTyDWfO6nkjeVR9ogYkDfAhL3W&#10;gPTRlmnAZeshQigXz2Bmfdes95/DWTzY7q7jR55w4el+7JrsweMPwXHgNdDgYbpzD1xBGxAgY1hI&#10;qieDa72WpTuGqevasWtYy8lv8wo7fOJu52KrD9f46SAJH/D9OI0Ph6gYgFOb4MwOWNXcC60EqH/S&#10;14sLTPmBA7IBt3TAJRs0CAc3+MNzc0P3B/suDUxcnF+/smq5ogqeUgWOUcEGdaSRVNdUg+ljbh4k&#10;UKZKk6zVgz5JoxZC157HGACXkcYhYJi0wXXaufwMFxUgSIIfbA7XB3hWGmRqqXSDJnuMSh9Xxo5v&#10;+85ue89vOi+smy9vmC9tms5tmU9v2U7KPcfpGDRWQNdqOl9N6vNINLKXacUAHUcUYC9epl6XBfK8&#10;NLB4rmMIs0JFXK0Y55fO5oEKcKRsf8+0PX8asEWID7A9wFQuftpi1Oc/WfEtp2o5R6aOKrpkOH0i&#10;xMTYYwoyWkjqC0BLcMmWPRyQNA+P7zuI2Nc+7MNDkyXnHLB18idRNVKWG7RlgUgXTsZaBhBaWLVm&#10;ETA2EZkxEkDSOxas4oQWIEXPBTdGnKIuiG6NMzcMU9cM09esS3fcgla/BNdTC4na/cJ2LwgeXCcT&#10;TJ8sRCJsx2l8+Bj+Ag2wyId0hEVFPRF+X5DXF+B1+wRdEPXiKg3SAbtsRMkf5s8PDY8PtI6PXppc&#10;ODcvvrpuvKTynVLHGqlUvSZbi2MdwfVm6sD9k2o21NDo7EGXp6poMHSsgQPLJhIIhQeu306WWEcj&#10;I+AIAEyA0yr0aazY0WQaKNA2WVI7hDNhcYCXYPYTE/850seMPQD47mTAca0Orp9opKKnlf5TUuNl&#10;kerm8kaHWD6wqhhaV46ub01srI2vrfZIxF1SyTW+5OKW+ZgqCtSt1RWqVal6dapRFT9Nx8+oQmeo&#10;8El1+Lg6Wb0dq4N3oRPHlMGaSek/NZyNQPgJBGBzIIaItcEDNgll+3um7U2IDcobiCIcDMrgv8Ud&#10;SnGm/qWEYxNXSgSTda4Ry8PC4JIFJ8XfM1PO+vfAHeGeejxexVvvARuWvaG6sGOSlACcHMLJesua&#10;imR7sKQHPwwWbwpA5DD42eATAldB6y9E5cM787dVY1ep8evmuTuOpTYs4+HjSlZ+cWtAigt6+1Hq&#10;kBUBcX55cOqdIbJAIBAAF5USdcfLcqgrDJQgq2Ph3D6iQTdv0C0cswJkE5R4dGm8o7vvQXN3b8u8&#10;uFlCX9y0HwXRr440oNiAoBb8NOc7ifskjvNRvOpBpMqjO+VEPqEBVm4iDfR4kKxLCWyBoIJcB3TL&#10;rnQhjQnYbr4WzqRB/aer6XQdFjxHz1DBC1umMzPC/tVNucFgt+mDDmPI6wiHXAG/NejSesxyMyUz&#10;qHgKzWrT5OSlDfMJVaxWETlDRy6rAhdWjGfmVi/Nik9PLZ9dWrsiMzVrE/Wb7mMq32WF82MvNdhj&#10;8WwJGoIsMbA928fS//LuM21vOg0wg1pgS4XszEjX3St1WdtqHmzOLC0YMZ1ColvsxgKLJFUGaJeM&#10;DcH9yR0hTNgTSAfwpDwPXBlDWGLZALJD+rxg5wC4LmEzVjHAn8yOMKcVpFWL8c1JF7/TMHFDN3LV&#10;MNbkXrgfEHYHeR3B5fYQryvI7wkKen2Cbj+uht8dFfYmBL0xXPi+NyzsR4h6I+LeAMS+oi5cj0eI&#10;SyzDsxGkR2tAdM8nbXfL+g3iAUo0Ilsan50Zax0ZOj84cmFRdnHFcGHbd0YVPaaMH9dmMLJEMQ3u&#10;H/VP2ZrfGMC1N1DZoxQ+wj5yA0JVGju2MKGkgzAaWoYUAE+G4+D4STBdpckeQZIkarWJCgwtmEq6&#10;cHI72MTf7F6Y1ztMXq8t4DAmvOZM0BUPeiIBb8TnjDp3gialm5L5VELz5hylFt+aGLu1pr2+absu&#10;kjdPjk2JF9TqNbNBabFRKr1yUiS5My9sWaGurBs/VHOJT+9EcfQ7ONccTntFaECYABx4y9GAYwJO&#10;eAr/YM1fHshaKOYTvfevDd07n3duYyENsbaCTZa3rRCXTIptUJnsEoDsIz3KDcIB638IUqT5EIQY&#10;ZaCbBxnGZaKwTw0TrKTrCsepwAcA+YQ7yAExY+AnVTP+tSEHv2Nn7r5lut0y2Wqdvg/63r183y9q&#10;DUs7gyDuxT1+Qbuf3x4U9YREfUHRQECATj1M6hpi2KfbFhGDv+8mlZ79YUEfrjeFS463unERwX6v&#10;sM8vHvCI+qziQZVwaG6uv2188Obk5PWZ5Sb+6tU17QWl+wQVqcfJ3kAPYHYF13gkmX5QIMiBZ+3Y&#10;OgiSSqoHX47XxIChAWQ9BNbazGFD5gjm9bMVFGkQ4GOokzVctSmmU3NVukI9la5TR6tVEJnEzsi9&#10;VxbXFldX/A465dElHbqM25j1W9IBRzLoiQecMbcpbqWD2k0fteLeFgYUPKt8ViVf7p0ZbxmdGlia&#10;V1Aiq07i0Uojpq2gVR500GGXyWwxSlT01xrPdC2upMj8oUw+j0t1F3BhVzQ2fHjr0YCjJ8YI2LUH&#10;nxlLnZhsBv7MpULnj1VsLQ4yljUsx7dIOBoU0Ea54mSQLo/DI/a9H7vFOWU8+iyE4OLyXA8o68UF&#10;kwBCWwi1gYeMScjol7LqmeDqoG7qJjVyTTvebJ69Y12471xu9S93B5a7g7gWekdYCsqnDQcuYjIH&#10;x6qDBMJ13EQ9ADKipRNOwOVlxW0h8d2Q5H4I/8SxvICAsNMr6XaIu6zSfr1sVCud3OJNzo4Pdvb0&#10;3OwfaZoVXVnRnt+ynVZ4TqpDDepwgw4cMFakEWcMKj9epYnUalMgxEmm/xXW/Kyo1KEEqtSnKnWJ&#10;auxZy4AWqoc4W5s5osOh7vX6Qg3IMG2ynooiNDHYxxwrnarT5hoUsbN07LzKfW1d1zzLUxqNfqsm&#10;69YUXLqcy5BxG9I+a8pvjXtNSbcmZtmOGtaDtNStEjqUYo9KaN2Ysm5Om1WCFcm8TrNm1Yk9eknc&#10;pojb1EmvPuLUeA1bYau2+/6tOy0thTyEnCUGlAXLMLksrm9MbP+tTgMygzZyoFDg1ovCoDkeDpyq&#10;+pZlbTa3A6aPC+bhYko2jJUx774X4L4K9vgALcPePoKIe5IsKlf8A3bPwUyriHS3wVsIiiZeRrcQ&#10;U04GVwccgg7r/N2dqZu68SbTdIubBxKlyw8QdmI9j6AdLDsiAeOGeLcNIWyNCjvj/O44v4esqdyG&#10;2X0ybQm3HFsEVT7sdwdFECq0+7CsrS0gbAtKulySHrNkeHuhf3l2oGdq8MbI8Pnx+fPLigtrtvPb&#10;wXPq6GkqdpKKN4DfxRpPzGZWcul28L64oDzOVA6miWkTbi6GVxj0swFiYvD6h42JCn28RpskuigP&#10;ur+BThynI8eUARDlxxWu43L7GYXztNJxRuU+S/lOU/7Tau8Ztfvshu3SiuHKvHhYwDPo5CGTIm6h&#10;wnZ9zKlPundiHnMCaODdyXo1GddWzCSJGMRBrcCj4ZnUPINy2bAx55DPOuTT1u1Zk4LnMm4GdzYT&#10;FmXMpo44tEG7JmTXLIz1XDnTWMin2QJOxIhmBXIIOwpw6C+Og3yL0qC8IXUB8CkZ+BdFHKg6lmHz&#10;TrP+ZMWLUcMKBAkMWL8N9AmvRCbNLOdMSW8UrmnA/YmSBpXMXtRL9rk/yY6N0/oo68tT8eB6NhBv&#10;4HFmZzmmGHdLe3bm7+imb+zM3TLP3jbP3bYt3vfy2kDkQKgKhhsUdARwKfwO3AeFg2sQYmgbwmCX&#10;DF/EMVw9MSEuehuCsFgCQr8D11zDhTqxEQDaeHndXn6fW9zvFPc7JAMWyYBeMiKd7x8Y6rw9OHR9&#10;cv7SnPScWH5h03xO7T2uCR8F5wq+FsVPGodlqZPVFOgfLqm/l5/hytSwCIdLbh4w5TeCSk2hAi6u&#10;A1EUa8DUJFOpYerU8UsKR5Noq3mef3tJ0C4Ud/L43Xxe++J8+9LivYXFe4s8eGxfXhiSiJa3VpXq&#10;VZ9pM7YjixjFUas8YFUHrUq/WRmyaWNOY9pjTNnkCctKyCjyGSVeg8hJz+8oJq3qRdPmvF2+6Nqa&#10;9SlnPOpll2bVa5IHrYqwXRkwywMWhWaDV3f4G7GQHwcWY6csCCGsWMPOMmJTXGtA/n2r0oAwgVQX&#10;ldsH3COZXsag3Dr+8pcTBrBUUcm6VLIsl8y4ziSYPhnUKyqC/+aUDCh7LMkse3QUNliTDMKGlOhg&#10;KpNYPy5kJmTMgsLOcl63nFROeyW9O3N3qNEm9chl7dg16/wd8PFeNNx28PdBYad/ua28MPguUPA8&#10;RHtU3BbF8h5U+SE+eP0+nL2HTOQflvb4RJ0ekhINYCHQAw+/1cHvcshGTdJxpWhyQzA9PzvcOdjT&#10;3N97bWL2mmjr8pbtnDp4io5jtxEdr9PE67SAGHkkk1hp8qh5sAyBdGkhAcDuC2Qi6DeLBlizSRfq&#10;lOlj8I7KZIORqVElLqrc1+cFiytik15hN2w7DJs2jcyiFtkoMTwaVWKTZtVMy1y6VZdhxWeSxfTi&#10;uJYf1fMDO2L/zmrQIg/urASMa0GLKmrXJ2zahEUe3VkJ7ki8RqnXJHPRiy7lhFs5bZfP2bd5jq15&#10;r3zGr5zz0SKXYSPgUIcc0CAonZqVr3z2k7GwDwnAFLmFWHGtAtIGoF/dUx5vQRqArR/Yyk/gZ8ey&#10;O9LNzK7x528e/15Cxy8Ylgq6heIOv4RjeTF/yiUouUxlGVZhcWeJNS4wxqWCcTGnn8/Q00lqKqac&#10;iGyPhjaG/LJeO+/BzhzOxaAZa9KMXd+ZbrHhorRYqxyW4OBDL++Bj98a4LcF+W0oYEj1zn4a7AeW&#10;c4oehAUPkAmCzpiwu1zTL4ZgF1ehjeB+r0fY6xb2OUQDOv7A2vLA3PxA92j3ndGpy8NzF+dXL62b&#10;zqt8JzXBk5pYoypcrwwdVUWOgvjBggUQ+qBt4BFByhmyR3TZI6DUdeXKAvKIxQ71OJyXq/4/yAFu&#10;iDp56hlRhV1dYP25Om2+Thm+JLc2zyysbst8pg23ThYwrAb0Mp9GGNAK3NSyS73kVC17dWIXJXJR&#10;UodW6Nbyg3pRUCf2G1c9xjW3bjWgXQXxEzaIYyZFzKKLmbXRHWXIuB4ySINGadAg9lO84PY8wCGf&#10;t20v2bcX3dAgbM/7qCUPveLVQzugdFKrdd/9usdlYxiICbAjCtwn6CFcYQMlBtZOlA0L2fBWpAHE&#10;AxgS7G3lJ/ADwxNYcQQH2WxmbXny6Lc+o55p1Uzf3pkFmd5imb4FMt0ye9s2f9c2d8c6eweOmKdb&#10;jFM3DTM3DbM3jbMtetiZuWmca9mZv21ZvGtZuGueb7Eu3HYv3wdB7xNi5OoVtIHFe/mtPrB4kPhi&#10;NPoAqH8+tABl6wcylAt4DhIAhT74eA//no9/jxT6d4T5nVFBb5DXG+D3+YT9PtGQVzyu5Y9u8Man&#10;JgfbB/tuDY20zPOvi9YvydRXNq2Xlf6z6vAxZfQYhY62DmSPOnkUAlCSjoQYtwIsnhh9hQ7CU5y1&#10;oQr/JMVnWPKZA1ZUIjJkwp8MsGKfrad38UZpUI3rIyWqVPGj2txxVfDyhvb2/IJas+kzroZ04rBe&#10;FjGsBHUSD8X30ACemwKAuBc6VXwPJXNSYjslcKiWnWqeWyv0GiR+w0rAsBLVw2slUaM8ZqKiZips&#10;VIQM6xGDNKYTR7QiPyX2KoQAm3zJur3gUCx7tpe9Cp6HWvaogAmSHYWg8hsvGJTbaCc4CWmxmE2z&#10;bI4QABU2SAyw+nJIwO3ukuLZtudOA/hMXLNFPtZ+CsDnLQKtCUNQLhWL+YxwavBa3bcc0lHnMo4p&#10;AXcbFeNUIkF+BwCrDEjdQUjU5V5u9aF14oLHWGggwJUmMKjFKUbaA1iOj3MuYMECyBhxZ1TaHQHR&#10;T2o298yd9Ft1cMRAPEoADiTk7YKLe8S9Tn6HW9BBFhvvcQqHzKIJvXBawZuVzE+OjAze6eu7NDh2&#10;eVHWvG5qUnrOyf3HFIEG0DxYWAbA7D72xarTjbgmV7aazlQRa67S5iq0BRxWi/27WNaGhW6kE5cU&#10;vWHyHjhQgTXJWAhdQ16+a7vQhuzRAKcJgvOfmQa49gwVPqWPn9myXxXL2xbmtPotn2E1bJBGDdKQ&#10;ThoxyEIGWUAv9eslHo0I4KaF8OhQLjmVfKdK4FIKXMAENd+p5vu0wpBBAjFAWC8N6WVhw1rQsBEy&#10;buEj0EC/EteJY1oJGLpTJQZYtxasW7NW+ZxVvmCTLzuUPNfWnHF97lTtS+qNNbICMVvIZ0uFPMTH&#10;QANi9OhWd80KjI0TSPt87TNtbyYN9n1echyDZgZrjfLYwuGoBLZYyI933Wuu+bpbNBgQgMWD20ZL&#10;jYIdk+WD0C5JqT0pvOmGHUzLiDr9PPDumKjBTitw2KjgHyoczvRJ9qZ8EUD5BCL9sbAZXrL3FLwE&#10;I+NuLgEK8In77eIxi2jYKBpS8fuF8z2T091dY4O3RseuTyxcnBNdlCoublvOUv7jVLRBGa9XQqSb&#10;asC4NlMD/lUbr8T9spoHj16JUypgC1BVjn3ztXShgco1UNkGOltLwxE4GQQS6J90A026aQln4IJw&#10;pB4T9mi4ED9wg7YAwARCA3jhrmVjqgd3Hjmyt19GOdEEl2qkUmfU4Qur2uYlwYKUb9GtB8B2jSsA&#10;MH3gALhwEDOgi1AdIWSEDHwXteBUz3hUMx4FuPNFu5LvUos9Kn6A4kUMQhA/IeNqGK4DLNpZC5nX&#10;Q6atkHEjol+P6tddGpFVzbMqFyybU7bNSdPGpHlrzrRFmKAQnWl4eXFhGkNijCPzpRJwIJ3LZ1PY&#10;b4YNADyg1WN0wBnbW5EGsD2Ubfs2OMJ9bvJl4A9ySpHNs7nUzED7qZdf8IgGAsLeIJggBK+YeeyM&#10;4SRTOKkyqU3owcoz/oOgsDUkbscMD5i1sDOOw1PgnDY8kyQ3McAlk1KFhL0RUU+UzFTFFfBAMxKQ&#10;dHvBwUOACy0MH1oS7APGxdwlPS5pn1UyaFkZNcmmlPyxhamBnv6Olp6Oa8OjF2Z5V6TKC2uGC1v2&#10;SwrvGVXoOB1pwJlrE9U4eAo9fdn+MJuZAgMFv45/7j5iXWeZA7tWiAKJYNd2iYFi9T921j40XxRF&#10;XAnQ7jn7gQdJM4LlPYQ/oK8yXMMCAqyBztTRBZIJxVaFTCsdr9ViZHxU4b+usF6dF3XxBBuqDadB&#10;HjFshnQrfh14dDB9cVAPUh6tP2hEAgB8BolLw3drBU560amad6vmPcolj3rZreK5lDyvmudR8wIY&#10;LayETVtRy1bEvBE2b0SsW1ErxAnbAd26h5K61Hybatm4MWNcB0zDjmlzDtSRbXP+8Nc+LxYsoV4g&#10;GzEYkA8FMHSGMxliNrg9/GPv0LNvbwYNnrDBJ4YvVt5AGzGFHFah5hITA523Gr9rFwyCG/bz0E9j&#10;v6wQq/DBysPg3XFdrc6gsA1AspmYsQkBGUi2BziAyofU6GPhGmFImA/RLTYXQImgoMvD73TxO7zi&#10;PqeoxyXp88gG7LJhq3RMwxtSCkZXl8eWFkcn5ydah/uv9/Zc7R+8NrfcItu+vrVzUeE+RYXrcfgi&#10;OuYGKlVHJswB+yMcKNviDxDE6HNAlV0apCv0wIQMNDLQ1JBCOjghj4MtIeCmwjUQsVCJq1vma1PT&#10;UvWmxar1WZSRne2ocStq3o5atuN2edy6FbFsBo0bgLBp0w+Bsk4KNPDqJS690EnzIB5wgd1DxEwA&#10;O8AHp3qZSKPVyA5cSh61yIEDYctmxCwPGzd92lW3GhQRz7Qxa9ueM65MAg2gKTDLl1SiyVNHviZf&#10;l+J4djK7BDyWDeXN335gNMA9aPQYXFSTLaRKxcxkX9vV2m9blvvDkv6QsDUgafOBuYPg4bfGsXFA&#10;B48gs++HsW6nh3h3ON4XFvTDEXgKk5sonzrjoi5oKIADfnG/VzLolQ45JMMW8YhRNEIJhraWBqRT&#10;nfPjncOjPd0jg/fGZq5NLJ2bXT3NU51dN1+gPGdp71FNGPx9PRWrU8cbMGMDbhVpAA6V6HLO8aMV&#10;Psf+rGdDpTZfqcWxv2QiUWhwMOyG4Bv4AO1MAw6jAT3GVujh5GS9Ftfku7htb5qbU5o1dqfOa6dj&#10;DirppJIOTcprTPnNKd9O2mNMOOiUS5N00jGbEsSS37ge2FkPGNd8O2serQScOgCtX7kENHArl9yq&#10;ZadqCWmgk0QMq1HjWsS0ETFvkmZB7teveTQyFyUxby3Z5PPm1THnxqRlbcK0MaMST56q/97i7CQY&#10;RqFQyOcxO8TZyfdn+4HSAIiAGdRckc2W2BxTyApmh8++9DnTMvjsjoCkHfx9gNcexzrktghOtoxz&#10;rUXEvVHRQETQFxL0QCDrFXb4JQNe4YBPMuQRDzvEg86VMZt01CIe1QuGaMHwJn9ctDA8M9k/MDLQ&#10;PjTc3D9yZWDy2gT/xvzqDbH86gp1dcN4Ue48pwyeVIaPqeON6mQjnailEkeo3GFlpkqZaVBnG1Rw&#10;MF1HQSOQBi9bSdTIW4cGEGSDxRMBBsoHiVqLw75A/6RBdEF7VaEtAg0wXIEYQ507T6fOzUk2jBqf&#10;0xhz6zJeXdarTfv0Kb8xGbQmg45UwI51EB5j2mdKuQwply7lpEMmecSiCJrlQct20LwJjYObEpAG&#10;YQnkENDARWgAEXNQC1GyGOMK40rYuA4I7ax7tVKHSmBT8CxbS5a1afvapGNtwrk1q+APH/7659ZX&#10;JQVQPyRihI1rEDhT+T5sP1AaFIv5Qp5hCqRuloFdUIDCmZErdS9qFzrdOL9st58P2r3PK+pxCNuc&#10;4m6rqM8kHDKJx4xCwIheNKoRj2wJx6TL44Kl8bm54YmZkZ6Jgfbx4ftjYzeHRq4PjV8embo2tXxj&#10;cbVZrGxeMV7ddF5SBM+qomdU8WPqxFFNqhF1Ath9HMJQcKUgGEBL1IB/xQVamHpNroFONVIJ8KlY&#10;5YYZTHC9mL//gVv/PsRxWQ1MLhUqQPxg5UWS0ICrG4UAnUWSwBEqc1SVuSI19/EFDrsx5jSk3Xqg&#10;Qc5nyAQMydBOImhJBOyZoCPrs+f81rTXlAF4dmI2KmpVx+yasFUNCFkU0Cx4NGIwepeKh+2Acgk4&#10;4KUFPsy0SqJGaBAw3xo2rPq1soBW6qH4oKOs8nnL+rRTPmfdgPh4bnWmp+67L1h0KmgEyMRzOG6R&#10;I8APiyhicIgaZo7IvwwE/Uwee803ZeJj331xZaRduzi8PdMrm+1bnuqZn+icGu0YHurqGezpGOq9&#10;N9x3f3TgwfgImvv0POj4a0vii0vSi8Ktc1L65Krh5Kbz5LbvlDp0WhU7rU4cU8aOKqMNiijOSgt2&#10;T6OVYO8szVRRmIdp1MBxLG3A8VBanEOBKB+w+0StNlajxWiYHMnBS/CFj1jhDxgN8OFpCNYLR3Ql&#10;QIWuAEyoJqkkeLYOe9+wJ65ek2xUJy5tB25NL+0Ytv1mdcJlTHl2sn5z1r+TwaZgJxW0pP3mXMBS&#10;gIM+E5aI+nZSHn3cTgMiNg0gateGLUq/AWggcVEi0PpABg+N/WtejQgTTQYJNAgBDUAc1Eo8Kj6E&#10;zm7Vgodadm/Pujen7RvT1q1l/kR3zfe+YTZqscgGgTTg2gHYoE3gTOX7sH1/aQC2jzx/uLsHfGAz&#10;xXy6gIOKig6789Of+dStzrabYxPXlqTnltYuS5SXxaqWtZ1rqztXtywX5eYLcvvFLfflTd/5bec5&#10;lf2synVG7TlF+Y/ToUZcgCgOPz/auhrdfAM3MxRWrSG47ipwkJjQ1OAUOphR4fIzmKYkfVhwAuZ2&#10;slhPr+eGqGP2E/Q3qcF8C6HczayBZoolA47hyybrsGQjUYc91vFqHY67r6HTJ9WRS4J1wRo/aFpL&#10;ODVBuzYBysdrSrkNWa8x6zekQBqhRtJnnNq0R5twaeMYG6h2QUVtVMyhjdrUoZ1Nv2HdTYudaqFX&#10;I/bQ8CjCzjVa6KbJIyVwKiF05kPkYF2fdivmnfIZgHtzxro5L5jo+eZXvxCNhEm+EzYGhHHpjY2e&#10;eebtrUMDcAWpIpPB9UkKpTxTdPp9X62pa+ybaNp2nlKFj9GxE+r4SWX8pCrRCGGrJgZOGsy6ns6D&#10;a8fKHA2YOw4Dr9eSR5xnAZ4F3QKASJHroip3u1YScMfB7smUUtAC5LGMHivpkSekpBmPwxESgxaw&#10;yk2bA8mESuMVtvgDBTp+8gXxGzVok9iLRycbMTbA8QnVdLyejp5RBi9J1Z2CJat51a8RefSrPosi&#10;4lCnPCD9tQkblbCpo1ZFyLQVNG35jBs+/WoQZL1pM2TaCJu3MAdqVUbgHBsNNAib5XimEZngooSk&#10;QUDTBzhUfLuSZ1cuO5TLbgVg0a1YsG/NIBO2523by903z52sfTkeRQ5gNhSsH3/4HMm2/wC277Mo&#10;esIGNyOL/WtIg2IpVygVcuFovObKnc9f7Ly0HTyqjh5XJ06oMo1KVPPAgSp9rFIfr8RpvjEVSFw1&#10;GCg69UY60wgimMKsebW2UAX2jXNRgRGjKROgX8euKKRHFrQ+ziGF4LpysRsLXCyOXseEI7QAhVoy&#10;Bxu8Bdee7DPBHzzwK2CPRKqOuIAGbaqegngm10jlG6h8ozp7Wh2+tmW9tiAdFgnU2hW7RuBWi92U&#10;2EkDGaRencynXfNr13yaFY92xUFJ7BqZQ7vi0oq9WgmEwhADAPy6FewFA+u3KsNWFUTMYfN2xCQH&#10;aURi32WbYtG2vWhXLJnlSxb5klW+4FAtYQZJseiQL7iVy3b5kmF94XT9S513mvLpGIhhaAV2f31o&#10;DfJ7mvn7vL2FaECGFkF8VMDGsZAu5TPFdDqZyV7tnvzM6Tun161nVJGjapzSow47VkHw4IRQVSRm&#10;BVlMbBSNGzuJyJoUdXS+VgNP4bOc3XPevXwO7qTJknXpSjIAl1gSiqI6CjueqnRxHNiOsSb26XL9&#10;WaQ9gVe91WiQq4I7gGEARu2E8wUIco7RKWhIL0hN1+Zl7TPT6+tCO9g9tWTfWvSohG75nJdaxHpP&#10;kPW01EVJnGoJihxa5NBIHRqZRwM6B3w8Hx+BOSB1NMCZNf+O3L+zHTDKg8bNgGHdqRbbt/nWzSXL&#10;5gJEvXb5snV7Cchg315yKZe86iWPikfKh/i0ZOZk1Xfm5yYK+SzJEBYQe0zgZMEPYvvB0QC/MlB/&#10;D9hXzpC5H1lMHBXYfC7P4jDmDFsaF21+5ti1xvnt48pQPeYHwcSz4O/BNLEOGU0BLBglAQFaczWK&#10;HAQ+Sx6xoxcDADToXbPmXgXih1NHaO6oeRCghXCGKQAnObgJS3bf4i1HA8Jz+Hb49YHhdcroWYXr&#10;slTZzBd1Li6IVwUWzapVyQO79CuWfWqhVb7kg4BVteCkloAGTo3MBaBFYOtYSYqZHwE8ulSLTuWC&#10;Uwk+fhFEDgTEblrm1W94DVt+xIZXuwo0sMl51i2we55ze9kJjwrsTvYoF72qBdf2nEuxZFUI+aPd&#10;Z+oOb8oE2G0KHMDZJTA7QirMfqAk+AHTAOOhhyATHGENKtyWHMNmSqVksZTI4dA1lilqLK7PN156&#10;sWfhpCaOyocqQIsPLp9z6jWkVpn4aVyTFHc4MqBxoAvHR9T6D2lA9H25WQDZg8qnzA0Mi8mS7uTi&#10;eARpAM3C7g4HPPP7D/KlsMkiH2z3qyHIWAVNspGOnVYFr22Zm2YXpiRz28rFHRoLpO2KBZuSbwXP&#10;rRA7VUKXRuzUiJy00KMTe/UrLt0KtAAurJwDbsx7lAse5bJXBY58waWcdyrmrFvTIHhcNKijFaAB&#10;cABag4Bxy69bx2ZEJSS0EbqVAmxnFEAAAvWiTT7vpkR3Lh1tPn/CbzOXioVcPsPgOq34w2JsvMuB&#10;H0oaPHGDOwLMgHAJHvHPYjFbKEayhZcv3vjitc7zm57jqlSNKt2oyTSoow240igIpN2pYXUQOWCC&#10;n0ggtkrLQIBLImPixdHWgRscyrYFlCD59fKfZVM7iB+Y6XPgPhWZWw74SWaH1uLgBGwbcb7EVC3p&#10;3ziv9DRJFS0To1tqmXGbb1fwnODRVQtYI60ReQ3rPt16wLgJsj64A3YM4e9WxLIN8S52h2G2B8QP&#10;qYxQYVsBcKnnnUAM5BLPrRYFdGsB/WZoRwEvD+5seUnfMImSMTgGJjgUPAiFgQPQ8jjUQpV09vzx&#10;yvbb19l8qojjJ38wQfCTt7coDQ5s4DGYPAPtAsik3gX+Px679r2x1bOaeD0VRwLglFW5aipTD9oA&#10;NX2aBAxgNGDoOE05Zj9JthSnGMFStj03//YBEhWNHhNcXKuFxdgY0HOEr6azx+jk6U3bVcF6z/IC&#10;Ra9bwCvToHOkPhLmYqWnZStsVUSsiriDits1cTsdtanCFgXQIAKBr1HmwUQnN7SAAGIDmu9SLwOR&#10;yBGBTysL72xAWBxFFm0EjOt+47pLs+KgIZiG6ELgVfNBC0FLYt+eh1ZivOvm6brDMtESTk1SLJCu&#10;0kL5R30rbW8PGkCjABqyhDISmUC5fd+8euszN3rOqMONYNPqXANEhJoctAbg48kM/RgTg7iH2Jcs&#10;144ZIZxfH5UPEIDr/SUtxn5TewujFieHS1dwdaPAZ6yPyB3RsfA1QQtVqLMNmvw5pf/ikmxUJjab&#10;1A5K5tevu/XrXosyZNmO2ZQxpzrqVMecVNShBkQsqohFGbEowibMhIZ21kOk2yugF2NtKdnx6WRu&#10;jcStEUPw4NVKAKTadC1oXI+YoD2BVmUVggq7VurQyYAJHloY1Ah8igWnWmBWCG+cq7977WzAbcUR&#10;M0iDItdTXP5N30rb24UGLE7NAZ4kn4f4Kl9kQtnslcHJjx29XrugOaOK4iLpWrAM9jDNVlFMnYaB&#10;lqFSgzTAygIkAHIAvCYOZ8HUUKJaFydMOGhwb1WA9MfibZBDEABU6RIV+ix8X1xKQ4clIWe3fdf4&#10;WzMb606H0aPfTjp1YSuYOxVxqMN2OubURhx02A4c0ERsamgTohZF1LQd2tkKgy4yrAHIWDMph7BR&#10;GsTh8zIncEArcWulbo3Mq1sN7oAcImWnQJud1cAOBBXAAbFLL7FTQuCJC8JoFY833nW8+jtzY335&#10;bIJwAIMAHDqJj+/S4Jk3TCpngAU5pggxc6GA3iVXKkr11q+fu/OF5t6zcsdpXfKwMlWhKVWrWWwf&#10;MGkI5o7xLqqIMgdyRwyZI8AN7GRNgMx4hbW9RcEFwTU4e0oe8wF6TObW0vk6RPz0lu26cGNuczsY&#10;cMZdprTPkgo4kgFbOmDK+Y1pvzXlt8VcxghWBKmAAyiEzCBs5FHTRtS0GTNtRnfWosZVJAAZZxNC&#10;GkhdeqFDy3fqIJiWgLjyatdCRniVImjY8hnWvUakQQCklBYCbogoRB79imFz+dbFo00XTlqNmmIR&#10;f6ZCIQ9KCLvJyOhbULbl3/SttL19aFDKQ4OaY3E2PAbCrCKwIM+yTCieuj+z/LdVpxrmt0+rY7Wq&#10;dANIBTWmPkH8AAf20QCFNQ7/xZk3s0fVb7maiCeAhPgQAxRIHwg0YjGsjMJAOXlSGboh2hSqlOGI&#10;Lxt05v32XNCTCnvTEW8qYM/6LZmAPR20p7yWhFsfsYIQgkgAGgEs/AwbwPrXsSLasIJlcHpZyCDx&#10;60RcR4FDx3fqBW691KOT+vRrQcMm0CC8sw07PsOGb2fTb1zzkr4Fn1ZkUwsFs71HvvMVEW8+lYRG&#10;AH4uhisQwuHELEkMYSLwXRo86wZ6EitPStjxDu0rzlRTzAPQ2cCNLZXUFveX6s586/bgKZnpqCpc&#10;oY5XkaGJ1SijcZRMA04zmKrHaqJUFdgTzTSoSrU0c8Da3uKo1OYrdDn4/Nw3qqWSJ6ngRaFKoNAk&#10;Y6FkxJ0KWgthRyHoyAec6YArEXAmg650wJHyWBIuI8bEECKbwZpXweJRBenB+kEOwZ+rQcMqHA8a&#10;ZH6dxKcV+w0gisQ+gzSwsxo2bYB2CoMiMsDOVkC36tHIgAlO7GfA6rpt/mhr05lTDRVBvxfVP/wk&#10;r6J9MC2+m/x7a21vDxrAnQMCwH+gMjHjhr1sOFYBGln8G/sVSvFsfky4+sKp5i/cHrxIB49R0Vqc&#10;9RZMB9fMqiOFFWA9EBJU65JgT1Uadrfr7e0BCO5xqIMOB77VUvlaKnNSGz8nUk5uKQJ+cPyeGHj9&#10;iBOYkA9a8n5Lzm+D1iAJ6shjTrqNMbsmYoZgAOwYo+EQKYEG6wcacLFB0LBOABHwakC/go/ACjjf&#10;tBUzb0dNWxH9WsS07teJfXqxRytxqMRu7aqdXr1+rr75wvF1iYBbkPLVxP8eAXDocPnYW2l7u9AA&#10;SyxAXnItAE5YUG4ZgBlYk5XHRARGYJFs7sbQ1Ie+W984Lz+nitTKI7WG/BFgAoWrquCcuJpYjS6G&#10;g7O4sOEV1vaWBVAa5zPV4NIYEBXUqxNnVwy9kpVg2JkIWFM+WzbsifltCVRBO1gi6tGnXYa4XQch&#10;QcxGhU1y4EDIuGf0CNiJ7GyUYZbvARNHO+D+5RETiaQNGwHdCigfaCV8epFbK3RQQp9unT/W+/Uv&#10;/pN4eT6bSeZwyBi2BLspUa5F4PAuDZ7HhuFAKU9uImbcwPcDB7gJa6BlyLO5PDKBTGmDwxeKWrv3&#10;SNPdF652Vs5sndTFajTxw3SqAmVSBmjQoI3X4iCVt1PCtBo/PMTHiQYsIE/X08kLKs99nsThMGZC&#10;O1mfMeU2xN04kXrUbYi6NBGHMmrbjoNNg6AnXV0BPTfrxFrIBCaOPj5iUcSs23E4zaaM21QJBwWI&#10;2VRRqzIMLzRBC6DE6VXghdpVn1YCQbCTEtpUArNSuDzW0Xym4daVc/GQDxrjXB7jX5y2GYIB9FH7&#10;Tf+VeMttb5fYgDj9EieHsPqI+B3uXuPQHfgbjiATcLQG/BSlBFOU0Ibq5tZPn7xxfJk6rwVdlK5U&#10;Yw8aKTzOcFXTB6ztLQsIdSq0IIRwUddaTeKUOnCVv6Iykt4AqzIKUa9FHrUpgia5f2czuMNpmzWQ&#10;NH4A+HLSW4zGbZHHbIqoTRmxqsLYg0alXXTarUm7tUmXLuago2SUWci0jT3EulWue9ilFjjVfCct&#10;cWvWxDPDxyte6rxzY0erhkaaLeBgMa4qgvwsTCFPJhTaB1Sz+1D+Ud9K29uDBmWDh0cE5hsQeIg0&#10;svgv/ghk+FoR9CkXTwMbUpmsRK77SuO1F1tGjotMp1TRo1SqVp2qpkBgFEk38yMNAhlXiUderZgC&#10;UQu6HJsR7HDYfw5XjrG/IuP5At6rSoPxAET8DZrQWRk1ub7is20lzCsgWkDT706gIgNNH9Svouwx&#10;bgRMmwHLdhS8vkWZdFBJhzpuB6+vTjhpHE/j0idcmrRHm/FogQYJBw6vgSYCOODTb3homV3JdxIC&#10;2NU8/ebi6tLotZP154/W2/T6XDa7a/ccA9D7oMWTUjny0zxE+XfbxVtwe5vQYG87eCPJH7sHuWfI&#10;r4IbaRfwR8oxpVGe7LsX736pqaN6fvMsHTpOQ+OQbQCTpZNVGjJBohaHq5ehA5vbNUE0bqzhIf1W&#10;2BtNxjQmQV9BaMGV9NRosOKVpC8RxGoxP8u9nLtOdbny70k9FZjaIqOCAOQIVg2ViQofAJoydb5W&#10;HTu7bWnh8YxWld8oieiECR2IFplfL/FD4GvaIKNk5Fg0YVOFbcqog0rZqZQDvL4m69aC7085KYRL&#10;k3LRMScVc9EhbBy2w9Bu6FbcNM4q51AIsHZ6a8m6zbMpRfMjbc0Xjl0+e3xjRYzeBqRPAZcXeMds&#10;bzcavIaN4wC3gVDNwU8GhCiWoqn8unan/kbvX7185sj46gV14IQ6dpSYeLUmW0lnquhUJZWo0WUq&#10;4HHPLssol6zCQWBFPUX6HLipSPWI8qrXpNqHcAbcNvb74mOZGKSoG3P/3AkHwRFm7x3JB+CaJo4G&#10;qTpD7ogqe5pOXFySirdXPYYtP3h9iHoNG+Gd7ahVFbdpohYqYlWHbVguAXop5lTGXeqkgwbxA84+&#10;YafidjW4fHiMWrGOiETDm2D9Ho3YDb5/e8m8NmvdnLdtL9q2l+1K4cLA/cNf+2zPvWajVpVNJyH2&#10;4vIS38/x8t+H7R1Ig72tTINiPlPIYvqCLRbSGE1bQ5lvX7z9t3XnKselx1fsZ1SRRkWSKzeq1eWq&#10;6ESDHmw3+dB2yQADMi8Ljsas0rC1dKGRQouv0uJcvDgdL1Z6o5XDIyl84Kaq5pjA2XTZuOFVjwMy&#10;YQ9o+vv/TNXokpXq7OVtX/ciL2ClIvotsHi/VRm0KuMOTdKhAxoAkg5NzKYmUa8i4diOO7bDNlXI&#10;DBEzBWonYsZiUhIBb6Fq0sq8apFPLXArlx3yecf2opsSmDcX1aLx6Z4bdd/+4v3r5zIRLw4MZHLg&#10;TEBvwn9k8ojyTX5nbO9kGsAGTCDFeDnsgMbhTkCHArQMmWJJ5/bdHJn+9rV7X27ufmls44wickKT&#10;a8RetlgDTsSLQ9s4O+bECXHS3LhkeMyjEALb1abq6WQDWVy+HpVSiqwkibNlEZDSbmL9BFjdvd/u&#10;n4CDhNGm66n4SWXs8uI6bVCkHIqERRWxYqVQ3KlJgOK3KuKW7bhFkbSqcPI5xEYUM6GY+gzubEIY&#10;HTJuAPw6GQ6tBPGjFrm2F3FEgQIIMO9U8swbi7N9d29dOHbr4snpoe6Qx1piMiUmW8hhJAD6MpfH&#10;uIvBzN07igfvcBrABh6M/ILoxZhiIcfmsPeBdPNkGNYTj8t05sYHoJSOf7N1/PyK9ZwydFwdr6ew&#10;+xlrUbkBbhqclIUMdI43aKJ12mhNuTIPZwitp5k6mqnW4BxBR/S5CmgTMAzAfgnSArzWfBShHJFA&#10;ZSBtyk9pMseU0cuynRGp1OuCYFeB2gbEj3krqN+AsDgE2FkNG9cC2pWwbj2i3wCEtWsR3WpYJw5q&#10;ASIfJfBwcwptLzi3CHDc8LxFyVNLp1qvn675zld67rfsaKl0IgH3p5BHx0HuHk6klS/PpYM173Co&#10;fH/fEds7MzYo75ENS7kAmEXCJAb8W8CDJL+Evc8gnIqZQsEajrSMjH/xxJWv3Rr8zrC0UeI8rQyd&#10;pOLHqFQ9rt4OVs6AvKnXxBvpcL02As4eDB1bBrpQQ7N1NBZ7VuIUKaBhcjUQOWDwQOwYH8v66lEr&#10;P4jdlmfvHKwHgR3MX9HJM6pQy6JEt6MI2si4eONmSC+NGqW4BIFhzQePxhVQ+V6t1ENLvbTMrRY5&#10;VQKPmh9QL/qUc275rGt7zimft23NOuSLDvmSZX1+fWlovP9uy5WT50/UzE0MRoM+nDUN7J3rrCcx&#10;ANxNUhyKwHVNiUd5Z2miH4LWAH4wzOBhz9texwP+otwjOjrMwJJFtUrFWJ7hK7VXR+e/0dTzT6fv&#10;fL65//yq5TIdP4HT92Zr1TgtLi6ZilXczBFtvpL4/gqcIQanQmqg0w2aTCNO9phvoAr1VL6WztVj&#10;BwXQIF2lTeH45t1c0KugTANsSTiQ9oQEJ6rIWbmtd3EuYNsMGlb9urWYcSOsF4UMgohRGDKueXRr&#10;bs2KWyNz0hInLSRZziWrYsGyPePcnHZvz1s3Z2ybsy61ECBfHuu4fvrS0cP3rl8c7u/VUqoiLuMO&#10;twruFHoR7t48vIG7ICfs3c13zvbOpwFsZVPnHBr+0Ah8IO09B3ggg0JwHnGIJPyxhN7t6xeufP7o&#10;+Q+/fOzbHVOnpTuXVaGT8jBOlKRMN6hw3lwysUW81hivoII1mkgdHccIgYLgOFdJ4aIetbpCJZ2u&#10;okmMoeMGTO+z+0fBcWCPBlVAAJLAhdc2qkNnBWsrCrFfL8GiIN1amJbETCt+kySsX4oZRT6dyKsV&#10;OimeQ73sUC+51MsW+QxwwLQ1bVqf18lmzHKeXDD54PqZl7762XPHqldFi26nNZWI4GzK2OuI4Dpk&#10;MLOAa1qTvph92y4H3qXB220DayeunuWAv+VuE8Bgs49NfPm35UjCFIqAAojfUgYXXsSnXInMg8n5&#10;r5259qmGS9+4N1I1Lju2SJ8WW8/L/aep8AlttJaO1IJY0qVqqXidNlkJ4bU+XalNVukzlRBgYKU3&#10;RBE48VEtnUAmlNURl4YqgxzZpQEKIZIgolP1QAN19LTCfX1mzmLe9mklQeN6WL8W1cs8BqnDIIvp&#10;eB7FdEC75FHNO5RzTuWiU7Vs2140b86rRWOy6e6Zwba25ksNR755sr5CsDidTSe5O1PApYbB+nOY&#10;RWBJFzzXL4nAPkq8Tfu2XQ5wIG3DO2V759OAzAIFTT6EBOTHBHvHbmY4kmcw5wG2T1oGpAFIYKAB&#10;drrli6UsaRawTolIY4gKPfHUikbXtcS/0D30ctP9z51r+eer3V/r4TeIbSe2ouc1uVNU+qgqWk+F&#10;6uhQHT7GcO5EXNg4BQQg83+R7BPphiNdCiSjuntkD+XOBDpTRyWOapN1qvC5DfOsVOA1bQf1awGI&#10;g7EcWmTXyyy61YBa5FHOB/QCr0bgVPG3lgfG2pvuXGi8erTi3uUTo533BPNTekqRiIQ4C4YNaI4+&#10;H5jA5FgmwxSyQIPyCMny7SD37tGtfE/fidsPgSiCn4/z9ODrMTpAwN9IECzXA4NHJnAswF8bjB7/&#10;wTpupoBDpoA4YDTwbJbBs3NsKcWyoVxe6w/zlLobA9Mvnrz+dy+d+szRm1+7OVIzIj3J155ftV1W&#10;BM5tB04rIieUMYizG8Gv4+LHBBBCIOAIOnt8pFM4bzYBHtFkCNKNVOIYBZFJ/KyE3lKt+vQbWOim&#10;X/HpxBAAGNVijUIi500uDXfdvXbmbOORI9944fzJ+qmhPlqxGQ8HcukUW+DSxPBYJJNkgfvPk+Ul&#10;C/k87MN3xe/OgLfgWILgjr2K3RN2lPFO2n54aIA/Lzw8SgNO4+7SgPvlSRiBYMBaMDPC4Kw6u789&#10;noqE4epduVdBmxLJ5FVmz6Rs+9bofMPtvormnpeud3/zes+3bo1868HkVx9MfLV95jtDgiNTa1UL&#10;yjqetlFgOCGznlp1nFlznt10n9vynCU4s+U+s+k+te46te44ITUf5evrl1S189tVHaOjIz1j3XdG&#10;Om4OtTV137n4oPnM7etnb147/+DG1fHB/lWpyG7ZyWXSyGH4fPDZ8GsRi4bGj2sC8TgLwQB8O6A4&#10;6kFybO9bkJsE94ejAV7kwMbdBA7vpO2HIkR+/PbcflDuKtiKkAAznmP8kZjJ6VHumFdo/fymYlC4&#10;0ja3dHN8/njnaEVL53evt33l/M0vnbnx5XO3vnj25udO3fjs6WbAP5++8dmzzV841/LC+ZvfvHL/&#10;O9daa+90n+kevz0yOzM9KuEvbKyINZR8R0e7bDuxSCCXSXGpTfL+727PuP2Q0+B5bsQLkyicsAK0&#10;FYJ4WWg30sVSimES+UIim4ulM9FUOpJMhhKIYDwZiCeCBP540gePcDCRDCdTcFo8k4GXZHFcO0Qr&#10;XCPEgG8njhtaLWjVym/67vbM27s0eG4bNgTlDaNQ+J9rbHAgCtFRHCvgDwI8iieCMoGzyAkFcg7K&#10;EiQPvJwoGTwKsgw1PRlVBDtE0pBEF7wAz3mXBm9se5cGz2fbM0RCggIYL4ojArYA9sqpbzJ8GoAs&#10;wB04yL0QHvaw9ycYP3KExCn4SF4IKF8N/tu9SPll727Pur1Lg3e3dzdwI7hBK8ttu77pkY07803d&#10;vj/v8u727vaq27uNwbvbW317qi/mTnjcVj7paRuc9xC7DcP+l5OLlbfyode5lV/8+JeXn37W67+7&#10;vbu9ke3dxuCHY0MP9xg8snGHuB5GTFiRRxKA7wf8v7vhax7deXgSd4DbLx99lY28J/e4B7Jxvpjk&#10;BHDn8Rs5l8kX8tlsJpVKxOOxWDQcDgb8Xq/X7fS4HG6n3Wm3OawWm8VsM5usiB3EjtFs0Bm1Gj1N&#10;6TTUDuxoKC2lorfliq0NtUqhoVU6LaXX0QCDTrNj0Jl3DGaTwWIyWs1Gq8Vks5rsVrPDZnHarW6H&#10;Dd7O73WHgv5IOBiPRVKpOHyifD4Dn45kS7gvgyh/9Ec37ksDyveB+6d84zCrQnp8d38XzCSSDiN8&#10;5LIxBQLu5+PAXWgXD3fL2/7DJA2Df5VRfvoV19l91Wvfyhd8hle+u30ft3cbgx+CjSPg41DeuD84&#10;R8MVmOwDcTd7wH4K4qm5R4Yrutr9k/NS6LqIZwP+wz9czwk8iyV9+Ad5Dk/CMbHk7PIZHPY2/FBM&#10;IZdKRYNBl91Gq1RrMil/eXF2ZnJsdGigr7uro/XB/du3bzW33LjWcuPqnZam+7dvtN9tab93q+32&#10;zfs3rt1rutJ2s6nn7q2+B3d679/uvnuz6+6N3vstA213Ee13hzruA4Y78bG/7d5A273BtvsDHXf6&#10;O+72dyF6O24D+jpu93fc6W2/1X3/Rsfd6x23rra3XL5//UJb86XOm1c6bl5+0HT+7pWzty6fvnX1&#10;/O2mC7ebLt66dqHl6tmbV8+2XDt/98alB7ebuttujwx0TY0N8xZmV8Ui1daGSa/zuV3pRBz7hXa3&#10;8n3g/DPeThzwx2IRZJYpZItY9wy3q1BkcqRIulBiobHJsWwWgDt4JtbJl0/DFqJ8x/Gn49LuuIO/&#10;Ftxh7rf//7P3H1CSXceZINyzO3POf86ePWN2tLJDSaQoihS9pyg60ZMgAIIkAJIACBLeNoBGd/mq&#10;9t7b8t57k957759Lb8t776v6j7g3q7rQAClKw5UIsR8+vL758qWpzHzfFxE3bgSyPhVfeFKSP7SF&#10;NfF2fwa7b2bnAb/1thPgz+Jf9uB727/Vdk8M3vVblj5+7QZ3/ZrLD45RZM/ZBTUGKTlQIKfvnk5f&#10;D/mE8vfORogdmR2PIakQxsFys3Abs/u2MLeb3Ac3sLQdmPIrK8tLi2DNz06PDaUTkaDfbVfLRK2N&#10;tRW3rl29eObMsZJjhQePFx28cKzg1rljDbcuddXe6m+tlnY3asWdNo3YY1ayTr3gMYa8xljAmmDt&#10;ScY2yDvHwr6pGDuV5KbT2NsE9lMpdirNAGYy7OwgNzcszA1xM4PMdCYAR2Yy5PgQPz8MEOaG+enB&#10;wETKO5n0TqcDs6RD0HjcMxK2j4SsadaQwB7Q6rhbFXPJ4y55zCWLOKQRuyRkGwjoO33adq+61a1q&#10;dioabNJ6s6jW0Fep6S5TddwSN1/rrDzbcutk/bWj5Wfyrx5983LxG2fz95e8/vzhQ6+cOZJ38/KZ&#10;5tpSaV+bVScXfI6hRGh6Ymh+bnpxcX5lZWltbRU+ZKq7+J3Ap4npB+RzJR85KaGPhE85n54EB8mD&#10;st/Wna8NyZnMvuJTkNP3/BJ2vn0E/cngRn8E2dGdkxH0rr3IbjDae+adO+5tvz/bPTF412/0ot7d&#10;skez1+Lu5XeH3389dk/OgvAEJkGB8fkW14ByyB4xABmADQ8TZtle3wDgo+H9wDEg/YWFucnJkXQq&#10;wrNeh9Wq0+qVsr6O1now6q9evHL6xNmjReeOF928eKq+/FpXY6W0u9miEjMOfcRvG4wEpjPB+cHg&#10;4qCwNAQILQ+HFodDC1hvlZ9Nc3NA4hlmNs0spNnFDLcI+zSW6VtMMXNJ/0zKP5Pxzw2z8whmbjgw&#10;O+SfHfQhhnwzg57ptHs65ZlIuqaSrtm0dwbGccdkzDEZtY0FTaOcYZQnVbx5A+nyqRoKKNIeSdI1&#10;kIG9vS9q7oqaO8Pm9oi5PWrphH3E0h4ytfL6Rk7XCHuAYEDw+ga8aWjmDS1BU3vI0hm2dIXM3WFL&#10;b8jcx+q6XKoOo7hR3lHeVXOx9urR66dyzpW8fiLv5cOHXjya/+rFk4WgE/VVt/q6WjUqqd1iDHhd&#10;yVhsYmRkfnYWZJV8Bbu/B/zaQHzhO0LPDb+H3UQe/IpAGYiiUMcCsPP1vvUHsIO38/fur2vPTwif&#10;IStRWdzb3j3bPTF412/Za/8tGxy+c0nvXKu7/v47gp4DJ2cvYPJIjCLQx29g0Q4C4PaNjfXNDSQD&#10;tECzVipRgs3NtZWNtZWlmalUOGw36PvbW2tv3iy7dKHs4vmyi2errl5qqiztbKiRdrdrxH1WjdJn&#10;NYR9juEoP5UJzwxF50fjixOJxbH43HB4fiQ0PxyazoBRz8wP8YvDoAcCNi/McAAYEMARxEyan0lx&#10;syme1uKeSzLzKRaApfsyqBYz6QBgNgNgYDCd8k0lPDNJL2Aq7gaMRxzjYVzaOh62jfDmEdaIwCbn&#10;2kG3atCtRHgA8oxHmrT3Jyw9KXtfHJTA1B41tsdM7XFzR8LSGbN0BI2tnLGFNTQzekATY2i8Az2g&#10;iTW2BvQtfl0zY2hjTR2ssYMxdHDGDk7fJhjbwqaOiLEjZOgQDJ28oZPTdfg1bS5li0XSoOqq7Km/&#10;0lJ2vuHmmerLJ8rOHb519vC1UyUXjxdfPnXs5sWz9eW3FH1dfodlNJNYmZ/eXFvGdcdYZgEUYGNz&#10;fXV9fQ3IHb4q/A4xTgTYwNR9UpSWgEj4r93oL+KOTrz1V0R/SNlzyFORH9RduLf9Xm73xODdvgEL&#10;00sacGd768VHQen+DggL0KsXQM/5dRu6CJs7liUtXkHmaxdXVxZWF+dTsYhOKS2/cTX/jf37n3vq&#10;jReeOVmU21hx0yQXh732JOcdibAzg/GF0fR0JjaRikylY4vj6enB6EwmvDKWXJ1ILwxHplMY0pkb&#10;FOaHgNyxDjehb2Z2EB7LTaS4ybQwPRiaGQxODwYn08GJND+eFgATabwJmMqEZgCp4HRSyCLBTccY&#10;wEx8B9gJGjEbD0xHPVMRN+yxm2HQPsJahgJGwKDPMOjRDfsMI34D7AfdmrRbmXYpYZ9yyZNOWdwm&#10;jltFcdtAyNQdNnXHLb0JW1/c2hszdwUN7QzIgHEXLSyimTWCBuwFHmcMrQgiDD5tY0DbyKrqOFWt&#10;oK4Paho4VV1AVuWTVPhllZy6LgjioWn0Kep9yga/qtGvbPQrGgOKZp+iySNvckmbrQMNqrbStpun&#10;z+W9+Povf/jSYw8ceOanp/Nf66kv95gUE4PR1YXJtaXZ1eW5rfVlEIDNjZWtzTX85ZBIIDErqK6j&#10;HLz1RwT/U4rfsQrwIbsnZkNJgJ3TdrH3SXZwb/u93O6Jwbt9g0s3S+vkSqYXM93uXKyA7IbHdwz5&#10;O/+85Rw8hOQAINFk4h5sb64tzk2l4iG/12HWq+X9Pa311TcunTt7rOT0kcJLp4621JQ5DapU0D+R&#10;Di+Mp1emBhfHk9ODYSToIbD6w1NpfjLFT2eCs0ORuWHQg+DcYHgOj2M0fwYNfH4uw88PAsCW52bT&#10;DMZ/0sSQT/vRRRjkAVMZAEcxSfbTaQGeeSLJUUwmuekkj0hwE1H/eMg9EfZMR/0zscB0zAeYinqn&#10;I17QgImQEzAVcoxylhHGNOjXD/p0gCGPNulUAuknHOK4XRyzi6K2gai1DxABWGDQSxE0dAr6dgqQ&#10;AcHQzhtaeUMLZ2gGzwChb+YNTRScoZE3YryI09ULxsagsZnTNXE6ONIsgA+hbWA0gEZW3cgqG1hl&#10;PausZZV1nLKOVdUGFJVeaZlXXu6RIrzSCp+8ipFXs8oaVgGDyoCsHMDCEUWtoGsJGzt4fYdb3qhu&#10;u9l248Sl4v2Fr/yicP+vzhYfqLh8or3+lkbc6bRoQoJvdCS5tDANXh3yNPwI8EuHrxunkKn1D3fh&#10;DwLdCwpwIzA5Cn85oAkkkkh8BPjhZB+MPyv6YEL++Lx7tuzv7N72e7bdE4N3+0aY+vb6FvZIR4Md&#10;DtEr7i2AaxQMe4zxZwEH18E03IDhntOo6U/G8JjV+TnB5+lvb71+7syJwtzTxbm1ty53N1Upelos&#10;8n6/WZMRfJPJ4CwY+IMRwNxwFEk/AxY6PwWsTYF8zU5m2KlBZirDTCO5MyTUwxNgzGcn8gMagHMA&#10;M6ANGOFh59PcQoZfHMQ+VLPoJfgxzpP2zaR800nvdIJUMo65JwlgsAvs9ol9G1yAibBjImQfwyr2&#10;dzDMGgcD2qGAjnR10I8EtBm3IukA9pcmHZKkHaz+vqitK2rtiOwgau2CIxFrZwRj/R2AiLkrbOpE&#10;DQAloGKgb+N1rUFDS8jQDAjqAU170Cho63lNnaCp59V1vAoBTgCAV9cz6gZG3RRQIRhlE6tsCijq&#10;/fI6v7w2oKz1qWo8iqq98Mqz8Mkr/PJSv/xmQH4rIC8LKMoZZUVAUeGTAaoCijr0IVTNIAwOab1V&#10;Uq/vq+6ru9Jw/Vj1lSPXzuafKH6tJPfVU0dyasovm9WSkVR4a2WBTB7g72B7Y3WbdNWkIJ4B/kqw&#10;eN3m9gb+qLI2AzEhMDBEfmXkF7QDohN3NvrDvbf9vm33xOBdvZELjYgBdv/EC5g45rDhYbyi4RLe&#10;BKUglj5erDiAx5HrnAoA3Lm+vrqyND87MzE6EuYCGpmorvT66ZL8wjdeuXLy8EBLnUuviHqtY1F2&#10;Iga2NljroYWh6HwmPAcAGUgFp1PCTFqYTfPTaQzpzGCgH8x5gkxgejAwhfADZgYDCEzgAYAqIEgc&#10;n5lOBmZSDIgBaACCtOyZTXLYvyrhn016ZpOu2YSL7J0z2MzWNoElvYHczQAYTASt44J5DMADTCOc&#10;YYTTj/I4AzzK64dZ7WBADRhitCOMbozVDgc0w371SEA16FWk3OKEfSBh78/C1pOwdSSsrXFLFjFz&#10;W8zUhnuCuKU9Zu6ImNojxjZAzNQeM3VEDR1B0ANtK0IHwoDaAGNW08yqmxl1MwwEXXNQ28RrGgka&#10;YC9omwRtM6duYBV1AA4gB9RSsIpqRlHtpxqgRLgI3AqQBwq4WYkHVXRQ6VFVuZWVbhmgyqeo8ctr&#10;GHA11E1+VYNHXuuWVHtlqBBeZb1b0WiTNui6yyUt15pvnbx4+LWi/b/Mf+Wps4cPNVVetWkk6RA7&#10;NT6yuDC/sbYCvx7YVtfXNsiMEf5yiA8AJsXa2sYGpophJBF+aGhh7FWCLKgXQWTm3vb7t90Tg3f7&#10;Ri63t4BsZIhGWlYG0IrbwiY1NN8Dr821xbl0NGTTq3vam+rKb5ZeOnvl9NFbF0+2Vt/Qitp5l34S&#10;WDgdnEpw09hOkJuK+KejzByM4wGMwicwBL+QFuYzwgIY70NBtOiTYLkTcs8CSX92iAEBmM74AVkZ&#10;uCMJwP7wkDuYS+P072wisAtQgpm4Zzbhno47p+MO7GmOsE9GbeMhyyhvpHQ/whuGOcMQq8fuzRQM&#10;sL9mMIC17YcYDWCY1YxwujHBMMEbxkEnGM1IQA16MORTZjzSlFOUdIhAEuL2vjiIgbUzYW5LmADt&#10;CXN73ARog0HC3JEwdyYtXQkzoDNu6ogZO6MAQ2fE0B7St3HaFg7Ine41TYKmBYiYBXtfhSEgAQAC&#10;oGni1Q28uhH2nKqeUdQHZNWcolpQ1YQAypqgvEog4BSVjLzcLysHD8CrqPTcQTXAK6/2yKtdihqH&#10;qsaurHHAQFHtUtW61UD0NXCXl4hBQFHDEMDAL6vySsrdYoRLVOESV3gl4F7UuqW1blm9S9FkHqgZ&#10;qL9cf/XYxZI3The+dqbk4JUzRxsqbyolvYzPNTE6tL62BL8ftCZwQQKYG+gMYO7wJhaAzzqg5HeX&#10;BfnB4QGCe2Lw+7ndE4N39wYXJEkRJFfm3g01Atz6zc01rGO/vbG2ubGyvrq8OD8VDQYGupuvnDt6&#10;uiTn+pkjLeVX5V1NTq0o7NZnePtI2DkWc0/EPZMJ90jQOhkDSxy42DsV8cwlmMU0PxODm4HZFDNH&#10;83ZI0g6x5eGmfy4VyCJL7gyQO2X5mRTN50GpIFk9eM78Hsyl/DMJbM6JfQojjsmIEzCFe8dE2DEW&#10;so8EzcNBM+xHQ5bxsHU8ZAUnYFQwjgom2A+zhiEGW/sAhjndMK8bZgFacA6GWE3Gr874QRVADIiv&#10;wOiGfKABqASDXlXarUi5JEnnLsRJe3/S2pe0dCfMgK4EDrpiAFNn3NIN+4ihI2LsjBg7wvr2oLaV&#10;A8bXAPWjAFCrHyx9hKqBV+EAqR+OqxsEVb2gqRfwCAaIgpoGDBOp6jhlLaes4tXVQQ3qQVBVTSHA&#10;QUUVTgyAKqgQAWU1o6yBfUBZwyrrGGWdX1XvUTe41Q0uZb1HWR/QNAW0jT5VHSiBT17lR9+iJgAa&#10;IC73SSo4eLgK2L/cJwONqfBLK3DuQVHjlVS4ROWgDW5plUta45LV2cW15v5aVWf5QOP1zqqLtVdP&#10;nC85cPjNF07kvVZx5YxB0T89FFtbmt5Ymd1aX9reWscWCaTNbDYpYUcEdrZde+WeGPw+bvfE4N29&#10;obm1MwdAkT0OR8BQWwPrf3Z0OBNkPCAAJ4/kvvLC40V5r7Y13HQZJYOCcyLqHQ+5xoKOYd4yxBvH&#10;wuaJmA32Q7x2mNdORExTUet0zDGf8mLCfsw7E/PNxP3TMe8UyEPSNxn3A+bS7EKam0sxWW3AvuMY&#10;8YebeHIUJ2xxzjbmn477ZxO+mYRvGh4eA9L3TBPMxMDw98zEXdMxYH/7JPYxtE6FbVPA+IJ5mCUU&#10;H9BlAhoAmPzDhNDHSPBnlAO6140CgPcZLTgBI4x6lFWP8dpxXjvGaUYZFQAOjjDKYb9i2K8cBl/B&#10;p8QOoF5FxiNPu2VJlzjpElEknAOAuAODRTFrb8xC0RMxdgn6dl7fJuBEMexbeEQzp2/idE2MtpGC&#10;1TZxuAc04B5UQQP7BrLPDuAETtMAY5QHbSOvaxK0TXAyPNyPgHEzpwPfAk+jogLKwanrWE0dq63L&#10;BpcA6sagullQN1Fp4TX1HCYj4TwE3MT5Z0U1q0QVCcgqArJKkARWVQcqgo6FvNKrqPKravyKWq+0&#10;CuAGGRCXeyQIl6jUJSrzSio9kiq3pNolrnIMVDpFNYyyNSBvMXSWd5SdPl/06itPPvTm8z+vuX7W&#10;qhEn+MDkcGZ1cQ6np3Zpf5f8EXtv39t+77Z7YvC73rK/ezra3CYL+glgjFy9F9R+2rWiCKPDv3CL&#10;ztTR1UA4IA4A7unlRJb6wk3ind9RArptLc7PCQGvQtTTWltRfu3cldNFV88UtNdedeoH0kHbUMSR&#10;CVmHQ5YMaxxkDCOCeSxoGQNzWzCN8HrAWBBbC44KhrGQEbsrxxzTEYBzBog74sYMnLBjIuKaiLqn&#10;ou7JqItO1Y6H7KNBG2Ay7JiJuufiHthPhYHZ7VMRB1A8PAOY+TiXi/O3piEWbHnTCGca5S1jvAVM&#10;+xHeOMwZgPqHwLRHox5BQz1g1w/51cMBgGYErHsM75C9XzW8g5GAGoEDZH8UgIASQAeoAQR0POiR&#10;gweQcorBIUiBEjgHko4B2IMMxGy9EWtPBJeSdUfMnQhTZ9iIk8OCngpAK2do4TBNCPcETZy+kdU3&#10;cPoG3tAEOkHQCgga2gB0DBKCN43tgJCxjQKeOWxqD5naBCM8bWtA3xrQtXJ6OLNDMLZz2hZG3QRg&#10;NQCSaARQgdvRxGtaBE0LOCVBTbOAwShwOOpwXlpdi36GCoWBV9WHtE0hDEmBVDQEdaguAXAm1HWc&#10;tskPLoWiNqCqZ/HZmlhVPbgafmWND6NPVbD3iCs8onIPKIS4HLwKHIjgSCVCUuNVNnnVreb+6vay&#10;k5cPv3b80HNnCveXnj3cWnnDqBQPxcObq8v0kiBxJPiBkqlm/LnCbx8vAPBccbX01haWJMFfMLkq&#10;iFjg7xjXymF7tXVSyB0fQy8QOswCDuEVgddXNtmJAsOheDGRyW18wL3tn9vuicHvdNv5hZJfH/xG&#10;94oBAC+CvcjeDcSPM2+U7in1r21sr2xtr93eAqxjZBZNfXoxwYkbm5vrqAdrm6gU8DqoD+sjmeRA&#10;b8eZY4WFb7586URRX0uFQ9MnOJSDnHlEsADVDmHAhATTOe0QpxnidUOCkQZehnkTggM6pqRsHGIN&#10;I+QIDIZZ4xhvngzZJjAZn5zGg3KAYFAhwSlcoHVkdg4j+LheF+M2ejphSyL12jFBP46t+fUjGKLR&#10;IPyaYYIhnxpblPvhZA0ABOAuIPUH1KO/BVAM/CoyVo36FaMB5Rij2XsXYNinHAK3wCPPuGVplzgN&#10;DgEoQRbgEPTFiBjEzJ0JS2fc3BExAjW38lklQFANQOcAJEHfjOlDcFPbAAgam4PGVgRSP5B+xy7C&#10;JpCWrqilO2ruipgQMUt3wtoDiFu64C6ankRPg7swHgUHDe2AMEHUBO8HzwmBWuhag3rQkuzTgmjB&#10;iwp6eN3WsLkDX4IoGT0ZuJ7XNEeMHQlrdwKfuQueDQ5y6kbYB3XN5P2jT0OyXZsYTYNfVYsTErIq&#10;j7TCK816DAAvQFTu7i9zDZT5ZNXgN9j7yhyiSre01tZfpWy+3l157tapvPyXnnz9uccvnz5s0ymW&#10;ZqfgZ0p81U2SsJYtW4JisFM9AwZwB70wyC8d56XhMagHWG4Jb94lBniBEbYnVxJWZ8r2uM2uobsn&#10;Bv+y7Z4Y/G43/C1nN/rLJXYLuQH/Au1jr807oL9adKuR60nlMPjlr29ur23e3ljHfjZw4zbcQGzd&#10;3sR+IfjrRqNqfXVhdmooGXWZdI0V148XHDiW93rtzfNGWVfQpUuxljRjSvq0pHKOIulVUis77Vdl&#10;GPWIoMswqkxAPchoBoFtiULQaDsJyCAd45Qsp6ePAsAAQ+0gFWDRM8DyZG7Wn+XuYXoOBZK7EkCt&#10;9V3LnUzSYkwGMOhVwJFRRk2ncClgvDOjeyeMA6Bj+tiUCyAF0OehoEGejFc65JePMMpRVoURoYAC&#10;AIMRcCl23sCgF96DCoXHAzezrwLPDF5CwjEQs/dFbb1RW0/E1h0h7Eycgy7gcbqGAE11QxsLMCI4&#10;YxsPVj8QvQkA9j5Y/a1g4yOhA2VbuyPWbng28pxZwEsQ56MvYgX/ozdu7086RSk3OChiGp6ioAEr&#10;OEi0CiCBfdKRFa24oz8OimXrg2eDcYwg4UTgo9zwQAx24WkOPJKw90ctPVFLL/yN+EIk/BW19mIQ&#10;zNpDgRJFQG/Cn0DSZJtZbWNAXQ/wK2v9smpgfwANK4FOuKSYsMRo6hlNo1de5xRXO8RVLnmDS95k&#10;kzRquqoabpw6fODZ15/9+fH8/Z0NZQGHcTSTXJpfAGMGLxEw4FEXVjfp2jdQA1zQDpcAMY3IRYHN&#10;Z7HBE72Q4H+KrHm0y/LkJj7DzgkU+BIE97Z/frsnBr/TDVmaEjqm68NoHSwWNPwxr4da/bdvr93e&#10;Xr29vUIGCMz4wV8+2v1g/qBBRDJCVzbXsRDl7dtw6jJaPvijBt2IDw/1azTXK8tPnzl+6ezRyqun&#10;RM233JruiEsZdSnjbkXcLYs5JEmXfNCnSnvlw4wy45OlPdJBnzzjkyfckrhbkvTKUzD2SOMuCSDh&#10;kQ0CY2LOpXboTkxGjaEYkoIJT5UBJvUq8V5QEQCS7M45jAYOgsU97MOg/KBXPgSv6wMelw96ZTAY&#10;CeDBjEcG/EtOQ6mAMVroxEinAF4Gaz1FZ3EdQH87cCKAywhEABCAFLxt5FBxnPBj0i1Oe6WDfvlQ&#10;QLEL+NvpH0L/KHjP+Jl4lCmEIuWRUyRd0phDHLX3R2y9BD1hsJ2pFW9BTg9bAF0hSzdv7uRMHbyp&#10;kzd1BeEcYFXkZeDWHgDGl8DMd/QBO1MuJhiIO0UUSbcEvoKUR0ZeV5bGb0Qx6FcOBRA4YFTwgcO3&#10;gBMb8I0EQNg0w2QiZJzTjQf1EwJIshY+7QyIK3y8fnUmoATQZ8C/l1HBIONXwJOT58c/EH4G8EJp&#10;ryKNH7Ii4wU9xg8/45KkMESG/hDmUNn7MGIGQoK6CH9LdxjLLqHzAY4Or2vhtc0ITROrbvSr630q&#10;1AmAT1nnV9bjtIemyS2vcUgqXdJqu6TGLq11yRuNvdX99RdrLhVcOrL/VMErZ0oO1VdcZ9yWxblx&#10;un4NxIBGPtFNgOsAzKLN9fX1VbyU4OpYXwOQ8CkaV+TCoqAWF7I9CkN2w2M7YkAirnjRwfje9s9s&#10;98Tgd7rh75L+QPEHCT4sdQHIDAAaM/DL3uPJIoDkN25juWFsuL91e30dPQKSE7oGtj/owur27bn1&#10;zZGFBWciUTvQ/8aZU4/lF+y/fO1Cc3NZfaVS1uU3D0SsA1EbEFkPWKmMugVsOhKV7oArGQxbuNQB&#10;O2ZvL7UWo0BYxK5MEGQHGEOXAiNTk5zSNwDGSNxA7tRUz9K37A7A2HdLBt3SQZAcjwQAlixmapKc&#10;fRjDXRk3xugTdjBU72Av45MjA3hwB7unZdM9d95qHK1gYNh++CuQi+EI2L8gBj7ZEKMcYlWDAUXK&#10;K6UgnAhHaGopuEHo06R8qoRHAUh5lQDQQlDEmFMcdYgi9r6wrRcQtYMhj58Y8HsY0Qt3wTlxp5ie&#10;GXUMwD4GLI/vCt4eWPRiMPOTHhBXCbwf0CfyBhQZEMiAapjF97ADdLZGONhj8iuCAVonayBopiyn&#10;p9gZGyZC5qmIFQADchAeriMJtXpMncI5f/DeEPC05JnxJeAJ4Q+EwZhghDH6c9SZI3eBuhPvSpJy&#10;SxLOO/4E/YvgEyCeTU8cfBoSOsOQFM6gdIQMOPPBgjzoWzA8ZWgBNwIjZvpmQdfIa+sZJSYyeaQV&#10;LkmFW1JpHyizi8qtA2W67puS5isNN4+VHPjVwRcfv3KqyKgcGB9OLS8tboELsLW1tra+sgq+Alwu&#10;YBiBOYTX0DbYTNvgG+P1Q8uigBigPKDhBNcL+gy7QSE8gBvIxs6Fhqpwb/tntnti8DvdiJFCAb9J&#10;cG7JCk3M7YcfI3q6Oz9Zeg4xXfDXukbM/xX48ZJA6vbGCngPG+tLyfSgxu6/2i569vyNR05cfKa0&#10;8YTKdd0/eMuXKTd4qtrbldJOr647oG4GuwwMtzBcnySRUdA0hvTNEWNr2NBKMxrDhrYYiVbT4HWI&#10;xKbx2t4Tqg6bYAy2cE/M2hu39QGP7wbTgdnTLkTKMZB2DGQcIkDaPgBI2WgWZm/S2puy9SVtvbtI&#10;2fvgBLg3YekFJG2gDUj6cdsAIGrpA0TMvRRxC5zWfwfm/ri5DxAz90XxhOwbwxCHpScCAGN8R94Q&#10;QGTwDn2yTADYXwaMDDfxCAkloUdCwlajGIai0GD4iNzMxou8UgQoGRYlzSYXIaG7yR6kkXA6AAZJ&#10;oh8JtzQFXE80cicYpRgC78QvHwYEFGMsWvSTgmEiaJwIGceCxl2WB3YeDxrGBKB7QuICLoAYC5rG&#10;g6bJsGWS8P5eTJM93kUwHbUB4LSJsAXkYSKUPbh7DjwPAO6CF6JH4EWzEzMkHohqxGp3o3OAoYAK&#10;pAv+UvjrAOSjk4JOpDwYxYKfRMwCX1NvzNwNPxX4CYXMneg8WeF31Rk1tcfM7fCTC+oaBXWtoK7h&#10;VFU+aZlbXOoRlTr6bwDcolseCajCTftAqVta7ZDUtZWePPrG03kvPXn1ZMlAW6PXapocHcleQVlC&#10;R94Hv2F9Y41mU7xVDGiSBXG8yZUFVxkNFZHLiwZm0RIjl9y97Tdt98Tgd7mBO4B0j3vy28TM69Ws&#10;K0Cqe4LNQn+sGAWF+4lCkJ82nLGxtL0GzvDK1lZ4aLimszvn9IU3zpW+eqXpQIP8mJ47x4yc5qdP&#10;CHNFgdnj/qmr1tCt9q7+3ma7qo3RtgQ0DQFMNWnigPp1dIFrg6BtFHQ4q4np7ZjSTtY6YeZJs6AF&#10;Cy7r9cM4ZMC0FjD3AGD60Vg58C+NIO8Gl2nYJG7pIdTfhywPsgEcTXLw42Q6FPYUMQsc7I7Dk5i6&#10;o8Yu2OMAC/v0xwioGADoOE40gAoA1QM6RsA5ZngVRBRAxQDj4D1REnmP2wdidvB+QBVECfAzXGDq&#10;StNeGQZSvPJBn2I4oMT5gwDqAUoCeAlkAKAkToQBzxllVdlZB0rohNNHGDioHeN0E0DrQNlgkjPZ&#10;ENk4Dwf1QPdTQcMErxtn4QhiQtACJoO66ZBhJmycCZumw2bAZMg8CXQfNMKeHtmLqTtjy+4RPBgi&#10;2LmXHtxz8i4s0xHLTBgB906GTJOCkd4F4wkeV9vhwaBxjNdjMi6IAQdSBIKkxyPEKSGrtcF7IKHC&#10;nU8GPsa0Cwt1oMdGvo6Ihf5IyO/EAt8+fN0dBO1RY1vU2BoxNguaOp+sAqsqScudAzcdfTdc/bec&#10;fTedvTcdgD44XutXNJp6q7orz1ScKbhy5OCZgjeunCxRiXuW57FiEmF5UAW09+FiIRcOOQQX1OYq&#10;ONBZDxvTjsj1Ra8scn72YWSUvUTvbb9+uycGv8uNkvsKOLcb62DMoM2ysXp7cw33G6AH8HNFrwDY&#10;f2UV46PwE11b21hcWlnb3JpbX4lOTNRKVT/PO/Gd/cWvVfecUQeuuUYueWdPeKaK/dPFwlIuu5TD&#10;LR9ilw+zC5ed8Zu9fc1tVWZFG6tHh53RNANYLU76sap6TE7HUgeNnKqWLGiiqOfJMii6Eiqbw46n&#10;NQnalpC+Laxvixg7ojseAwXVgKilK2LByjxREzJ73NyzA8L7SAeoAfBYAM2TwSPmHuoWAMCuJOx/&#10;txLsFQPqE6AS7BEDYB94+O4rxqgMZN9VT8wGYoAaQIE5oyTYteMNEBlA4NQFsD+Y6hO8HgAMvhdT&#10;QeN0CKjTAJgK6qcEHWCSnElPngL6DplmQrjfCzgyEzbPhIwzwPshfPhdADHAZ6Ynw5n/Qszu4K7j&#10;u/gXPTOeDG4K/FGcbmynXAdNACPOCvgT4L5g/Ao0D3OxCIZ9yoxbBsCQIHzCoLs7sSNQhZ3cp04Q&#10;gyiAVOkI6Vvgp8Uoa3YWMVR4JJVeSbVXXO0eqAR4RJU+SZVXDONyZ1+po6/cPlBp6asR1V89X7j/&#10;mUceKDrwskWjnJuaXF9dw6uHEv0Who/W13HaeWt7bWMT8+62MMi6gWYY0QPkf3JJwiWWdcTvbf/c&#10;dk8MfpcbWCKbYMuQnyLmy5E8us3N9a2NdTT6YQ8/XxCGrfXNDfgdb8H/o3PzNlao6pEeuFT+47yz&#10;T15uKVHy5wJzJ9iFw+xKCbNWzKwXcesF/NohZimXWykQVgu5xeOBiUs27npfZ0tPjU7e6FQ2uhT1&#10;LkWdU17rktV4lfUoDOpGhhA95o8rajEPRFoVkFYz8lpOUY81cFR1WDQN/AZ0I0APWsLgFhAlCJP8&#10;mZARa7ERwu3Ekm0Wik5wBSi577Bzd9yKPgQ1FeFRIdADQtMU1LeIohIAfdytBDRkBNg9ftfN3dNi&#10;BDiF4BCncJUAIo2ZRQqSIIQY9KrIumLNSEA7igWIdOOcfpywOd2DXT8FbAgWdAhgnQ5byQAARJm1&#10;qcm9O8Y4Pe1ukIfQM+EZslY5QYQQLoA8nD7hLFrr2UfNhqwEZsQeon871991717cdSa4HbNh4y7g&#10;JhykCrFXJ2bJe8uOCeD974aVSKzJTMYwMI4L4DoQJdhJzB0i00XDHtmQSzLoFGWcAxlHf9IGrmHW&#10;AgDAty9gQY5WlizJDmCp7XqPrNYlqXGKqwiqXdI6h6TGIal2Sard4ip3f7m7t9TVW+rpK/MMVNi6&#10;b9l7y/3KFruksb3s7Oncl4v2P3vj7GGdtDcV5lcX5sAnwFgqZlevb5CM1PXNtfWtNay4Av4BJiNl&#10;6R/+RdxTgt9uuycGv8sN/dkNzHwACQBB2Lh9m/Sl3cQfL/58wbGFHysIwtbs6ro9FD9V3fyLolMv&#10;XCrPa5Wf0PDn3BMnfLOH/XMlwlK+MJ/Lzeex84Xccj67cjCwnMuuH+a3inwLx33TV7yDN9WW0uaa&#10;gf46q7LJo2zwYB2CBre8ziWt8SrqsDKaptmvbICrkVE1MDBQgCRgDRxSHhlQx6kpcDkScRGaSJSp&#10;RdC3hww0NT7rHxAx6MSCnVizExMuSaymlwZtIhhTItRP4kiYlImAATli7YvbB4C+43ZJ3C6mnB4F&#10;ogdVIGNq1JMiEGjRA7njDPZOZhGN+Gfc8pRbniT7NCbD0KQmoCqge+MwYxgO6EdYzHwd483jCNM4&#10;b5kM2qZCtkkMppuncFWzBcZTIetUBNc2T8A4jIvpyPoJ60QQbtqmo/aZqH064sC1ciH7ZNgB58B+&#10;d5C9CXcFbZMR23TEPh3FRXlIqRFgUjPsgWEn4Sa8LgIGdDU1vii8+kzIRmAFecjKDyoEAHyLO2S9&#10;i10BoLjr3h0A3d+FPWKAISMEcD1Y/TQQRL0BuLk7b0GnnXcmn2mYKBtAGwWPyqcYclMZECetfTES&#10;SIxa4YsG7cd1GHTVBV2jAAio4bcHP7k6n7zGA56BpNIlrnASOKSVNkmlXVLpBDGQVHtEVZ6BSu9A&#10;pX+gytsPgyrvQLVroMrZX+mR1dvFNfqesv6686Wnc469+fypojf7Opoy6TjYUutkmm11e3sF7CqM&#10;KGEFLhQD8MjJrAGoAMW97bfZ7onB73QjwUka5dzY3FhZW13ZAGXYWlxbW9ncXN2+Pbm04o0NNslN&#10;vyo++6OCswcaJBfMoXPO5Bn/+DHfzBFwBYJrBcJSjrCQG1nKCc3n8rOF7GwRv1QcXClmF44zcxcC&#10;E1ftkcsyfWl3p2igxaZsdauafOp6uPB8ygavvM4jrQFDzKeohzEAe6GADCiR63lNM69tQcBA0xzU&#10;tQSxEEJjUNccxhx5usi2PWwC9qfzBGDL01AMGP7dcTsCE2zA0gfPwI4Ty9maDRi476Op7nECku0z&#10;kHCKgOKBzUmPMBWY7Xtj9DRkTzHGaof8qkGfArA72UuBiaG4bE2PaTMs2WNwA+kMeJ/wuHVCwJKl&#10;QOvIy2HnRNAOANaejrqmos6pqGMyYp8IY5XTyYhzGmtcu2di7tm4bzbhm466pyIuwEzcM5f0zqcA&#10;cNxLym94ZmI+PO0O/AB6F55DqmjchdkE7PElpuDVyTNPE8xE3TOwDztnIg6KWdiHiTBkteGtTgYB&#10;0PpdMnDXCQDwdYi7s+fgrmezY/KPB02jvJFWckWQD5CkJCH7Zyexd5KRQAkw/YnMhw96QIwlmEdA&#10;EgHAF4zQ4qyYSoQZRCAAGJkkKxL8pCASQl7tlVV7MS5EV6uV0TVrbkmZU1rmlOHeJa1wSyu9AEml&#10;R1wF8IMP0V/u7Ctn5PXOgXLbQJlHXu1T1rrl1W5FvUOGPUHPHc3Z//LTx44dkWkMqbHJ+dX1ldu3&#10;V29jAjdOEuDEMs0gwiU5ZAYZPYV72z+73ROD3+WGZsg2aRuQjRURYdjeXtvc8objFT2SVy+UPlx8&#10;/hdXmo8omYv+ybPs3NHA3BFu+Qi3dIRdPMItFDLz+dxibmjldX7xgLBcEFot5hdLAtPHAhNnfJmL&#10;VvaiQndjoKe+r1kkbfYYevwaLFdAgjy0FiYMmnkSIALrjNbOpCXywXPH0jo6dOE5LVzJtDRCtnBC&#10;yNQetXTFbb000xSQcokzHgkmxgTkGb8s4wNICDC9JO2WkhxToHgFjNMeKZwwHJAjGOUIpxnD3Bgg&#10;HSwpQRgHbHbjuGCcDpoQJHAxFTROkvlY2COjRcwTYeN4CM3VCWC3qHUaKyOBtW6ditomAdiXmJQs&#10;jQO/Yxk7uDmJXA+Mj7UxCJsDj/unYx7ATNw3l/TPJn0zST8WREp4p0llpFlSSg/2s6Se0kwyMJ0A&#10;4DmzcH4KEIDjBOxskptDsKSSNjOb4GZhn2TxSBJOA8CjAN7ZlGcm6UF5IK+CxVazgwCoCOgHFmKK&#10;uKkwgEcCuoWSELYT2IgS3Mkd2gUcpDqxoxZ3nwCgcR4YkPwizCMiRI+VXEd3JgNQCbIFPwy4qhwG&#10;HC4RxxQpvyLjk6e9MkDKIwUkXOK4U0TSkdHzw9whcBbBUDB0RPSdIW0rOJE+ZR3Q9C5AAEjR7HK3&#10;rILyPiliUeaVlOJeTPflcNOzA7cIUOYWI1zicgBog1NS4RCXw94pBVQCvMpa9DPUjV5lg1PZ4tD1&#10;93Y1nblwfn9+yf6S04cvlbfLNImxGbKah4gBKZmHqXlYo3F7Heca7nIPdn2Gu/AHvd0Tg3fcqH2B&#10;6WjwA4FfEpkL3tzFFt4LNA+sv4FFe8m6ybUNUAHyOJzjur0G3uvm5sTsgshge7nk1C+LT71e2X5E&#10;6TrtzpwITBcF5gq5+UIMB63kCKs53HJ+YO4wP1/Ek+hQcDkvuFTIzh33T17yj113RK+qrTfEsjpx&#10;n1grstnljEsm2AYEYzenA4pvA8s95ejPuESAlGMgZu2h+aMYpbH1kvI7uIYr4RDFrP1hc2/E0o+p&#10;/WQlF66AxWWr4gyu2MK1BSk3cgEwwiCjxFVOYeNYUD8qaId5zRBP8vRpiIbTY6k4sNMZbSagygSU&#10;w6x6FLPdNcO8fixkGqcGacgCmKDBGWQu4CwMrE9HLTNRy3QU4ypwEEh/Jm6filknETBwzIB9DUi6&#10;ZpNu5FlA2jOb9k4nvVNJ7zRQdjoAPD4F1I+068fq2SlmDjvkcNgJOc3ODbKk+zGAg5tkgMexl06a&#10;IMVOA+BICu/KPhb7MXB4MCPMpUOz6dBMSphJCrMJfjbO4z7BzyeD83gEFWIuwRAEsAZf3IsA1dlp&#10;rQMSNRv1zMW9s6BPOy7CbMw1hREnO3EOQAmA5W0zEQSdV8AjZDyFMxPZyQY4CDcx4APquCMDyP5g&#10;+2NgCj5eO3WAsIYrelFaUrQVk0dJPQ/NMK5fwyxSzI71AfVLcFUE+HD2npitOwtw/mwY/Amb20MA&#10;QyvttcAo6wKKWgJSJxXYX1nlVWThkYMMgJkPhj/1A3YBDgEA5IF6BjDYAzEBGbuzqNwF+gTYuqfK&#10;D1DWYgMGRatN2qYStTe2NpYPiGrc7AW950i/4dkLNT/NOZ17vlLrYFdX1zfXcS3/OgIv27Wt9Q3M&#10;QMKrEmUBZ6JRIzbWl8F7R88BnQcKuHqJDUdsOcAf1HZPDN5xQ/sesPPLQN7fLdwO7L+5sQE/sI3V&#10;NbJ+fhO2ta0N+GWho7oF3unW6NycJRQ53dDx/VcLHio4X9xjuOEbusROHvNPFbNLBdxaHr+Wzy/n&#10;BxdzhMVD/HIOv1wkLOX6poqYmePBxWPM5HF3+pI7eVnruSbSNEjlMoPa7TZEOFOc1cbBGPcB7ZrG&#10;edMgVvjBGMs4OP6MZshHIrwsTp8OejEsM87jYqVx3jjKGcYF06RghsFwABjcMMqasOc7ox8O6IYY&#10;BFiOYFGCLQ9AizJoHo9YJ6KWsbB1LGQdC9vGCcaCYHuSgDiGICxjQRM8EIEPMY2GzIDxiGUiap1A&#10;bkKGAoAtPw0kCKZ91D6NYwcGVRJgzpPQStwNZEqseN90CoANkHdBS17TTmczKf90CvZA68Dm2Acf&#10;9rMwSAtA3zN3uqcBmzOkzQ6/i5273gZ4KpQBPAFbsw1ia7ZpeKp0cIbowWwqOAvsnxTmQAZSobmE&#10;MBvjZuPsbJyZjQdACeaTzEKSmU/655O++QSwvxv/xqhzBhBzz0TBIXDiTEPIPhXGKQracH8iaKaG&#10;/2wE9ncmmakMTAXNsEdVQIcAD04GSWZqBD/5XYAfMEKrTmHhbvgi9FjBm8O6syO8bozXjXO6UQZ+&#10;GPJBspACBCDu6I9Yu3GhAHbmaQ3pmwRNA6vC/pqMsgYQUFQH5NV+RBWGcaTA13coHm4C7zslCNdb&#10;8TYxqNwBPMPuuMojqd4BjHePI+7kHZHXpfDJQHJqPfJ6p6ZD0t9U29lyQ224xA0e48ePBybOB6bP&#10;2TOvN6p/nHPhqdwzDf0aPjMysby2DIQOlE4XOaPZRnZ4mVKHAbC6vb16RwzuXPL3xODeRnzFLVym&#10;Ah4ALoXHFWPrBKRACv5U4PcFpgcms23fXtvaXsVMUlCEtdvbU2vLgXi0vKv7+dMXHzl66fl60XF7&#10;+nhgDgQgN7CUx60VClv57HYBs1XErJewy4e5hWJ+oUhYLOaXivnFI/zcSf/EGVvivNZ3U2lu1hjk&#10;ZqPHb4+HXcMxxxhwa9QygROVNrQ3sQOMMBULTMU8WP2fBMTHQ1jlHyxEjFlHXTjhGQHydU1FMK4y&#10;G/fMp3xzGA3HqtEzGLugEXDfdBTGJCae8M3RWAcWlKYBdwQG2eNwECxfoDYXAMxbYDrgO7iXGKTZ&#10;oPxUzDkFj00AudOH4KNmE1gEezYJVjy15ZkZeP9Y5pojoRh2LoWtzeaSCOxxlqaAgwRpsNlZ2gsB&#10;7f1BsPSzmCOdk+eA6AmhvxOoSLzlIBj+u7jrrl0QbUBMpbBL83QSQcJEpL1PFD86AK3CTaJS4BDA&#10;AAtxT8eIkR6xgUs0LljGeDOp6WRAsIYxwURT+0keJ6ZyTgaNUxguA7XOYnwnuD8m4Do1Em3DyRLY&#10;Z0NAO2Ni/oOQgwDgrO9gQJn2kVoUHgzfgduXRGexFzzF3cacNLnAp6j3EzMf7H2//E4CKOXi3wA4&#10;AWeDJYjdh/zGR+1S/zuw/15kqx69/bisyi0rt0luuA31cnFNdWf9ZYXmLJPJZafAkMrhV/P45WPB&#10;1bPMdIHE+cvLDT8/fuO1K1VNCl16fAIvTYItUtkR7LlVksSBFy169cj6NAFpRwLgNngPcOIf1lzD&#10;PTF4+wa/iU2StryGCQsoBoT3SYYCSAV6ArSGCqkeBx4nOBFji8syD3voVuV9OcXPVjYfVvuP24cO&#10;e6eK+OXC8MYhYfXN4EqOsJbHrOcH1gsC6yXMZjG7XsStFnIrhfxiCTNzlhm74klc0rpvSA29Jkcg&#10;FIlFguPpMDDRaNQ9AnQPBJ32z6XBAmXnwRRN+GEP1ugisCRYyqSxDHDldMI7BXSPsW80orHhzCA7&#10;jwEQ2mcG+8vPp9mFQX4hwy+kAQLsSUycmQY6o9QW9ZDJUu8uaKBjF3NxCmR5QoI4Xzod91CQ4DvG&#10;6xEpfGNgOM+n2DkkX2EyLcAe22RmgrOwR7ueAzYH9gdJACxg62NuKSMsZrjFNL+IzdSwNzL2yh8S&#10;aJ/krAwMcvDXZb0H7LAGgkHCQaSLMgn+YCzoLTcJZoHr9/Rbnk4yCPQ5/FNJH2Ai7hmLucknD3AB&#10;xiLusahrIuqdjHomws4xwT4q2EYFK1Zs5c2DjDHt1wIGs4X/sOQD1nvwq9M+VdKjSLjlCKc06ZQN&#10;+dQk81UDLh3OkONsuQqXtgVU6OTxIAC47AuncFkNjOnNlFeR9MgBuyuEYQC8Tw7Kkm5x0kVr7ZES&#10;SeaukKEdeJ8jKQOcuskvr/PJan2yGlpp7i62pdhD63ACAOnbK0Xs8DgIBpxGQIM5dz82e+/OM9x5&#10;Ho+YAm7eedTbsfMG3nITtMclq3Qpa2zyOru6o7Oj4UpbxyUrc5obLRLmcsKrB7iVN/yLBYH5k9zM&#10;OX7imCt5UOH82ZXaH7555GRFk5AYXIcL9vY2Gm3rcPlirGgDHHv0Gch1jRIAVz5uO4FhArzi/1C2&#10;e2Lw9g2+fvAWwdBfIzMFZIIAfhjocIIi4CTV+ub66sYaOJlzW9vs8HiD0vr0sWvfee3oS7Xi0570&#10;SX7iKDN/hF0rFjbyQAbYhYP84qHgYh6/lM8s5wdWiriNQn4zN7Ce618pYpePc3NnfENXTP4bcl2v&#10;xeGPRgeHMpODsemEAHYosORcRpgfDC+PJ5ZHkwuZ6GImsjoc2RgBBNdGgutj4dWxyNJIGLgS+HF+&#10;UFgaDS+PRhaHQ0CdC0PIpHNg6iLrMXcDGJAG3EnDGQCx4jGXhkzJZmPc6FjsZlhiWwI4AiYwnEyn&#10;SWnIHuUH9YZ4AGR6Fm+CDsEbAOse290A7YKhTTHIzQzyaH2TOD6wMzkTdIuZB8HLsIvpO1jAhjmg&#10;EMGFQWGOMniaugjwQBpBYuaH2PkhEAwS96fPmdWMLPDIHerHGePJuG8s4hkLu0fDrlHg94hzPOoa&#10;j7kBYyAAYcdgyDooWDO8GTDIm4c4gGmINWE/fcaQAer30XKturRPHUe6B46WRh0DESBlxAAgBnvH&#10;QBzLK4litn5AEhNtsegeWO5DWNpPPuiTkWkbLAOV8SpSWOtCHLH1w8PjpBoSKYgkitj7AWFbf8ja&#10;S9AHN0PWnhCW0usKmTuDpo6gqT1kbA8a2jgtrjXxK+v98lpkc5Ku4wGaBqpFvDP/Utv8nQgdQCVh&#10;VxjuPMMe7D1/B9mXxvVlO68LL7eL3ce+BVSx6HtzgwhJa7Arp7zJo2gzSTs6e9uv94mumb3n/Zkj&#10;7BRcXDnBzTxhvYRbKvLPlvBzR7ip04HJk/rQczfaHnj98MFLtwbM7vT0/DKp/AvsD34CeAZZZwBo&#10;nwIlA8WAhpLuicEf+EbEAB0B7DKAYaFd13Fre31rcwWXkG1Pb6yLvL4XL1//6amrT95sKRC5L3km&#10;TwdmD/Nzedws2PtF3Hohu1bEo+FfyC8V8AtFHIaD8tnFPOIlHAqsFASWTjDT513xy1pHvcbgioTS&#10;I5nhocTEYGRuKLwyHF4aCi4Ph1dGYssjiZWx1NJoZnEktTwKiC0MBxeH+JWx4NKosDAMGsBinD3l&#10;nx8ElmRmwR4HDwC4lbAzWOgYjsf+Ym4EaUozGXWMR2w4GRCkUwI4K0D3cJxGnCYwF9M+HXNi3IkG&#10;jvAZ4Hn8U3FCqZiNA7qCJJu11gkoESMyYMsH51LEA0hz0xl2MsNMgQdDA/owuDMrgHY90jpICCLb&#10;DnMBwYIfM58SsiEjFA/SPhP+0kyAWPR0pgFBnSQC+NsDO/4K/u2T+IeTqd2wC6x7wHgIG2rStjwj&#10;gpUC7H34TEaDlmGekD42WQMbH6AB0k97FEkX2PiyBF0b4cZ62kmnNO4QxbE2dU+MLM0lSy7eCjP2&#10;MIiau2jLBEDC3r9b9IkWEyTlUbsjpPA1FsgjN4HlBSOwPO7pYO+YJ53XdjP9EaTpZkCBLcyAfJGC&#10;sSlNhRcYX1ThHihHwJG38e9dyBLxHqmg5L4jFb8J5Bz62EqviIC+E9Sh8p2JZTqrfOdRewWAHIGb&#10;qD0+Kfg0DV5ps0/Z6hLXuZWNFlVbV0/jrbbWW2rbZWf8WGAql1vKYddK2PVj3MZRfvUIu3SUWTzD&#10;LF1k5s9YU/tbVI+fr3r8yOUTNW2exODKJk4ig4ewW/uOzBKifwCCgLEBlIx7YvCHsWGlIGB3stEB&#10;HCQRIPgd4A+FFM/d2twC+wFLoMAxXAW/uTU6v9hudDxx7MI38k++1Kk+bI8f9Y0dZeeO8csl7Hwx&#10;N1cozIEAFPAr+fxKHr+aL6wWcGuF3Goxt1zMLRQIc7nCfC6/UOCfP+GbPmsNX1Dqmwx6X5gfGUpM&#10;jaWmxhMzI5FZMOqHhVUw/IfDa0OR1cHIyhAY+6ABsbmR+NxodHY4PDME3BqYy/jn097ZJJjqzilk&#10;bYzX08g1WPGkmTBm3JN5Bcd40DYmWMYF20TYPhY042Qjj5Uvx0Lm8TBOSEyErZNRZH/Swsw1HXfj&#10;/EHSN530TWFqphcG0yngX24qRYPpJJ5OIu/TOPXKTQFTg49CJmOn0/QEbm4wOJ0W4FEzeIRBtUBT&#10;PYupBE4Ik6lgdF+yQZskA8en4mDC47QB6ZKPSTszcWyRj9oG7gsoU5wkdCbd0wn4w+ENY8+1Cfh7&#10;o0D3DhiPhVDw4O8dFYDcTcNg4OPyNIztjHDmYbT0s6F8DOuDyR/QZ3zqlFeZ9qlSXoztxJxY4Drh&#10;kGC5CxQArM8TRxu/LwV7a2/U1J2w9WMel7knjvWaehKWrqipI2Jsh33cCmMYtJNuOV1xPN4Ws3Qm&#10;bVi/AcZwTsLREzZjdm/Q0MFpse4siEfQAAY+Xfzxa7FzQgvpvonVqLBOHNYjqfXLqnzUGCdKgGIg&#10;qqDlHwgpU/4FzsUJYcAedr6DnbY2dx/HZFDSGnO3UyaAzPRWYvKPvCqALTZrGWVtQIGz0H55NQOQ&#10;VQcAirfAL8fIFdUA8payID5KtVdaQ+GT1zGqJhcckdcENHV+dYND0ayStld3tF/skZ4x+k/6ho4y&#10;Uye5pSPMQhG7UBxcLhFWS1jAcgmzeJxbOBmYKDYIv6zo+ObrJW9cr9QJkbHllRWUgK2NzTUA1gvY&#10;3sA8ERQD7LjzByQF98SAblQPdgYYWFzHhCFwIskQpWFrZW1DSA5V9Mh+UXz+waKL+9s0l7iZo+x0&#10;CZj84eV8YSU3sJjDzBdyi4UCMP5irrCcE1w+FFw5FFzN4zcL+I0idqWInS/kZ4tDi8Xs7DHv5AVX&#10;5orGUSOTBMK+ISBBzIbkZ4f4GYx+MGDXL6bZpSSznAwskEz5ibh7JO4cjjlHYs6xmGscTHucNLbg&#10;HGM2h0Q3hkn65omgaYw3jrK7MBAYxziAiay2JblAQfN4EE4mtZExzwdz9nFuGUg/7kPgfC+AsjPO&#10;oCJl78nPISAzroP89CAHAMMfbf8UIEBSejjQAMAO9eOfhs8PVE5aKE8Ds5MIEmb9kz0cmcIYDjMe&#10;9QNAD6ai/smwey7hmwWnJOKaQFveCib8RMRBYLuDkHUwoBtkdEO4PA0pfpjB5Cj4w4fArgeK9yiT&#10;uJhZEQeKt0tiDkkc+V2acBHr3kmWSWfrqpL1dKRIZwzL78C4OwqmvbEzaugM69vDuva4qTtp6Y3o&#10;OyKGzri5J6Rr59UtgrYVZCBO9AA0AEgflQAGli5AAiQBYO3G7mam9rChLQTAwA6C17VS7OV6Gvqn&#10;IkFPowdxMkDTzKgaGXUjpwM0YBtksrAcex0raoD6iUNAqJ/A+w4he6oEFcDshNzv8L5bXEqQXQqw&#10;e5yKR7bVvqoGQXKQKEADAPAe4M1QYAM4kChNA6esZRT0NNQJkr+E09dUDFwiePKsc7AH6IsgpJUO&#10;eHUZaAZ4NmV+aRWjqnermk26nj5Fb+VAz2WR5JLGdtkWuuAbPsJN5PKTh4S5HH4lh0ObLI9ZKGAX&#10;jgqLZ4PzJ12pp6r7v3PwxP7LFZ16W3xsaus2GH+bq5tra6AKOMmMk4I4t0BsxD+Q7Q86TATfNKaF&#10;gh2wM6aSgE02cJoJ28ysk3YCtlCqqKzx0aKLT19tLpK4z3nGTnPzxf75Em4ll1k4xC3lBVcLgmv5&#10;wlo+v57Lr2EUKLScRXA5F7Md1gowdrRyOLh6mF065pu64h29rPVWyFR6lyERsY+EzeOCfiyILYhJ&#10;L0nbGG8b46zjrHmUNaPFyulTvDbJq1O8epDXjPK6CU4/wWixAnMAW0vSEgK0xjI2hWc0oxxW5hnj&#10;sNnkKBAiq5/gsTDDbMQ+G3FMY90FO0l4x67FM3HPdNRL0ooCs3F2DtMohelkcDpBAIN0aCYdJtmW&#10;JDmHTsZmBxjt2cXcEDgHJLMTbqb8E3HgfR8uAoDT4h5wX8BxwSwjXAjmmYpj5Gom4Z4EdwSdG/dE&#10;2IlBm6B9JGgbDtpHQ3Zwa6ajzsmQdYQzDDEI0nrTOCqYBxl9JqBL+7Upnzrpxd6Z2KIA+9XIki5c&#10;P5WCPa6SkyWwPQ6WvsDipnYRafWF/cJgQOsmJWx9YOATS7+LlOzHqv0hfXtI14o9Jim0rSFsO9wC&#10;ENTNvKoJB5pWQFDbFtS1I0gxjyA8UA/eQBc4CuABJIH9zV0xU0fK1pOxo0uRhL0D60JjBVYzeAZd&#10;WJQbTrP1Juz9JO+zk3akAIThLZFOmWFS/wfXkRg7IqbOGIgT1h6HI9hRmde3cromHssOYhtLhkwY&#10;+OVAuKQYiZIUJlE2+DGPiEBZD5TKYsESOLMGQBcTUGudppYSMx9NeCR6CkL3jKYOQPr+13PY8rMx&#10;CKRPeJ8ipG8MG5oAUWNLzAwC2SLoGjjs7N/A4ovigIJR1sHLvd0zIHsKFANMXRVX+EQ13v4q70Al&#10;eCEeZZVP1+Axtjh1bQZVe89Ae2lH22WJ8pzdezQQK+DH84Wl/OB6gbBSyC4WsktgkJUwK8fY5dPM&#10;wjnn2IE248+Olz5z9PKtDpGQGUW7bxMEYX1tZQOAS0f/kLZ7cwYoA4T2s/4BlQSiDNtz6+t6Pvb6&#10;tfpvvnHiuTrZYWP0uHf8qH+mKDBbyMwXCytFwZWiEBD9Sr6wWiis5rDLedxmrrCJYoBuwVJucDE3&#10;uJQHd8ERYQOQx66VBBYu+Ccv6/xlMpXKpktH7HEvruzF5b5YjEGFpfZ9mmEvQD0MN33KQZ8i45en&#10;GUSGUWQYLM4z4tOO+NQjRAwGGSyyTwruYx4L2MJDuOZID5YyZvqH7OMhsJrtMxHXXMI9hxPFJLs0&#10;6p2Jwt4zizmmAbKKiiP5nUGaUD+fDs+mQjMEmG6fATEQSDBnN4EHzHlMW5rBYD1Gk2aS3umkZzLm&#10;wkATUj+Qu4PGbYD3Z5Luiah9iAdtM4zQdQwRK4jfEAtujX6UuDiDrCYdUAKwNydD23ipAMN+5Rir&#10;zfiUEbs4apck3PK4UxGxSUMWMeyjdmnUJtox6vtw0SwptBcxY7wFiRXj9biYlte28hpAM6dq4tRN&#10;QSzXCkQPzN4InMgo6jkVLeOaBRbyA85S1iMIhQUUdcCwrKoxqG8FFwFIH6nf2BW1wOv2RGBv6Qlb&#10;euGdpJzwfrA5xKBHNuSVp51ikIGUQ5RySrCuqleRcksj2CdHGraJInZAX5QU4o45BiLYsKgv7hQn&#10;sa8nALRNksYuabiKEFu82bGiH6nmvduODRtt7kxaIOCl46ReCIocAU5FEGTnJLCJBX5KMKAfGnxc&#10;pNJcM4vlqhpZTQMA2yO/FaQQRTO6LLpmXMSOBQqx8adggJu7wCXuIQP21QjpsfwJrYpI9YAqAb1J&#10;M1x/faYT8UWkZY6+GzgRLa1ziCttslKXstwhLWdAgeDNaJoYbadHL5JJe6q72y73i85q7KdtseOe&#10;8aPMbDG7UMwul7CrxYHVIt9KgWfpsH/puG/uvGf8iNTzs5OlD75aeLNdHEyPrYCPAAQAfPCHFSX6&#10;AxYDQv3Z6BDd0EfA3ONNTBWdX+k3ed68VvNA0bknK7uP2pMnubnDgfkiZqmQWy0AS59bOcQtH2Tn&#10;c/jFXGHpELdwiJ0HAySfX8sT1vL4dRgUYObocj6/nBfEkNHB0NoBcFoDc2eY6Sv22IVeUZ9eEhYs&#10;KZ8q2yMMCzwA9auQ4lEMSNMVv2oQKV4BGEa1kA355CAPo37NqF875Ndl/JoMo8FFRhzGRsjiI/1o&#10;0DQetpIJA8cEzhW7JnHi15PN/8HgjA/3BDhIAqEHZjDlH8QAc/9JaJ4hK2yx9AIihattSfgI0+ox&#10;sx4TinB6doqsSKDzE/C6YyELYDJsHQ9ZBgPapFczwhgnBOsgY2KMEl1fY3f11aabp5tvnu6ouCBv&#10;K/NqupMeTdKjSniUSY8iZhdHrP1Ai9iyxo6hedrmTDC2h8BGNvfYxTXdFScbLhdKGq76NV0Adfut&#10;nqozsoZLTkmdT9GAFfrACgaDFytzNAbQ/iUF+1QNwOYBjF/XMWACg/Erw9VVrLyGAZCINuxxTGxk&#10;YCgANWNZMqaGM6uu57XNaGirsPevX9noVzcHwEUwdEVsA3ZJQ3flmeYbR4y91YNeddqNtVQzHiWp&#10;rgpfsWaUNQwHdMPg4gTAyzFGXUptd5Wk6bpb1QpCOB42gQM0GsQFgHSFQSagyYAc4mJA7UhAhz1H&#10;fWp8Tp8qA8/vAUWRJd0SAGlEA24QqIU4hX3rxBk3qA4cwcZztJEZ7ZmcbQdk6wP3KI7op2MAOEkg&#10;bFivkLggNDBFOjwjQvAtZBOWdu7Kai26LIK+DRVC1yLoUQZ4Pc5pg9DegR61gQgDAgYUcBeVXqK1&#10;2cARAFwBjAuJ6aK2ChccEVV5RZUecZlLcsMjL3dKq53SOo8Mvp16eDgWWbH0sHaRUtNT3d9zSWK8&#10;bE+e9k+VsAsl/Eoxv1rIrhYGNwpDm7nsaj67UswuneQWL3Izx9TcoyfKH807e7qu0xlOL2xurd0m&#10;UwdoJqKlSLcsffxH3P5jiwF8c+/w5ZGjYPqDNwAAz3ADvmOsfovGwPbU0mq/2fnUsSs/P1n2Rof6&#10;uCN2nB0vYqaKhMUiHmRgrYBfB+Tyqwf5lUOhlQPBpQPBhZzQQn5oMU9YyBMWwTOF04rYjWIEDOBR&#10;4B/MHxLm4YTj/PQlV+SiVNWhlfg4bTKkT2KTLE3KJUs75cNu1YhHjQAxYLQZVpNiVElGlWLUGawi&#10;qcHizD6AdtivGwroMT4OzAIGtWAeCVpHQrbxsH084kB2JuxPgu8+wFQiAIwPewzTI/szM0n/VAKO&#10;Y/0c0IYdgDaATmCFn9kELiCA54H9LBj1cWB8O5ljAKK3I0L2iRDOSA+zhkEGZAnzbVI+dQoXPeEE&#10;bAwMXnN/1CaJ2yWsvrfybMkPv/r5T7z3z7/y8Q9+5x8+8c3PfvjLH/ubL334L7/z+Q8de+Mpq7gp&#10;aOrn9T2sttuv6mC1XUEDsFJ/0NjL6ztZIF9NE7Zt0DZ33Cx+9odf/NYn3lP44sO6rkrzQH3Bi49+&#10;5SN/9vDXP9Z8tdAlqfEr63zA+MrqgKLKJ630A7mrGrzyerekxiurCShrBTB7SWyEsjyrqEHIazhF&#10;PfgH6Aeose1PQNXgJ+yPAqACcxgMYVobvAkLgRg7fOqWKyUv/eirH3v8B19sKz2Z9mtCVnFv1YVf&#10;PfjVH3zxw1cPv5byagcZ4zBvGmKNgFEBPjpckzzCW8YwZ8k+EXE7VN0/ve8rH33v/3P80DO8RQz+&#10;02jQOgyCCuIac8EXSuZF7PDwYVxrZkSQBcy49IwFOck2s9yNE2LzZAS4j/K0907XtjRp4oYrkEkP&#10;uAQcdO50HrVnm4+ChCRJWhR4FbQeLWV5YHw6Y4GhMxKkChs7UQ/0IADtgq49BABJwBAZBrgAQaIl&#10;eDI2Uiad0UykSgoBaYiE/Q9w4sTUFsmuhUbvgUNfpB7cEQa7K1d7ZVipwimttEprbKIav6iW7a9i&#10;+m75RTfcAzedoiqbpM4qqbFJq73qOkZX51dVBo1NrL1Hpemt7pdc03jOeEaLWbgwl/OEZbDeDglL&#10;B4XF3NA6LgDiVnLgumaXi5n5c/zccWPoubK2H+Yee+3sFVc0tUL0gPbNIZKQTT7NUgndKM3gyuUs&#10;3nbGu2N7N4jBTmongn7Yv36j95NTQMQxOQy+PyLtJH9sE55jm9SYXtvcXt3cXN7ElSd478b27aHZ&#10;5QE7+9zJG1955ehrvY5jnoli72SRf6aEXywSlvO5pQJhLTsZBba/sJaLwZ/VnOBabmglF6sJLecG&#10;l3JCwPsLBexSCbtezG/mcmuH2GX4FeYyc3mBucPc7Dl36qbC2CIRudzaRNCQZlXpgDKFfXoVQ371&#10;aEA/4TdMePWjHtWQRz4YUGZ4VVpQJXh1QtAkWXWaVQ/z2lEeKzaPsOZxwT4WdIyGnaMRkiAf90wm&#10;vABi6dNEe5LTmeRn4mDsM7NJZi4ZmI3jMgKw6IHu6aoCMPCnSPoNxnNCiIkgVnKeCtvHePMoa5zg&#10;zdNhrLI5KZjHWD1OQjB6UCbwXbDIaEA1DHLlkdGgfNIljjtEEUtfiMRM0F629LZeP/KTb3z2E3/z&#10;p7/8yX3KziavXhowi03SprPFL379M+/99ufee63oOWtvGa/p8Mra9J3V9ZeOnM17Kf+FX5S8+uyN&#10;43m9lRcckjq3vNarqNO1X22+nF9+4vWO8uM2aYOur/rgcz/51N/+z+988UONN444FHU+dZ1XURlQ&#10;VDCKcr/8lrX/etP1o2Wni5pvnOmsOH3lyEtH9z928uBTtZdLVB3lbkUjMI5bVqbtuNJ0rfh8wYuF&#10;rzye/+LPzhY811F+DN4Sp2hklI3G7vLai4UVZ/PFjTe6qy5cLXntxtEDNZeOPfXwfZ/427/8h0/8&#10;/cGXnh5oqOKMKqdioKe2tOnmecNA01DQluItCc5i04maq26cP5x/Ku/10lMlitaKsE2OK8nTrEne&#10;84NvfPk9/+9/zX/5V7xJMhPzpwM2r1HaXHXxzJE3juS+dPlkQV9jadCmHAvahrB2iHY4oB3yoQZk&#10;O3EyaqzpTdwFcBqIEqjoV5PxyknVKdlIQDkaUA7DLw2Xp6EMgK8AoKVngf0pSEYsFiGHAWlYRPrV&#10;YLMaBGhA1NgZJ13tyL4rQZrZ7SJhyjYgoqDt7WgrpGwDDHICNj6ywUu0RxCdEStWxgXNIGGlBt5Q&#10;zxkbGEMjYwDtbwqo4UuvcMkqXNJql7TWOwCo8YiqPWKcRXBJylykAKpTXOmQVHuUTR5Vc0Df4Tf1&#10;2PQDfbKBq33iC/boMXamCDO8MaKbH0R/vYBbIFl/4OVvHOQ2DvFrB5mlfP/MKWbqtC3xcq3oWy+X&#10;HK1odYfjC8sr61ub6xurW1hzchXsRmQUSkhAM6AUa6tb65iMBHSzcnt7mRQ8wiTVd9X2H1UMYAcS&#10;sLGOy85JvRH49tY3t9ZxJmBta3MNE8jW1/EQJgyMziz36JyvnC3/ScnV/S3qs76xo8xcSXC1iF/J&#10;YxdymcV8djmXW8aJYgGVACeEiR4ggqu5wgo5jpKQg5ME6ByAB5rLrhziVg7BkwhrhexKCTt3IjB6&#10;yRIo7el3uMwxwZbkdWlOOyToAWD7pzEyrh0LGCYDhgnGMMHqx3nteFA/HjaNRqwjYeto1DEWcY4K&#10;1nHBNo3Rfx9yOpjzNBGT5CPh+tsMyAAt2gMAMSB1dUi5zTmsoACGP1A/rTOB7D8BzkTQNo5Pax0H&#10;i5U3j3GmcdY4xhpGA7qRHQxhVEqT8QHLkMrGXhntoo4BB4KEA+M5aAMSM1AwtLEYUG4PGjp5XcdA&#10;zZnnH/nmR//qv3/+Q3/x9I++lff8z88XvFR65mDjzaPS1lvG/lq/ptWrbFS3Xj978Jlvffp9n/zr&#10;//bz7/3D60/88OkffvtrH/ubj/7Ff3/qoa+33zrukjW0XC35ydc+/nd/9F9eePRb6q5yXX/dm8//&#10;9FMf+LNvfP7D1VeO2GX1PlW9Vw5iUMWDqaislTddvu8fP/lX//O/f+Gjf/vofV989tFvPvPIt77+&#10;2Q98/H1//P1//NTVI6+75HVdFYef+MFnPvOB/+f7X/3owZcfO/DyY/f906c+8Of/16Pf+FTvrZNB&#10;XV/lmYLPvP9PP/reP/7qpz/07c9/5OGvf+7Q048Wvfqr+772uQ+9/399/MN/+/D937lyrMCvlbaX&#10;XvzOFz72sb/8H0cPPJVkDAGrpPD1Zz770fd/8u/e99iD33vzmSce/uYXPvbn/9f3Pvu+qnM5cbfa&#10;LO988Nv/9L4/+5Pi115kjQqbrDf3xac//Xd//Y+f+tCzv/jxGy/96kff+6fPfPCvH/jypxsvH+cN&#10;/UNeddqlTDoVSbLWIQ5sDhY9yYYibSFQjFM4xwDeAPYuTjoHUq7+JHxBSPe9FKTBNQ0NYaHyCHat&#10;QAEg6Aqb20Omtqi5A8QgYe1CUN43dQFgkEAx6IxZOuEm6XxHgMeB6LEZKgEM7oA0T+6JZoWhO27p&#10;iFraIuZ2nLGwdsNvJmjqEAxNoAQCooE01m/hNS2coiEgrfLtZL56MUe20i2qdkpqnNIqp7TMLS11&#10;S0pJvwQQ9TqvsonRtQT07R5Dt0Ledauz47KZOxmYPMItFvJwta7mhMCGW8rnFlAPwMjj1kAPcvmt&#10;fGEzn18pYmeP+qfO+MbP2VLP3uq+/8CpQ1eqzUJ08TbYkSADWOIIiAPrD2AW6haxMTfgzq2N5bWN&#10;5dXtrVVS6uieGPx/sO3KwL9ggy8CxRvjffDf+sbW6jqKOkaGNuH7XN26vbq9vbS9Pba8pnAxzx4+&#10;93DhuYOtitO2+An/5BFQAm4xxz9bCOYDvwRGRGFwrSC4BmJAeB/LzO0VAwSYG1QPEMt54ZWc0Ap4&#10;o3C8kF/LYVaL2KUT3ORph3BRoe7TqQXWmQra07wpzRvSvCUjWAaDlrGIbTpmn4naZiO2xZhzGRC1&#10;r8ad62nfSto3F/fNJ7mFdBhLZiaCC5ng3DA3kfZNpf1kOfHOsi+6LpcmccIeS28Kcyl+JsFgDSKM&#10;+ZDiOaArQQvm2vMmzMzByAOm2w8F9CBIYHuOBLQ4j70DEICUWx53keRLBxY33kXE1oNrX7PtEDDl&#10;EaMoJBXSr2wgFbNbfYoGn7JR11VWc7Hw6Bu/euZH3/jRVz7x3U+//0sf+rN/+OCffeszf//EfV8D&#10;o9vQW3ep6NUvf/Qvv/D3f1r4yqPKjmt+uLAVrS1Xjv3wnz7/8ff+8ZMPfkPUeKPlxplHvvGFz7zv&#10;j1954kFtb4NR3Prm849//H1//vXPfqT2ygmHrAke5ZPVBWR1LBj18lZx/Y0ffuMrf/sXf/6zB7/b&#10;UX3Jrmp363qbys499K0vf/g9f/z4D74xUHtF11XRdP3Y1RNvXjpx8MKJg7lvPPPD7331Y3/7nq9/&#10;+sPlxwtDJnXj9fNf+/RHP/TXf3rghV+qe5qCVmXIpuDMsmOHXvrUh//qq//wsaprp8dCriHG3F1x&#10;8cGvfOLT7/+jcwUvpRlj460zX/7EBz78V392Iv9g0GmKeY2sob+v6mTz5VxF86WgVQR/wnf/8XPv&#10;/7M/yX/5WZO48/LR/A+9508/+Xfvff35X5ReOdlYef3skbyHv/e1v/+z//Hglz4ua7wG1B829UVM&#10;/THLALYYsvVG7b1RMOrJOjUgVrIHhkWShX3MttOLwtYVg5ukLR0VgD1Tx500pINHdsQgQpdHWFAS&#10;CHY6mxLsfTZA3NqD6VhkGR02P3gbdoQHAAM4vxtFxQT73ri1F95GyNzOGxp5Qy2vqwlqa0Pq+qCq&#10;Oaho5iT1/v4qd3+pR3zTI7nhldz0YsJrhVNS5cR2aTuFTjHdCCcYAsoqTl3Na2sZU7ta2XGjtfGS&#10;xnPGPX6MXSoUVt8UVt8IrxyIrhwKLeYIC/nsYjGzdpjbLAysFQRWwP47HFo+IswfZWdOMNNnArNH&#10;TYlnK/seKjj92oXr3uTg4sYmyMDGJhYqQ0MSWWZja2Nle3Pl9hYKwdbtNRJo+JcR1u/D9h9gzgB5&#10;/x2BDlzWUyDRvvWNDVAF4t+tbd+eWF5TB8IHrtZ+942jr7coLnpHzrBTx/n5Im4hNzBbHFoFGSgU&#10;Vgo4cA6Wc/kV8AyA2QnXr2QFgAC9zh3k8Ss5/PJBQHD5UGgpRyCzzczKId98MTN7zpe8qDPUKMVC&#10;mB2OMaMxz3jCPZn0TcUZwAIY71H/UtS/mWTWE761qHM9YlsPWzYils2oZSNu38oEVoDZk8HZVHQm&#10;FZtMBsdS/smhwHQmQCs6zGVQBmbwJgDlYTaFs76zSWYmEcB5gph3MuLEinJBbHgyKhgBWGg6bBkV&#10;TMOsjoaeafT5Tm8ZnMFWkBo4MhQDrHSPNXDoqigUAB3Jed9Jjc+KAemfw6oas3tVs6b1esWZ3KvH&#10;DnbV3PCoBjyKXpukRdNVde14zn1f/uxH/vKPH/3e12qunD5+6LXPfehv/uEj7z1/5DWTvNajafRr&#10;m3uqzz/x4Lc+/N4/uf/rn+usvd5aeukn3/jHj//VH7/0+EMGUZtZ1vXm80988v3/63v/8MnGa6ft&#10;sqaApiWobRXUzZyiidV2aLuqHvrml//6z/7omcd+bJK2Bsxizq6QtNU89fBDH3/vX//s+9/qqb5e&#10;e/Hoj77xxS985G++/7XPv/TUzw/nH3jhmSc/9eEPfuVTHys/ezLhdbRU3PiHj33oUx98/9UzR8Ju&#10;4xBrT/tNMY/+eO6Ln/3wX37zS59oKb+wnOFGOWtf3fUffv2zn/7bPz2Z+xJrUVw6mvfxD7znUx/6&#10;m6tnjkcDjqjXHLLLbdJ6fW+pXVoXsUs13Y3f+SKIwf9buP85TU/jiZxX/+4v/ufH3v8XP3vo2y89&#10;/fCzv3jo2cd/+PIvHnr+0e+++csH5Y0XcPGatTdu6YmaO8PG1rCxJWzCjhRA5aRHBS5FJpk8TYK+&#10;WdA3Bo3NYXPrLoDld9J+8Csj88A48bv3S4R7AWC2R63Y5A6wl/cxW8nWg8WuETDoBcTBL0RgX6Nd&#10;7HiNeBeehnLVG0SQBdim7qShK6nrTOg6I7r2sA5jRIKxLmioFrRVrAq7tHpFgBqvuMYD1C+95ZTe&#10;dEluuBG3sOS1GFfSeUXgLpR70W+4BYLBKis5dSWrrfWZOuSqzqvtLRe13tOeiTtiEFo9EFnFK5Rf&#10;LOCWS7i1Yma1hMWVofncUg4zl8vMFXBwMjgNS4XM3Glu7oQl8Vxl3wOHTp1t6A0kB1c2ttfWNldW&#10;V1fXwKrcBFcByIUUtSDVT7dgT7utvZu2d68YYCDoN4OI9ja4cRvgB2CZUaxXuwIOwfqGjY8WXK9/&#10;pPDyy9XSc46R08x8CbNYxC/nMvO57HxBkDgEmBoEWM3jMEaEYrBHAwBZYSAyUMCv4pmgGTxmkeYE&#10;wQ9dgZvF7MphZvEIM3Palzmvs9bpFO6geyQZnM4IWFItFZhPMWsZfnsouBl1TtkkKXFjqPUWU3OJ&#10;rz4vVJ1lSo9yZUfC1adiLVeGRA1LDt16hF1LxZaS0bl0eDYtTCYxEYgs1wL2xwJBZDGXZzLmnox5&#10;JqPeqZh3IuKZyFZfwBXIo7yJdJvRjQmGEUE/yGgw4sxo6JExToedxehMAIk7ZzzypFuacEtBDGAf&#10;c4oxHcWORmgI6yJ0AMAzCJvRtBSyuSUdAsnKB3sziLOLrVFT10D16Scf+PIH/+K/fuWTH8x/6emb&#10;J4qrLh67carg1V8+8oWPvv+zH/yrg8/+XNxc3l55+cmHvvORv/6jb33p708UPNdQeuzW+ZznHvv+&#10;pz/4ni998gNnil7ViZrqr5/80Tc+94m//qNXnnjIKG6xKToOvfDzj733j771ub9vvnnKr22HN4Mh&#10;DlMnRi3sA8a+6h9/98vv+/P/+dXPfiTnhccbbpxqKTt/4NnHP//hD3z2Qx84dnC/U97z6uMPfejP&#10;/sd3v/iZG2dPGuXS9vraXz3xyIf+9n/94yc/VHnxZDLgaCq98qVPffgj7/vza2cOJ/yWEc45zNri&#10;bt2Zwv2f/dB7Pvehvzx+8HmHpC1qV7WVX/relz798ff98eE3nhbsSkl71be/BHLwP39y/zevnzva&#10;WH756JsvfOfzf/fdz/3NufznnYp2SUvFt7/4qb/5k/+e88IvLNL2phvnvv35j3/svX964MUnam6c&#10;7G0qrbp8PP/Fx/Y/cf/1w686JTUR+MCBtTVtggYTWwUNSG8jr6Vo2AXIAOoBQdAIoAqRTfekdC8Y&#10;kPqzArC7lg2e3NCCK6J3lGBXD+LoZPQm7OABAPv3EMCAAhk/2+0OxmSAsxH2bGwqStyUsIVMJpNA&#10;Ivbc1rZH1a0RZUtI2RRU1gU1NZymglHc9EuuBiTXePEtQVTBiyqYvnJfX7lnoMIjKvWIbnhFVz2i&#10;azD2isv9ovKAqNwnKvdkG+mU8uoaXlPD6ptdxu4+edel7q6LZu6Uf/IwhzMEOQLIwNqhEAzAcV8s&#10;5JaKuOUiFi55uJCJWx9ayQ9t5Ac3cli8hA+x87mBuWPc4nl27rCS+8X5+scKz1+o7+CSg1i1Zmtr&#10;BXRgcxPGWM8CK91v4NwBWakKFJSlq3fD9h9bDLDiCFECbJSKcaHbt4MTM0crG3+wv2h/Zd8ZXeys&#10;Z/o4s1rgX8nnNnPYtXwWXIElqgTwO9iLguDam8wCGP67zsGuNwAA2ShEMVjF6YTgOk4hcCsFOE+w&#10;fJydO+cfPG90VKkUBrdhKM1NYhnO4NKgsJQObAxya1F3pK/acCXXfbMw1XxprP3maN3Fycozc1Un&#10;p24UjFw6kD63P3TiJUfBs5pDzzgvHhlX92xGPKtx/2zIvZgIzETB3ncTkNR+zCNyTkaxngS56R4L&#10;2Ud4ywhqgGmUM+Lk826DQ167U/cYSy8AMl45nX6kADEY9CrSpEwmKEHchet1MZffnrX7aKSIsgAo&#10;RNhCIg8mjD7TCjzg/kctPSFDB5iEdnlzxfmiF37+wPe/+PFvfvrDX/ro+7/6qb/74Tf/4ZUnH2m4&#10;etIhaeS0bYymTdtRfuPEgV8+/PVvfeXDn/nIX/7Dx//2gW984Y1nH+2uu+zWdPDW/p7aC6888YMf&#10;fu3j5wtecKhanOrW88Uv/uTbn3n2J98SNVwNWXtTrv60szfj7Bt0iwc9Uqe85eHvffmv/vi/PvD1&#10;Lxa9+vRPv/Plf/rEB77+6b//xQ+/W33ldMxjSHl1+u6qg0//5Dv/8NEvf+KDD3z9Hw+8+Kvjxfsf&#10;e/gbj97/pbKzBZxVJm2v+OVPvvXQt7/QWHo66dePsFbAUMCk76s/+NzPvv+lj//wq5/Oe/pnNnH7&#10;QN2tZx/5/oNf+9Slkv28VcSZB6Ttt4rf+NX9X//Ulz7x3q984v3f+uzfPfXA12rO5rskTYJpQN5y&#10;65mffOubn/u7UwefsQzU80aRqrX66GtPP/T1T/3Tp973pY+8558+8d7Hvv/Fy0Uva9pv+BQN2K1a&#10;1YRLnTVtnIqulgAPrJ7XZPta00VhrJouCqvn9aAHd2RgVwzIAF0B6hCAcsN3B98UjHHC4K1KAIjZ&#10;uuJ2+FpRDEASorYuQLYzNglJ4RIH4iVk40gkGEWBz2xsD5JkIWyfoGtktJiUhX8IyICsISSuDYmq&#10;IpKKiOSW0HeZbT/tqz/iKi9wleZ5ywv5uhOR1kuR7tJQ9y2h9yrXfykwcMUnugUa4MPCR1XYSFmM&#10;7TN9kipeVc+qGwL6dpO+t0nUdba794I9fIqZLuEW4TrNBVstBOYa2G1LBSgGRA/4ZSx1JyzlBJcO&#10;BVcOcqsHuY08YRNMQDANgQ0K+JUj3NKJwNxF/9RxFfPYqVuPHDpS3iMeml9cItyyto3VjZFw1rMq&#10;gCGke2Lw//VGPmRSZhYrTW1sbeJUP4nggSqTmYFtUlYI5wzQOVjfAofgdmJmrqxf/tChIz8/V3nG&#10;HDkfmDkemD/CLJUwYL+vFaGTuJ7PA4/jTAAl+t8GYFCADFAQ42K1gFsBf7OIx0J1hczyGW76rN5x&#10;UyZRO/WpZAC7pqT5pUxoOcmupwITFrGn9ITrav5oz40FdeOcqnVO1bmu6tzurthuOLddd2Sz8uDi&#10;1Zcmzz4zcvypSOET2hd/IH7jIX/N4TlX75ygm8FOWFhJlNYdGg2asSNNCPuLYeQHJwMMw6TkDk4J&#10;sDrg/aGAcsivGMR+liQRhTQpyxDS38WuW0AjRegfuHFBb9wli7t3/AOCuEuccItjLlHMOQDAhMU9&#10;8QEcO3AhWMwmilr7w5a+sFWUcCiSDmXcKsNlYk5pzCUNWgcYXVvY2BI1NEYNzTFLVwKe0C0RHFLe&#10;qhCsqrBDHXcrI46BkK0nDHTjFCc9CgCIExyMOAeSXnnar0l51QlcaTyQdPWl3aIhL67zGvIorQON&#10;D3/7S+/74//7xZ8/xGplo4w94zGnfaYMY0ox+hRZxpEJSEd49UhQPxo0jITMg4JhOGwYi1vGo+YR&#10;3gCe0zCnnQibcYlcyDzM6gf92kE/+FWGYd48IlgGWUPSq004lVGrNGKRJJzyNHxWlh5ctKxvjYJG&#10;2no4Y1dA08FoOjhtR1jTHlK3BlXNAkDTQsI7bZyu0a+o8slrAqpmDN2Y2gP6Zr8Gp0M5fRuLeTV1&#10;AXUVgFHX4LotdSPpPl/HoAZkV/MCsgu7NLQvcUNA1QB0v2v4w54OeJzOaaF3gRLgwjRbd9TaQduc&#10;wf4dxQBkgJr5uwfJ5EGW8cEOiJiyyaMRYztdQEDXEMAbI1UoqlllFaup8WiqnaoajxKXdwgD1Ynu&#10;injTFebWcevZg6YTrzrP7A9ceC186Y3w+VfY4894in5hzf25KecJ5/Hn+ZuHYi0nor2XA323nH3l&#10;Lmm9U9rolDZ45PU+eT0HYqloYlQtXn2fQtlb0dN5Sa4/70liNhG3lM+tnGCTF1jPjYCuzC/76k++&#10;++lvf7nMr7vs95xi4qANecJCjrCIWYLCVo6wncOhtYcLmDHkO18MzgEDvDF5iZ/K6Td/68Dx589c&#10;M3ChqZXVdZyOxMRFkITVDZxUAPYBhwHnLXc2pC2yzxLZ79n2H0EMYA+O2tr6Gn7Ut4kGZJUAP3dw&#10;3BY3b7cpjb86fOHnJ28ViBzn/ZPH2LkSdgHdQywRsVzCLRWjQwDGwlqOsJEjoCTsZfzfBBIgogA9&#10;KObXijCyBO7CaqGwXhBYPGJPX9WYVD5bKOoZiXumQQBi/pmobyPmH1J0OK+W8DcKF7qvLksrt1zi&#10;2ynf7fHI7ah3W9e73lO21nJ6ubpg/ubrU5demTj1bCbnp7E3f+J4+fuKV+93XsuZc0qn/YYxxjDG&#10;IkYYHbY2DKiHcUWCetAPxr4i5ZGnPYq0R5XxKjNeRcYjI5mFmGGSgD1JOCE5J6IE1ljGMssJAOab&#10;Y6fMndxzLOqQcALHSeIOuicFfEgiKU0oijn6o7AneoCrmSgcALgXM01jdlEUlweLE1ZJ0jKQsvYn&#10;7T0JZ1fM2RV19sQcYFR2xh3d5C2R8nA4Xy1POZUZpzLtkKUdEnzPmACDC3pjtgF4Qnyr8OpY4Vka&#10;d0ijNiw3RN4V/IH0T5Ak7TKfor34lSce/d4Xzxe8zOvAsJWmXYq4HXRIFvfK414pZt+7+lMeccIr&#10;SngHEp6+mLs37hEBSE9/ES7gQpEj3aE9orRHCs8fs/dH7X0gTmF7j2DtEnBBHBBidxBMYGMbrqXS&#10;NAdVjQAel/I2gyGM/aiVuM6ZU9QKitqQoi6orOOUZK2DqpZT1QqIel7ZyGIBiZoAlvGpC2D1oSZG&#10;A8xeF9BUB9Q1DBZ1aGHVLYymGY5jbSI1rqbGBcPoJTQLuOwLGL+NhRPUzbQDNpWBkBGT/fcCSRyz&#10;iZDfQQOoDCD1Y2gIU4aiFtzDGMNE1q6ouYOgPYIpp3SJAGg5/MmtuJRM2wzg4Z3gcu5aRg6owZJE&#10;iGpGUckoyl3i6y5VhQeETVEliMoCTefNZw75zhfEy89NtpfN91fP9pZOt19aaju7Wn908WbOwoX9&#10;M6dfypT8Usj9qfnV+wyHfuS7+mast4wT17CqVo+yyYerQJoETRPqq6ZDsMjMOlmTqO+ySHnFxt/w&#10;OgOWh6YMf7Wm+//d1u1Lt+/zVSJ+/JV93/hUdgwHN3X/edL4Xoft8XMBLp9dz2M38vmtPH4D3P1c&#10;dB0W8/iFPCxLPFfEzp7i5y54R/Y3SO5/8+iB8zfMbAibnmyj6bm2sb6+gT1PNsi2Q0RZYSAhpd/H&#10;7d0tBvAJk0pCa6Sf3ebq+hpoAPgIq5s4Q7CxfXt5fcMfST6dd/KhN0/ltOrOO0ePuKaK/PMF7DLO&#10;BwjgAKKrCIABxn8w1g8uJBWDXeyh/izgsbu4cxw71TAgMKt5wtIhdDnXwT846R4tNTn1jCcScSdY&#10;fdKrzjDGacG+6jfytRftp/ZP159Y7ji32Ht9VlIzZewdcygzelG8qybecCVWdix2tSB8/k2m5Hnf&#10;Gz9PHPhZ+Pn7uRfvc+//oa34Kb7p2pRLPeHXjfixZEUGrGOy1hSM4hSx0NE8t/fHrANglUesvaQG&#10;TnfUDNc2ueAxnRzLGABwWdDOWiGSW9JDF6OCQiQwKEQL8SMFo2wgv6NywF1Au7t+AEoCxotBGAZI&#10;NX8KrKkACNv6I3ZQDlyLkLINZGy9KUdXwtkOYhBzDcR9kqhnIOqRxn3qmEcbcakibnnCIx90SYft&#10;4kG7aNApzjgHUtkAdB+RKEkC6JgWY7CArQrOhxj3JKkmim9YHLOK4qaBkKGbM3UFjB2MvjVs6khg&#10;GVGc5whZu4K23qCtL2rGrMeYBUsDRW0dEXtb2NYatrWFMa8GPjHMhozDc5raQ4ZmQNgEzwOMT9bl&#10;mltClpaguUkwNvH6Jl7XyOrqGW09p2kIapqJ+d/CK8FWbQpomgPaZrDWWU09r6oTVHVBVX1Q1SCo&#10;m4C+iTlfJ2hrg5oGQdnMKhpYBchDHRxnNU3A6aQ8dQOvr4M9mRkGcseQDsVbIv7kZhDnk8mKMD1d&#10;LZwFLgcjA/ii6YTwbjAHSH+vvU8ySnGdAV1qsDtAe5+sK87W6thTYSK7SFsOqAEQJahlQdJA2GRV&#10;AVmlT1LmFd1ilZUeealLdD3Qe8VdfcRwen+i7MRiV8WKrGnNMrDFaDb9snVL24roxnr7+e36E9u3&#10;CjfOvz53/Nn0oUeib/7I8fL35C/9wHTm9ZSkNqhoChnbwxZwrXBeJGzq5WxKhWKgor2jcqDVbXwK&#10;2P8uHH96X/5jiE++f98H/ld2fOO1t5yzqfs/NY6iE8xEHruZw63jRCCZaTgYXMYFazxwyOzhwPSF&#10;wPRZU/SF0o4HXz98+FZddHwWi2PjUjUUgN2NagDsYZxlsd+/7V0gBvDhUexu9OOlcSHyOWOxWZqA&#10;urq1vbQBSoBz+Vxm9Hx9x08OHj/UKD9jTp7yzWBQCNcPk6gOcf2IYwisjeUicoIrgD0U/+vEABeR&#10;7cEdPcD6E+wquKJ5wuKh4MIhuJdbO8nMl3liA36/K2CJYDV8ecarmfJrx3VdrmuFjmPPT1YWzdYU&#10;Tzef7nzloQNf/uAzn//bl7/ysec//3cvfOpvXv74e/d/+K8OfPivDn7wPcf+/j26x74deOEHwVd/&#10;wBx40Fb0mKOiKKFtTlswMw84EUw8pCeST0IqBwALIDWwmhawDQFgnPIAMt/IgjmJEYZ62BOugYs5&#10;a10KYNmhfUfqshEeIWkq7WBmAiizZCu46Uk1t92KBSTWgUYx1o3oCAOATAlQb2w9YaBpRx84ECm7&#10;KA3C4BhAf8IpjroUEZcS2D/ikUY8sohbGfEoI15pzINZ8ymbOGnpB6YmMgDU34lrWY09IROW1okA&#10;s5NEFxKVBguXEjqgN2zpBbrksEpEq2Bt8RsbWGND2NQU1NWHjc1BQwtnaGWNHbypO6Tvjeh7g/ou&#10;AdjT0EZC6s34MZqQSTksZIT1iyJAgpp6sN+B6HldC4vMDp9eHaOtYbXVLO6xZBsDYqCrh48UP21l&#10;s6Bs5dRtjLrVp272g52ubQLw2qagpgllAL4XDQCeDb6UWlZTzWlq0cLVNYUMDQhjQ9DYgGk2hgbO&#10;WMcZa3hjLY8rs1p40sMAkB3Dt2/qgD0PXxZoA2l4QLod4NpgKgBUAyiA/akS7PoHYO/HgPQJcKEZ&#10;MfxpWaGQrjmkRcDbpmWaaJUOujwbQEt3wIAWvCPI1rnzgQbIKrEMqgiUoIwZqPD33vL33WR7r7uq&#10;D1vOvcJceXO65fxif9mqpWc7Yb89E7w9xa5HtAuGpsWBW2vNl9bLjy9fLZg5//rwkafib/yIf+k+&#10;x0sP6A8+7rlWkJLXRHWNnL4hYGyx6zvkiq6Wgd7Kge6I6h+3dP/HXn5/O56/f9/DX7374F5s6/6T&#10;zfociMEhfvNQcOtgaOOgsHoIXYT5ImGhhF88HJg7xS1fCMwXy5nHz9c8UnCqSa0fXlxawZqn6AEA&#10;Va2vr1MZQKbaBMq6Fyb61253iQEKAW67YkC8A/yMsTcl4vbt2eWVTrnm6cNnHz5+K1/iOeMdPcZM&#10;FjAzudxCHmhAaCOfXSsA4AoUFICc0DIgN4guQjELIKkF/F1iAKR/lwxQ3BEDRHAd81CDC7mhuVyw&#10;INjVksDieWaskY2aWHfMqxp09I+4pCOWvhlzl6+8xFD4i+T5VyeuH5oqLxq6mZe89Gbi3JvRcwf4&#10;s/uDF97gT77Klbzoz3nG+cpjzud+FHjxfv7l+1K5D0fyH3UdeYprPBeWgnWJSZzAKcDmLIaM6wE4&#10;nYgpJUjxWJOHVNEBcCqMKZPrtpZR1bHqWgZRh+MdINnBHg09eoXXY/ABKAzDEQ0BpIAGXg1Mdwf4&#10;osCSu9A2cLpGMm/ZCgqBWY+mdtCGoLlDMIMRB9wNBv5AFN2FvpC9P2QTBy2kjCiSOBj1fRF7X8jR&#10;HbR3gPEeJoQVMnfxJuC4JkaPC1M5QweHZNfKG9FeBqIMGVtCyOPNMGZ1day+ESiS0wPJNgmmJsbY&#10;wJjrOWMjkGwETGktWNatKAamVnha0ABgSSB9TovyiWsjdM3YIcDQzOqbGSBrNVrBQV1DUAumOvlw&#10;1E2or6Cj8Mdqa3l1DVj6HHzCwO80q0cNJj/Y+PVBgLpeIB8Rllgglj6vahFULWTOoAmL3+FML072&#10;+rV1fpATkBl4A/CH6NHJ8GvrA/oG1tTEmepZUy0iKwbZ2eDs2Ih6sBdv6YcDwkBKYe+6ESB7NCEV&#10;x9S9IAX7dssEgSYB8PtVgZtSRwGWvl9a7SMN0X5NUblKj6yKoNItLQe4AGSpMNbBBj0YqPKLa1hR&#10;ZXCg1HYjx3TkV4Ol+ctNp5dbL7PXjyhO54ouFg9cOdJx5lB70YvdeU/3vPF490uP9D33w4Fffd/x&#10;6o9D+38Ue+mB4Cs/ch14zHrkxXR/WcLUwVi6NZqOxv6WcolYrc5949H/XPj43cz+dsyI9s1J7j74&#10;dmzq/nO1p+8Qt3qIg6t7HbNF4MInK5CKgus5/uXCwPJJdumUY+hAp/6hovP7L900BriVdUwyAiVA&#10;tiL2Kt1+b/Xg3SEGmLaFGUI4JAJAes9gYcFN7DpA0rhAhte2b8+tbUXGZg6du/rA63lvtsgucrPF&#10;/pkifq4wOJ8fnEeOFpZwRohbL+Q2CviNPJ5UlUCfAGh9sYhfLGGX/tVigIvROLISDYtSzMLL5fPr&#10;xezKCWaqzB+Xua2ctT9p7sjY+4dsvVP23mDbRW3Jr6wHH8mcfmns3P4pcITPvLp0+uXlcy/PXnh+&#10;8sxTQyWPZ/J+mnrz4ejLD4Ve/IHwwnfDr90fy/spk/uY+/jLqZ7yuKIlBGKA7LwjA6gEpJS8lgAI&#10;CM23Go+82iOr9sqqvIps+xG/ogLgk5d75eUeeblPXulTVBNUecGak++cJsebHgTcVQPPRmiuEbBH&#10;D4j8EAhUhzCvkaY2ZpNYCGEBW7UhSYEBbuzgTO2MsY0xtDJgyeLB1oihNYZrndC5YQyNAUMjY2xi&#10;jS0s3gQ0Mwa4CZzYAjcD+mbW0MgbGzlDPVm2CvIDrwgsWUdQD3cBwMbnDE0BQwMAyD2kawuCma9r&#10;J9OncFczkRN8k3Q2FUFmVgPAy7q6gK6J1bUKOrCOgbjrSHgHPgHqRbWADIObRXN44KCAGT4t+IHg&#10;abVBdW1YUxcGnVBWscpKRlXJYul/LIzKyBpYWQOvQLUQ1KglrK4G6+roGvzaxgAW4KRq1MTDO8SP&#10;rpkHMTCCnoFzUM/h4qwdJaDdzegnDAoH7qAB0AaAMcgh7FEPwGOgLZHpdAI8hBS7xoUgpLQ1AVr3&#10;uwZ+QEYgr4X9blcc7I4gqnADxFgy6I4AwPEs4N5yh6jUIS51SsqcIAOycreswgu/KyX8hGoZRQP8&#10;+Zy8Pi6vc9wsMJU8OXIjZ6GscKG0RPzUgyWf++Drn/ybA5//yOuf+9CBz77/zc/89euf/IvXP/En&#10;hz7+R6c+8+fqJ7/BvfCD0PP3RV57mM37pf3wCyAG4J4OiJpudjYfaWhtrn/UU/V/Pvntfc/et89X&#10;hYi33k3uvz02NfsuvLDv5NP7Xv3xf9I4cnO5tXx+A+cCuRUMAPCrOTAIbubhcqKlo8z8GWb2lD31&#10;y+utD+7PL2vtHp+dz/JUNkRE4hhbhMkQW1liAxMX0x/JKEt7/w7b77sYwEcDXE8602+v397Y2l6H&#10;W1vYemx9iyQSrWxugEe2Dp/15vbM/FrLgP7+FwqeuNZUYokc46cLuXkq4HkEd1vxO6BrBci9K0QG&#10;7tz1G0AziN4CbrUI84jgGbAkVl4IPI/lIm7uFDtZ6omIHUbW1pewdoYsnTyp85XWtUZaLltLnjW/&#10;8iP/a49ED/48mfNY4uCjiUMPJw/9OPb6A6GXvhN+8duRF74bfeEH6QMPJ3MfTxx5xl34S++519Kd&#10;VxLSqqC8ilPg8hwML2hrOE0NME5ACRfeXlR6FBUeJSA72HsvHqH3wmnKKo8C4VZUuuUVHnklXsCY&#10;35JVhQCWtq9FPcBkFRrfoMBAEwY6CDgkUAQSFhjvlKcIQ3H6dlbfHjTDh9DNGdsZfUsAjHcD0D0Y&#10;+3tgbBFMbYKlHTwJ3tTKIdoJ6LiVKARoA3gJRDMMjZyxiQed0Ddy+noeoMM0m4C6FrwlRl0PPg3G&#10;bajBq6OhMBzAEXowSCDQ8DeNoYGprgdpIX1j0NJHoUUbXwUMTtEoqLKiCJ8AgwxOQkDgG9H8Tkye&#10;AfYnJfOU2c8QgAETcblPBgqxe04Np64F/2DHtULfAl9Uh1UZcMUABd7EP43XNQb1pG0AaSEgkJrS&#10;JO6HoF8BDPzqer+qDtsgw15V51PV+uDlSFQnWyxaVOEZoOu2YEDbYZbTnmjI+KT9JIDSvRewIwYe&#10;EfwJWB/Chet+4QigyjdQ7R+oZkSVfjFYEpV+VaVfUx3QVgd0dYwO/yhcD4GS2cDKa0PqxjQIXtNZ&#10;84kXPEd+NXLh1ZkrB+au586XHV6sPLFYcXKl/PjqjZLlKzlzF18fPf18pvDx1IGHg89/X3jue8mD&#10;j8QKn3Dl/8Jz8UCo87Kpt7KsteFIl/jNA1/K+/k+wGf+bt8XPoQDwMln9i3J7mb534zhrn33fX6f&#10;t2LfsnxfyS9QD/xV++Tn9uXcLLjDADR7kAAGhfwKaWW4dJhdPMctlEicP84/+VTxKbnNv7C2sU4W&#10;LZM+6igG21ubtzc3cG3a5trWxiolsNUNzETa/Pdbu/wu8AwwYQg/vG1k//V18ARARzfWN1ZWVuAT&#10;RHHYBonYtgRCLxaf/1nx5RMy92nP8HF+9nBoKY9bJDIAX96ugf+7w53fwR0U8WsF8FpgMvCrh4Kr&#10;OG3Azx5lJy7Y+S6L3mPrE4DF0FVv58ErVzclFTWDvdf5m/nW4qfkL/xA8fR37K8+xL/5U/aVh4Iv&#10;P5g88EjizUcTuT+PFv3CcfBRQ/7PHRdf41vOBEU3AtJSr7LSBaytAMqmQOJG6kceJ0AZIAAZeDve&#10;4d6qPaj2KKrd8ioK8Ay88mqvAoA1QTmaxUh48y7spSRqcVMxEMA+BYOUhrOzQW2cgwW1INH5tqCp&#10;lTe2ohLowSi+80AANW850BIweI1tvKmNSEILZ2oGUEkALwH0AExm0AO60goIkfT/agITWNA1C8QW&#10;5rREt+Ctvo1AAdkxkQQBSFaDvcNYLSJAwNAIGBjsegwHcRp0yDDOhkn92XOoGAC/7+nsiBpAQ+e0&#10;TRgAjlAZCCjhI63xqwC1JHm0Dmt2YtOYbBcBeGMBdX0Aab3Wr8jW1gZJJiZ8DYjKrw3XSLK9JGHv&#10;Epe7RIhdiseb/eUewAA2Rnb1lwHc/WXI9Zizf+c5sdgDVYUd2x9A/woMB4HLiDMEdWDycyiQDQy2&#10;vqlFATAQgKbqmoK6lrC+LaxtDmkaEuD/Gdqi+rZhfUus/ZKu+En7oYcjh58YPPbLwSNPjpQ8OXn0&#10;qfHiJ8ZyHx099JP06w9FXr5fePE+5tnvsi/eny56MlrypD33p9YTz4eaT/u6Lg20XrvV09mgrdnU&#10;/RfK5gcf3ffbhIl+AwZO7fvHj+z73If2qS/uKz2w78KL+2LN+zZ0/+Ukm7yLAXZRyGHBAloA9bR/&#10;6oI9/Xqd+MGDJ46VtwzOrgDLk3lNrJO8trW2AebsBlizm5jvCABjlli3wGlZ4vs3394FYkDCbfBh&#10;YXyIrvfeXMMlfvCxraytL69tZmbmS3slPy06/cSl6lOW8Dlu6mhgFjNHeXTl4DvDRWG7399vB1w1&#10;9raD7wgQg13sHFyjq89ygiuHQksF4YUSfvqEha/XaUzaLj9YRqTeL8k1bOCVVVFFWUZVmRbdjLWd&#10;Z0sL7SdfNuf9ypHzpL/wKab4GXfRU66jz3ovvcHWlAS7zwdlN/2yW25ZuVNeaZWUudV1XmUtMLVb&#10;DrY8MDuIAfA1qgIZo2Pu3eV3cvAOgO5/HVAGYF+zC9CAXaAYkLkHjIcACHXugrIqAFj4LXEMwu8Y&#10;mDZg8BoQNLZhTg6ZBaWrnGiGO62XAINdhDCsvxsH7wjCo8BvMANaEZYsQmZwRFAGkKlxxgJfmkgC&#10;vQlvAN4GRvkBOzJQT2fRUQOyYoBH4A8JYZ5iI0/+UvBy/PpGn77eb2hiTc2ssYnFV2kECx0FA52G&#10;Wl5Ty5N4EZWBvQIAfA3e1S78CuwdRk/Ac+CLg69PVuEmxArY/ajpTQAa4MQG3y3F45EiYEApHlk7&#10;y9RZsqZjJHG08bO0jhSfvReBrgB6A+Rk4g0g7hIA0nQsCxm8YdoNDf9G+Eux7w3OD8FH3ZaFoRXl&#10;HD4f+C7I1xHUN4f0LRFDe8zYGTe0R3StUUMbeMaCpjWibMwoalMdl+wnnlW89D3L/vt8bzzA7P9+&#10;6NXvh1/5TvCFbwSf/5YA3sBLDwXf/Fn08LPxM694D//KWPCY69Jr8e5LguimW1rR2nz95kD/tP6v&#10;d6l8TfVbTQbchU3Nvt7j2fFf/Qn6B9taFJXTz945Z1n33wr5BbjMCUWsALJX/S4JkAhSMbt8lFm6&#10;yC+cNcUfPnrzp28el1o9s1i8YnP99gZw2Ppt4LXbJMyxSWLeG+trC1tbK7dv/7vVsXgXhIlATUFL&#10;1zeA/re3aQ0ocLDAu9rYXtnY8kRTr124dV/+mf3d2nPBqRJuJo+ZLUJnbaWIXQZTHb+2nVXE2a/t&#10;twAtOHHXwd8OZM4AXg4TVbFWXWFwqYSfPWIWyuRKjbIroGn3SBqwSIOhnQSIa1l9NaOu4OVVYXl1&#10;XFE7qKwfktcm+svifTcT4tKkrCKurAwrq1hFuR/Mf7D3wbqUVPkk1Yy0PiCtBaMMyAK4+y76vgtv&#10;P4Ee+Q2Ac/wqMFTrA+pGTJBXwb6RVTeBEuxOG2RnDvaIQXbuEadbm0MGYvXvABnf1BEzd0WNHRFj&#10;Bylq3xE1tgNoHTSavBg307JoWBONVL3vogU1aTo8poTijHRbyAxoB4QtHRFrJ+wBKBI78gMD8qLN&#10;QUJJFMDgnA74C6g/a/ID4CYyOwE9AlY/drvUtgo4pYzxd9bYGjC2BAytDHFfiK9DcupVjYKiQZDX&#10;AThZLSOtDgBj7vEAKAjX34FLVu6SlpGQehnOr2ZRAYzvlFS8I7J68DZ4qFuwE9DfCeMgdm/Cngb9&#10;YYweQF8p7D0DGBFyE1+BCgDyvqQSJ4flKEU+cETID4AqJRV4tPExyNYcMbYQEEWHT97SxVs6KQS8&#10;Cd9Oa9TcGjO34ddqao+SDLQgOAfGjpC+M6zrimg6E+rOlLIlLa0dFJXxNUetp1405j9meuNH5he/&#10;53rp+/5XH/C99pDv4GPu/Ket+U8bi5+2nHrJX5ofbj0T6r0SEN10SsvVorLKxitd4sO7fP2/icEO&#10;XH/A1e1rK9lX/MQ+3eW33Lul+z9K/Vq40neqUtICBHeRAE415wmbJcL6Mf/sGXvmlZq+n+SePNfY&#10;HhwdW9/eXt7eWMJCaWDlkjpGWOMUWG5569+1+vW7QAxw3QCZL8YNZGFlFaNr27dnV1bqBlTffzH/&#10;6eutxyyJI8xsLrOQiyWDVkv41aPsUgmD9Wnv+pJ+S/yrxaBQwAZnmGMKA9ShpSJh6Qg7f8IcudGv&#10;EPe1+bU9nA7Q4dM0erX1Pm1tQF3Na2p4ZR3SirIee2zJajD+oAXyrfVi4L4yoK7hgKQwXwWTebDR&#10;iqqJVTb6lQ1gp3ETL0IAAP/0SURBVNOIMGHtep8KfYUsgPR3TEsAxnnoRU4NfFzB1PDOoLFmTIC5&#10;w/I0CoQZJjsycDeyGoBZmGEw/Qzt2R4mSOUEmACKiJKOjDAIkwWrMTPyPql+3IN7RG/SiohbehBm&#10;UhzfDNpA0uGxYhqCJsWj62Bup3qDzsddvsiOAOzS/S52JWH3XhhkgSk9jQzGlMCTaGIx3ARP2MLq&#10;m1l9I6NrALCwh28QviPyecKn6pFVuUnD3rviNmi/v4XTYU/Hd27ukvsdyBBueCppFTXS0SHY8Qwo&#10;6E2w8Snv7wUa+ztvgAKfgbgR1JOAN+mXkRxQRS0GoJD64deIKU/El8pOSu8KedZRI71oAFFTKyBO&#10;ylxHbF1Bexdv7WQtHYypjTFirE9AhwB9giA8jw4+xmZG2wyesVvZ4FU2+OT1jKyOEVcGBkoDA7f8&#10;fTcEcXmotzzYfl1ouMBXn2Ariv238ry38vyVR5m6s0zD+WDrpXDXNa7nCi+66RPfMvZes8qrzdqW&#10;6rYKh+S+vZT9r8OsaF/BY9mxs2xfzk/v3LWLbd2+ftcFIAeqBLugjLGDlfzgRi6/Bi7CEWH9BLdw&#10;0j2cL7E/WHL+6ZOXFF52amVtFYudAp9hBYu1LbBrcZUazjH/u00Z/N6IAX4I77TBUfCa1rD0B50z&#10;WN0Cf2prm41nTle33v/G0cJe2wXv1HFuJYfBciK5wa1cTPZfPMwulHBYdJBOGpNu9Vm+/m28BPql&#10;3nWQzjDvwV33ItBVZLAqUZGwVgjPwC+WCAvHucXT1uT1flVfbztjEPPGAb+q1Y/pg00YWlXU4Doj&#10;dSOnJCyvawGgVKgbGBLaxlRFnHOr4+T1vALGzaym0a9p8IFa6JuAu4nhht462G4oCRhcJvFlVR2Z&#10;O8WEIhaXuRLguA6A0Q8SPUfQ2A6hexaPkymBt2JXFcgc4FtAnQOSldiC1cfQ8CfdrNC6BzanC5p6&#10;aBveMK7t6iftFbHDIhZhtvbDPm7pT1iw6n3cTLqgmPvIAPaAXT3AuvnYsB6XGrSTtVfZyQBMeyVy&#10;SOFT1vkUtT4lmLfVgIA628AdBnDTsxOZoYOd6ZY78CgrncpKh6LCraj0ySsD8kpOWSOo6wSMBdUE&#10;lJU+ZYVXXelQllllpVZpqV1W7pRljXrK0W8FiETV3VwvhTeAB+mjKHZVATWAPJYweDZcQ4ETuTt6&#10;A8eB2XHWl4Z9suOdABEBPorElLwYraoOKDEFAK0NDSYf4/y5Duub3k36lg50vEjIbvcgXZyM0TwL&#10;SAJ8181hsgSB1zUz+ma/odlvxEQvzIuF34yygZHXgf3hklc5duCEm6BtuOCglBHdYPquMH0XuP6L&#10;XP8VfuBGsL9S6K0SeitDAxVc341A32VWcj0gLvUNlPr7S/19Nxlxqbv/hlt80yurcEirzJIajaS+&#10;pqOal33xLtb+7THSjRMDfN2+Jfm+n319n/byvmADOgd3nUYBYiBzHQFy+DUygMCDPJYzKuBW8jE1&#10;cbmEXzwlzJ31DD5V2vGdlwsquhWjs0u4YnkT6+sDoa1u0fxInGT+99p+L8SA2PxZMYABTrfTPCyy&#10;gTO1jrMuW+tra5ubmyubW2KT/ZfFpx8svnRcK5zzzx9h1vKZ9Rx28yC3mUNSRQsEsMcXC3lsdHcX&#10;Wf9rAdS/XCAsF+4AxntPwAAiEQ8MGrLL+RyM13L5lRxuoUCYP8zNn3EPXpFo23vaXHoRaxTx+m5e&#10;1xbSt4V0LRhy0YD3jaQGNpSgb0ETG7hV0xRSN4VUjYCIqjGsagwqGgQFdvFlNPU+XZ1XV+/RY/oj&#10;cBxH00lJqTLM74SLHJh9h8GBr4PqJsAe+s7etZfo4UXhLpwPUDXQdNXscWLy74yB8cHwbw8baO/D&#10;Dhzo4WY7FqUxg/nfQ7oW92OdfSvwfk/C0U/aK2KHxYRLlnDLUm5FyqNIe5WAjEeR8ZA9HHTJsf2n&#10;S55xyzNOeZog6ZAmbANJa3/K2hczdod02ZcTtC30zdNUSAofuD7yGo+C+EBy8KuqyYx6FpToMUoj&#10;LachGgCVBBQAIg/krlKH9JZdXmqVXLdLrntlpYysnBUDed2CPSctC8jLA4pyv7rSpSizS286ZaVe&#10;Sbl3oMzTC7SV7b6yY55nGXkP3YMAZIXBSUDHOB9AT6ZBHhLYQYiz4Z1d0GemoOcQecBglEeGf6Zf&#10;Wb0zI10D4pcVQm3dHb+HeEKCsSmEta/pKsXWXa6nztbdINM5ANqlEh5I1uU1h3XwQ0Vd8anrPapa&#10;ALikAVldQFKLkNd75LVOZY1TVW2TVdglpW7xLX//Ta7veqj7sre2xHx9v+XyC/YrL9quvGy68JLp&#10;wuvGc28azh2wXMtlGk9F+i4HRVcZ0TW/pNQvq/Dj3wg+TblXUoFNkmW1LlmDXd3R1tv0qS9+4anv&#10;3U3cvxlb2n0bapwVSLbtU1/a5y7f963P4JzBuuruM/eCeAbn9lL/OwApCDRgkXRDyarFIf/MEWbu&#10;vG8qv9f+SMGl107ecIUTWEBza2sVK52SkmpbJMn032n7PQoTZbn/7Ruu0iAlPja3ZxbXztW0PnDg&#10;yLOVPad9YyeYxRJsab1ewK7lBYCCV3L4xZzg8iFcMo4rikGi91L2b8bbPQY6I4QKT5WAB6DGFILS&#10;YBELKgn4ECoGOKHEkxQmDgtZHxJWDgkLOcG5fGH6ZGDoisbQ3N9q1vbyJknUNBA39kSNnWBEh0wd&#10;rKGZMzazhiaaGIOJkoamoKE5qAcWboCLLaxtBER0TYAwACPaiKAO/QY654lAJwD0ADuDA3FTrqRA&#10;Kr9jy+PaV0HTDHxKgYuNMZWe6JMeIzzEuqdhfTTwiWmPoZ64rQeLVmLxiQHkd6eI9F4nXXadEkDK&#10;Jc145NgKzafM+BVDfuUQoyK1kuCmMu1Xp/2aDHZ112H7fkZP2unoBv0A7aAPATdHAvphGHs1abcy&#10;6ZRiK02HOAWvaOsFzwA/NH0b5viTP43m1exmx/sVNSAJqAoYvcmKAQ3KA9dTut8VAzp+O5zSMmyh&#10;JcHCyL6BMn9/WaC/NNBXGui/xUjL/XCCGGSgzCYtd0grwIr3iaoC/VVsXxXfXxPAOprluLpKjLTl&#10;QWAiJsC1o0AU8Py7cGEF5oqsAEiq/Dj3gOUcdpd6vSOy95IqRigAhPp3gZMf+FtCkL4xTVkYm4Km&#10;5pCpBTnd0Bp6a2xtJ7yWDRAF4SbY/piDm/1FUSeMBicZcDVwjgQnxuliFK+0mpXWshLQgxqPrNqh&#10;qDZLyy3wWYlv+kW3guIyru2y4Uqu9Mjznhu56foTI3XHJupKJmuKJqsKx27mZs6/njj1En/4Kd3L&#10;D2gO/Ii/cTDVfiHcfS3Qc4MRVzCKaszZVcFfXc/I6uUNV9srL125evbvP/HxB7+ICaCAoc630Pev&#10;w4J034FH9r360L7a3H2Lsn31+fte/8m+oa590wN3n7kXW7r/VOPryZL+XlASIEDqCGJKYS6LRY7z&#10;Q2sFofWD/oV8/+LRwNIpz8wJQ+yJC3U/zTnZo7cvbt5eB2q7DeYv2MA4j5AlxH/z7ffIM9jd4Ajx&#10;DbLbbSxDtLW6scXEh145duXHhRff7DKf4+aKWew7X8CvY3Y/u1yEMwTzucLCodDSm8HVA8HVg9iL&#10;5g6zvyN+bciITAqBDKAAUG8ANACb5BFkJQHbX9B1ZzSvIA8rpC/kh5awwBEpeJcbXMoVZvLYsZOB&#10;xEWVsq633qLrCVllMZM4ZuiNm3oi5i7G2MZaOoL2DsHWxppbWHMzg/kq2ZQVkhwJHgNcsa1hPSKi&#10;b4sAcWtagrjwGHx8uIwx+ZLXtwJYLZZJCGIeJy4vAorHZcDI7wQ0gIMi1AmGPFYgsPTErX1xK9a0&#10;iMGeVP4Buk8h0Q+knOK0SzLokWU80rRXit10fQpS8A4x6FMPBkibfkY7zGJjXnpzhNWOYH1swzDu&#10;9SMCYhhvUhgBQ5xxiDUgsu3V9LTPGqgCvYk9fr0qAmXaLaWtskiBoM4dJcBCmCByGPgidRFACbLp&#10;8xhJr3ARkAFyNwDXwQLX42rYcjcGZLJjSs27SgAg0Zhqd3+lp7/SN1AdGKj291UCAqIqv7gCLHFs&#10;0Q6AJxFXObELYyXogX+g2tdf4QfjHbyEgVIA1QOqBCAJ9LXoS7il5V6Sa+TH1Rs0CZUk6pBJI0r0&#10;HCljB+BV9bgGArgYlI+eg9XfajHcp8LFhri8mRTDuGP7U/Pf0MTqGzjAjhhktYEsy4B7MaZP4jyY&#10;dIuhQhIkJCmtmNVKP96dxWg00ohBS5ydqvUpakAG/BiAIsls4JfAWFzp768EafQMVNjF5TZphVlW&#10;apfeYiVlQtdVV/lh07nXmbLD4/1VU+KGBVnjhrJxvb98o/PKWu3x9fLijRu5S+denTr8q+GSJ9k3&#10;f6x94fvmwifDVScHRVVReTUPbgd8UMoaTglectOLj//4yUcf/OEPf/Anf/7nf//X/+nQo/sAd1UZ&#10;+nUA0gf2X1Xse/mH+y6+tK+xcF/+z+8+5+1Y0v+3Yn7yHWVghzoQeXDtY4W7daCCg+xifnCtOLRZ&#10;LGwWMKuFvoXjgfnzgckXqgfuP3jsbH378Mzi6sb62gZ2XbmXTXRno3pAZYCOQR1ml9a1HuEXxWef&#10;vd5cohGO++cLA0v5LK4GBD0oxOKji0X8XD4/mx9aPCQsHRTWDgY3DvHruf/c8gIqBnslgY4LsAw1&#10;LjoHFAnLxVjAdkcJuIUiHtcqUxcB2x2jHtCo0VJecCEPBWA9h8P6ViRcOHckMHLWFbwmk/TI2sMB&#10;XcylSrrUaacsiTXg+iKOvpCtJ2LvRtgAPWFHT8jeHbJ1EWCZHawRj60Be8IAS28YC8/1wz5sxQJw&#10;cAIgWyoOC82TXlSk0wDW9nEDJBkPQDrolQGGvPJBAFC8VwbG+6BfNRTA7gWDASWY8wi/ctivhoNY&#10;upnRjrA64PohBgADAymLTXlcD9Y9jEc44whvhD3cRfZI98j4vGEouycyIOiHeApynJ6JjzXRdgvo&#10;ImDTTdJigfTVwTKrHlkSO+z3h81dpERSK1k02xhQ1FH29+zJiEcZIFFyGpy5a+yV3Am1U9CHvAPE&#10;1d6BGldvpaevKiCq9YtqPCAGA5WspJoVVTL9pcxAqSCuCEorQ7LqoLRakFXx0iowXQOiMr+o3A/O&#10;BBn4xOV+tPcrfFKyohs8FSWGqnbzSoHaWGUtjwXpcMU4TmjjujOM+9E1aCT6l11MTteywUPoYxll&#10;Da+uw/UQWhBFvHcnSIhH8CAm0ZLnpPPkdJJc3wDyQAsogXhgiJIEAKmPBVxPeZ96WgiyDhlLUGTD&#10;VuD3kCAVzmzDZwVqB45UqV1e6pDhkmMP/Pn95YEBEMgKu6TCJi+3yUvdopt8x2XnlVzb8ZcGq4/N&#10;9d2c13WssqatJHM75tl2azYkTZvtNzfqzqyXFq9fObB49qWhwsfChx527/+h+rn7NW8+zpQdiUsq&#10;g7h8rzKgqkb9w/J/LT5td7+o47Nf+sfv/+DDdxH3bwZXt+/7n98Xb8HxrHjfRN9b7v11qPRLkfr3&#10;iAHljV0U0nACMg/owVou2IVYDnkll13KZZbobGJ+YLHIN3PKP/nmgO3Hx6+/cOqqJ5FZxlKbqxsb&#10;68CCWTb8t93+HcUA/uAsspRPj6K3hGN6xwYowfJqs1j9tV++/GxF+wnP4BEWWxMXceuF/tViBlf8&#10;FmIvmsU8UnKOkPhqAbAwt4H1JN6W8vXbYUcG4IXwtRaLecBCMT9fQlCUxa5/QMVgKT+4UBCaz+Pn&#10;8UfAbhUwG4cDS6cDM+ec6fNqR71c6nAoh8K2mF8fc6tjTlnMJko5xMMuadLen3YhZRPiFqfd4owL&#10;THJx2iNO+2RpvyIdUAIGWW2G1aUDhrTfkPbp015d2qvO+NUpryLpkWFrGr8iQ6IxpFEBDjJ+Fd70&#10;gwkPR9TYzwALXGuHAtphjpjtvIHwOCV02BOu5/R4Ew7CXYJpRDDDfogHmIcFy4hgRfCW4R0MEdDx&#10;CJ5gGRbMQ4JpUDAO4j6LoaBpJGgcRZjGYC+QV4T3AC/H6saCplG4yehGGe0ooxn0KuCjiDsGQOdC&#10;5k5O3+pTNXiV9QhFrVuKU7KU2T0SEi6XgDmPa2LJYA+tZwM1yPt3KQHF7pl3HXGIy+kEr0NU5h64&#10;5ZeWcaIb/vYLvvoTntIC58U3XGdfsx57wXL4OevR5+1nXvZdPRiuPZbpvRbuL+XEFbyshlfUsPJq&#10;QLaAs7KaUdVQyia0jsyO67PgNBLn8Sno+o+3YndaWw777NwGneTAiXF4uLoWn1BVyynBmcCnYpUE&#10;KgDcRSWEqEh2FgGjSX7Yw5iWn9opMgrAOBuRWASdkCATFe4Bujyt3DtQ4SNTGm4C6u7YZaXA+HZF&#10;mUtRgb7OQIW3v8IpqrBKy62ycre8LCyvEOpOs2cOpi8eXG06vt5zeUFev+LVrsUDa+HAqtO4ou6b&#10;66qZbbw8U3F86nLO1OmXx0p+FX3jJ4FXHnC9/iPzoZ8aj78Y6rwalFUJ2jpOD9rWyGiafZoWp6az&#10;tbP+dFf/MQvHWu6/i7vfEc1F+478ct83P73PegOLV1955e4T3hHbun1m+0tv44odvHXxaSGzWMgu&#10;FhEmySNFMPNDa4Xh9QIB+50UC+tFPHDXwjFurtgUfux644OHjpqExNL6BoZB/p0yiv4NxQDZfXcE&#10;fhB4QxSbIAQUuLYMC3mgVwCisLG1FRmdOl7Tfn/OmTfatac9Q0eDcyXB5Tx2KZ9ZPsyvFzErhSwS&#10;cZ6wjP3qQKVZ0liGW0e1IBJ993e2g73ewO7N7JHgamFwBUBmgcAnoCA+gbBE3QKqBHDvzswBAU4q&#10;LGMKEw+vvnGYWTzlG7/kTl3WOa+JJCKDXOBMSd40yFvibnXQKk64pKN+9bhPPebXjALRB9RA/Rmf&#10;dMgnHfVJJwKqaV4/EzRPBs3jQdN4yDQVs00l7OMRJOJRwTIZdkwEbRNR21jEPBo0jAeNU4J5UjBN&#10;8qZxHokVMC6YxoBzscOlcRhpnTyQsyJ46xgQN5jwHBjpBgDKALA/PJZDOx07owUto0ErUP+QYBkU&#10;zEDoGQEsfRPl/UHBkglaM0FLWkAQnYA9vBBiSDAMCnrQgyG4SW1/fC2QHwrtKAJcDey3A9Sfdktj&#10;tv6QqTtoxGKovLaVUTX6FXVkHrjOr2zwSGtcAHkNcDSpigMagOTuEgPKXeJSt+QmwCMtc8NYdMuL&#10;bRHL3FgfrZQEapDl3dnzK70koIQrwoBYpWUAF4aSKtxgAsvqvfgq5W7JLafould0k+m/7m48ob/y&#10;hvnSG75ruYmywxM1J2drjs1VFM+W5o5e3h898VQg76eONx625DzuvnQw2HoxIqpgkUzBlKxGtwAg&#10;K/fKy1yIchcuRKjyi6v9aGWXuqQ37JIbcJyy/44S3FkG6KarwVEMakALcXpcRkDmSLK+AtaIrvJL&#10;YQ+2fK0fACyvqver6j3KOo+y1q2sdimqXHLcexS4jgQe7oMnkVZ7xdXugSq3iCxkw9jXLfgA/aIK&#10;ZqCCH6gIDVREBspDvTfD/bfCA6V8fynbj8VHfUD6A/BJ1nrktW6y3gXeAK+sDSlrg6BGIDm6Op+u&#10;NqCpTmhqPDfyfYdfHLuUs1JRvNp4ynjs5cuPfe/YT7515uf3n/zRd07f/0+n7/vS2e9/4dx3Pn3+&#10;Sx+q+OrfO5++L/rqj/kXfsC89pA991HN0V+xnZc4WSWvruY01YwaXIR6r7rdpO6v6Wi9IDee8g+W&#10;8ONxyxfuIvFdNBTs2/8jdAIOPLLvkX/CeWPpmX0VB+8+7dchav5KET+7yxh3g04uZkHqUnDAFUAF&#10;S7jeiF8+yC1hbzXkh5U8diWPW80Nrh5C43L6iCPxVHnXt1/Ib5KaJhZWMSSyuYmLk3dMZNjg4Fsr&#10;3FHGxD0Z/Q62f0MxoMF/fOPI87e3VwnWbm+vA/VvkruIGGTPWNzYDGSGXzp349v5Fw7I2HOhtcOB&#10;ucPAwswCqG4+C07AciEmjJJFXjsgZSd28bYv7H8LoBNvx1vOAfkp4tYA8E3ncwtH2fELvuhlg6lU&#10;0i0yiBxulc+t4B3ShEseNQPr9QSR+LqChq6IpT/ulCSRDXtj5o4he9e0RzTjFs25pLNOxaxHtcjo&#10;Fzj9hF8xySonOe2kYJgKm6fC9pmEazxmH42BJNhnI64FhGc+4p6NumZirtm4ay7unI45JuCcqH0k&#10;CnvnBNwb8s4HvbNB13TIPhG2jUcsI2HTcMg4HDKMoKiA/FgmBds4IGgfC9qHeGuGRxnIBAEY4SH6&#10;YUxzhhRvTAmmpGCEwSCGhkBUtEOsZhDAqTOsahC5XjPs14z4tcM+DP4M+VWDPhlY/UniDMUd/RFz&#10;F5bd1yH7E24ii13B6sQlUbv5M1VucbVTUu3AxJsyIFCvuNwjqvaIap3iWqekBqcBJDe9IAYSILKb&#10;PnEpIynzDdzw9BM2l5Z70cDHtEuXuMonr0NKlYEYlHtlpR7ZLRdAWuqWVTqltQ5RrVdc4xPdCvRf&#10;Y3qveBpOmq4ctJ1/Y7jpwpKoelVctyauW++vXO64stJyar3pyFLlm/M3Xp46/dxQzhOxg09YX/6R&#10;8vWHLZcPcT03WEk1kLJHVOnuu+kZuOaUXLfKb1jlpQ6QJVF1YKCGG6jywxuT3XAqbrixQhRZEkjW&#10;hbhlFFXooEgA1S6MzFR7JTUe+ChE4LJgOAvrD8qrvTIwyctBD1hFHY+VUBsD8ga/rMErr3cp6kg+&#10;T41DVe1UVTlBElBy8IVc8My47LkW3oxXXEtcATD8b/kHbgrwIbdcNN86ojufozvzhvnsfuvZl02n&#10;nzedfsF24XV/RUms63JaXhOSVrOSGl7WwMsaeWl9SNEQVtSEFbVBeXUQXBZtnRcr9FUlwZyvOeY6&#10;+kLo6Iszl3Jmbxb7T74qfvPxntce7X/tZ70vPdL7/I96nv9x54s/bnjqvvpHv977yDctv7yPf+6B&#10;yEsPRfOf8JT8UnX8GV/XFUZZKairwupKVlrmEVc5VD3t3Z2X2wfO63xnmLEifqowNGlxPHMXj490&#10;4xQxDEIN+772iX3Hf7WPrd3XWrwv0/GW034dtnX/Ses4eNfF/jYAG2SNQmB8YpLSusirOcHlXDBh&#10;yXF0CEA2ghu5whq2Yg4v5XLTh5nxM96R/Y3q77x69Hq7eHR2kda2I6KwuYadcjaQNOEIiZoQwxoY&#10;E/t6kQZfxHb+31aEfzsxINPAu2IAlL8G2Lq9Qf4UVLgN2kSa/MELGxsqH//ga/mPn686aYqdYuby&#10;PTPFgYUj/Goxu1zMrxUB9bPwOS5jz+F/IzH451HIrxTh72DlELuUw8weC4xctDIXurs7+1tc2m7O&#10;2M0bsRY/q2zEDlDqWlZXi/l/srqwuiWuao2J68JdZULDJabsuPtSruPUa7YjL9qPvGQ9+rLlxH7/&#10;9eJ05/UZbeuSWzLjkY15FKPY2dg6FnJMRlwzIfc8757l3HNBz1zMP53wj8d8YzHvZMI7Hfdgi/yE&#10;eyLhnky6p5LuuYR3Lu6dirgmI87xqAPkZCxuA4xGLSMR80jINBIEn4A4BBx4AGTAmzOsPsNoh0lk&#10;aQinEDSDAQrtMBC9HxhfTZplKoDrccLZjd3BUvaBlK0/YemNmbojxu6wuTts6RaMHYy2BZc0K4Gt&#10;6tzSGqcYbPxqAAk+kJAOFk7YSamEgbjSKam0SyttuHYXlKDUJwZ+r/GI6hyiejvuKx39tzziMlZe&#10;6+or9fTcCvTeYntuhAZuhfquhwZu8n3X2L7rDJzTfcOLEQ9snIuZPFJQght28VWXDByLW46+m66e&#10;ssBAdaCnLNRf7q87bjj9oufSgbm+W5O9pavWge2IYzvDbAVta8aeJXH5bNupubrCxYqcpUuvzhb+&#10;cvT1nyZe/bHnhfuVLz5gOPlyqO2Kt+WKp/26IK7gwUcR3XBIbzokpa6BKu9Anb+/PtBf6++vwr9F&#10;gn+Rj/yliN3gFcavyEQ3rkgowyKgOAbfogJAQ0YeVZVXVelVVvgUlQEl5tswSnALsEgt9Sfc/3/2&#10;vgMwjuM6+2Q7ie2428kfx4ntOE7cnTiOe1xjW1bvXVShCsXeANwBV9B7LwRA9N5777iKXq7sXgFA&#10;ggBBotdruAb+780ejuBRpCVQpCgHp0/Hxe7e7uzu7Pe99+bNTHsaQepwR+pI29nRtlRF61l5a8pI&#10;W8pQe/JAa/JIa5qi+SwIwLmGlIny2MFEbovgLWnIqYnMiNnC+Lm8qKWcsOVM/4Uk9lKc53TQIbn3&#10;C12nHm9jP63O5E/XJ443o/SCW6DqzNd0F+s6y3Ud5dqOMqqtWAU60Z5/viPvQmXiUNhR2emnZ4Le&#10;WIs8uhJzYjXu1FrMifXIY6ZowNH1qMMzga9NCF4e4zyvOfK4+sDDE4eeuOj9ipq3X8p/VRrvoaqK&#10;V9SfodBRSwbR6m8vqW2siCgsiWjpjRyaCaQ2+DiVCPJvvGpgWXx1dIqlWowL/eo/WPk+mDlqbGEJ&#10;469y/c0xK/lulIp2e9NvgKs2IsgAD9NbsM8BGR7fKRJOMaCtbMpymjYBOBhsWPMbXYgcWQhupx70&#10;CD0ZlTq2sGq0b1ksVrsdOREnTcOB+q8AhTIhFuR+hkhBDxw4AB7i1j53UAyIM4PAlmGifDgWKXa+&#10;ZuYsJheJIaIFg6lpUPWiIPK1MyX+orEw5Sr4BAGaTT9wBSgDX41Nu9hEo7VcKwbuDfoI15o7ATO4&#10;hFxqnavZYNN6H9W6f/9kRFN3ekWJsLEIB3BvzlC1ZmHcABMHz8pbkpUtyXRr2lhL9kRDJl0QNZDE&#10;6wn3GI3hXcgIW8yPXs4LM+QG67N9V89yL8d5qQPe6vF6UeTxQp//wXM54SvdZYtDrZfkXRflXTOj&#10;wtlR0cKoeEnRs0T3LWoH58eGZseG5saHls+NrJ0bXj83tH5ucO1c/8r53uVzssUJyeKYBJyJxXHY&#10;s39+rGduTAbOwaUx0SWt6KJaCJghzbwXVaJphWhGKbqsFM2Mdl4cap0eaZ2St06ONk0OY7+BqYHG&#10;6f6Gqd76yR7sOMZ0KsaZUqTlE+KyCXHJOXH5OWnFmLiU7sZ+YapOHJ95tD1vqAXMfOT3wcZ0AFi+&#10;1/fVAlXA/lbbYjDUlAFuQT8Rg5HGFNADnAa9IWekMW+wIXu4PoNqSKNqkuXFcYPZoX1n/fvOCAbi&#10;fYai2cPRHiOxp4bjTowkelCZvmNFUROVqWO1mcqaDDmQMua/nxloOTMC5nl9wkh9Kpi6itqs0aoM&#10;RVlyV/jxkYijayURG5WJhpYcs7zDdG7YdIEyagfXepsWG3MWK5Mu5wVfSvFejD617n9o0ePFqbce&#10;Gj/y8MDRR8Scl0aT+WOVydr6DHVDmrI2ebT2zGgjuDVwOdlDDblD9QUEuYMNmXgTQAVR/MDjAQ/G&#10;2Y+MNIEgQLdGsCcB6RXRitEtRVuGoj1T0Y7jg452pKMYEODgsq3gkWDsCINgOGRhGmiAHDSgLVXZ&#10;dhagagXuTpW3Jo+2JY+2J8vbz9KNyedrkzUZgUMRp3RJvvq6TEt7iamt2NRaZGrM3qhM2CgM0Wdy&#10;N5O9MNsn6PUZ332U5xPtb94r47+kzfY/35Sq7sAQlryjUNVaRLUU0YC2Qqo1V9GUrqxLnWg8O1Ee&#10;PRRzVHjqwb5TD4zznrskePky57k5r6eXvZ+ZZT82feqhiRMPUYfuo966/9yJJ6e8np/hvTrO3z8o&#10;2D8U73m+LklLrkvZmjPaXiRuLS2uKUmorI1o648cvhSs0vNVm1wKO/1602TMYO1mskIyL/mGi9aN&#10;rayjj7MSjl0l+ptgC2Xg28zIE7sAQ0eYYQg+gdbojXOl6Hlq4H2MH4AY+GhsHK2do7MDd4ERGaDb&#10;DKTWI5Qr/Hb6qZD0V/xi5VOzZhx3wXbFsbllt9i37DbCoq74kA3nbnHYcCTPbTG4NTm4s2IAKoDl&#10;JnNFMxdD5qKBBRIpclgdjmWjOa9F+NsDngez6qNGl8LUJn/a7EubfFQbXNqAdxNV1xnfBz1wKcHO&#10;J0Fk+WYNBrcHYBEYeWMmeOre1IY/PNqe8ejqpvLa8sHWQropTdWUMkyGo1E0Y0Ie3ZahakjW1qVM&#10;VKf2Jvj0xZy6kBuyWpOmb8o3tRWZOwtMLWmbNXGWouDNDJ7pDEcf47EQfPA892X5sSfFbz4k8X4Z&#10;SG2yI++8pHSsp2K8p+pCb+10P04GeX6waWKo+dxwywVMAO24DD7ESNuCvH1R2b5Agz/RdlnTelnT&#10;NkN3zKi6Lym6ZuQdM6NtF0dbpkYazw83TAzW6QZqtQx6qjXSSi04NOIKnbBMg/PuFlGiYpWkSCkq&#10;wsHxu3AEf7qjSNVeKCfDDFDCQlpUpO4u0JABnwF0e668PWugOa2fjHiMMZAWjHgwna0wTE9cATeg&#10;EmxjBDteZY00ZmEeJ+Zlpo40p4w0pWBoqDF9tD59pCaZqk6gikO7I45Io04ozvhMpPtfzg5Zzo1Y&#10;SQ9ZSva9FHNqKuKI2v9VmceTIs9newIO0ekhExWp2rqM0dqUgZrEoabkoYakwbqk4fqUEVhZny2v&#10;yxspPiMKPaEIPbyRG2gqDh9P4UU999vT9//36Qd/dvren3r94Uec33yP9+vvcn76rz7//U8R//3l&#10;it//5/jhx88ffmDs6P2jpx+X8V7ui/XUVIA7kg6eymhVsqI2FVOMGuACQQuz+5pz+ppz+1py+lqz&#10;+lszBzEilI6zwTDmPwG4Ai7gWBfMsHcI4HoGIAygBGmjwPjbU1OAEmDADQcgYdqfM5gRy+VtmKqP&#10;2fqkZVvZCsqRBgC7fqIhozeaPRB44lJaqLkm095Z7lB1b00ObF0YtCha9W2ZpoZEW2XEZgbXFH3c&#10;EPLWiuDl6ZNPqQ892nvg4W6P5+VnfacwEZaMjNKSQzfnqOEUbVDalKHGxIGGhOEm8B7S6OoYRTZb&#10;GvJy0+H72l+/d+Dww4ojj8gPP0Cffmz02AOKk4+O++ybFLyu9XlJwXlR5vW8IubEuZLIC60Z46Ji&#10;hbhSOdQmFNUX1pYmlpfGNHbEyuiw4dkAxYYf5pLgJIY+OE3xBknqM3mrrd70VphyqnEwQi/6ghvd&#10;3wir4i9VD8eHUFPXveDvFCgDWmwSwK5OGCDCDBcu6ZzEw2bFTb7G6kND2WzeajsHvQT4ldVHCyJh&#10;CNZuCmQXX0osf8EnQjyqNZqB8ME/2LQ5bOgVbIsBGbHzioWMgg28SsQAN93K506IAfFo0Kch7gwo&#10;wVUx2AZsxMaROb0xsbzmIc+AowWdoUMLvvINjlzvQ2Gip7fKyCdDSrBJdAiUAKeodiV4bT8GuNEu&#10;3HExwFZoLml85quMwcq12L5zZ+rb8sryhfU5w01nB5qSe5rT+1uyBxpyBpBu0rQNaZqyhP4Erjjo&#10;yMWcwOXKWGNXiUPde2VeuzVP2ehOS3uetSxxKy/KkRpsjvY2RLEv81+fOPm05thjg0ce6Tjx5PmC&#10;kLGmM8qOVFVXuro7WyPKI2NzlmhkpdqesjFZ+RhY6NLScxJA8TlpyTgzjA+OF43TYAHGJRVkLMny&#10;c6ISnNQQs8sx6VAhzB3typF355BBeAqoTpJs3opDKGNCCxn7eruXb+6wEzkEWWjjkwkOlegMgQGL&#10;UyYMteLobJh6yNi5JO+eLDjHVXaTAdefCDSlnXpAluG3KcMgBs3YKUxZe0ZZHCGLPyUMfHUym7dW&#10;n2RoTt9szrHWZ21WnLEUR1nzQ0wZXEPK6eXYty4G7NPxnu49/Xjb8cd6wg5rCsPH65Op2kSq/oyy&#10;7gwFR2vCfFCqJUdRd5Yuj5eGHBrmv7QYd2Ij8dR89BHxqcfrDz3QcOihhjcfrn/twbpXH6p99aHK&#10;V++v2PeHqqd/1f7k/6jeuG/srXvPn3yU4jwnFbwqBTGoTZPXZ4zUpytwDDgw/M8ChhrTBhHgFWFr&#10;NlwF6ZKWzvRJvhagf1kMsP0cW0cY5Ay35I60Foy05o20ZW4HgtIROLB55jYyhrEtGtfjVBY4x0CO&#10;shsH3GaGaKW7yCxsTRlUSXxf0KmpGF9bUYqxNNXYmL852GY5P2w9N2Toa16py1otS1rODjGkB5gT&#10;ecvBx6c5r5w/+Sz1xiOaY8/KTj0tDn5DWRSiaEiSt6XJm9JHG+GbyExHBtWdRQvzqG4wFwrkbTnq&#10;ttzzbbkXqtLo1NDBEI8+34My7msSn5cGg94c8H+zz/+tvqCjA5GeuvyoC80548KSEVGpuLu8tbuu&#10;vKM5vqIyvKYhUtQTPayNoC75K+YDKbAXrX60BSO02MtnzVu3SqaWMhwVTbNVQLhbPmqwxPEN5ak3&#10;suT1rYO+Q30vnpf+vDHhC//49x+Kj/p181DQWXm7r3rJ9S5vYzs3xAkMAd0YzgD1toUKMGNSCSYc&#10;MhOtG9BlQUN203fM7qOy+ihtPNqB0+5r7V5a23GV4ZRSz6eNvtLpNxJLH3yL3Sgb2rBYrWSkTqvF&#10;iix6jRjgN+qAMwrvpNzdfW67GDiVgHyuoPVvs1stpHEEpYEM6I0NJdYt26LJHJRZcJ+H/9Hi7miN&#10;yY/CRhiMBanNbArU1eV5YbYPrmTEwLWS4H0XAygVlJmrNvkqVyKHphK7+5LKS8srcoT12T2N6bLG&#10;tH4cdjhnpCEbzENNfdrgWb8u3zcupAo2SiPNDSmrDbkXWyonRS0TkgZVUx5dkqjNCNYm8NURXsqA&#10;o6Pc/SMez6lPPaU78ojyyMMDp5+SgIdeGqZD9z8FXkIkhY7s4c68kc4ceWe2sjOL6sikOzLVnfhN&#10;YY52jhITyYuV7UVKsOIxtTxX2Zylbs3RtGarWzIpbIEke3ZljbSlDbeivQl2JY7Z0Jw+2pKubMuS&#10;g7HZAiYq2Js52BLbnDvclI1oRmwPounsczvcmDpCknlIwg9GP0aJEjBg9IDkBV2jBNdoAwB7+RLS&#10;rMcZVNCyBj6tTxkCvWlIpUuixBHH+sMPLZeEGhsSzaICO9155cLoFe3QlrjBWpluL4615AQZkjkb&#10;MUfXww7MC17SnXqi//CDLQcfEPu/risI11Yk0rVnlXVnsS0BBwICvj4jr43V1cQokj36eC9S3BeX&#10;Iw+vRx82JJwwJJ40JXhY4rzM0V7GCI/V0OMzQW9NCF4Z83p2/MTjE0cfvuDxxKWAV4d8XugOeJ0q&#10;iVLVpY40ZQ41pg/Upww2gE8DBn7qYHMqCXZh44eiIVXZkCLH9Ce4M87gGKY8ke5yZNjqzGECkgeV&#10;3t+YNoCtCBk4zwS2A+fAN/D+UDtQf/YQNgvDg8hCYDdsHIhptDVdTqJJUCWYMZqYzmVUdx6sUbSk&#10;U2CsZAT2Bx6bjvK25ESt5kQMhZ1KeuUB/6d+6/fob4If/U3kE7+NfPhnYX/8Qcy9P4j+1XeSf/Wd&#10;lmd+O3ZqH7X/0fHjLwx77pMFvaUoCNGRYaC2+6zl06JcWpirxRn8C8gU2RUaMXa5HxeVnesqmxZW&#10;Xewun+ooPt9WMNGap23Np5oKR+qKBurLZI01rfXVFfW1BU2N6a2tCa3dce29iUI6oe9CuPxSgGaO&#10;q11ga5Y46nW+GqcmFFBGPq3nqvUc7TrOOKtdfzazlsVifeSjH//RS8fc3lPAqxW9X/zOf7HuuQdw&#10;f0CK29Yd2I0YXNUD0mzAiAEoAegTW4szrnO0Zjb2jrL4UVZfClMfOdSmp8bCHrN6EBoJVRtDpRfe&#10;Sq54gRdZIexbNls3MbpOjGm77QpyJk67j1O5gAiQZmSUiA9EmAguw2632m0WbByAq3JsWSzMMH0O&#10;u8MOejezvOwdm/QEP/JYmTiU0vMpC5uy8tRWLsgARgDhzm47AW649nngrd/GHW8z2OTQZg+5kU3B&#10;kzaCDRKmXY6VX4hsFcaXFJdUFbY3Ffa05g60ZPZXJyvq0tSNGWMNqUMpPiKffQtneauZAltFrCL0&#10;dOj//vyFr33x+W//03Pf/dJL3/37l7/1mVe/9enXvvXpV7/+8Te/+rHE339TtP/31MEH6WOPqnz2&#10;ibxf1BaGjcHLjAZ49kBr9lB77nBbrhw7amaomlLVzckTbaljrSljjcljjSljzZljzbmapnx1cx7d&#10;lqNoAVv1LCa5t2QqmzErUY7jX6bDAmbuM/EKHMUhYwjsUwzx4yhsOMox2umY2YKtvo2YmChvyh6t&#10;z8CWW1C4RnCDUgeacdgf5HHg/XrkWXkDWMfYAwvMRgAJizNi4IJTAFwAZkQabUofAK+iGUzsTFVd&#10;tqoOzLsMTA2qT6frUvuTuIqo0/OZfpsVkYaGJIOszDYmtV3UWCfUm/1iU0OxqTx1oyBuOS1wOcF7&#10;NfzErPfL5448pj78yPDJJ0Vez0nCjp2rSdPUZ4/UZQ03IJPiJTclyxvjdQ1xk9UxdIq3xOtF2dHH&#10;aM/nznNfnBG8fIn70iXPF+Y8nl/0eH72xFPnjz2oPvxH6tAfdEfvP89+ejr49X6f56XBb8jz/ZU1&#10;cSP1Z+BChkBp8MZmDDamIJpSSU7UWTmA+CKwlbQlZI42AJhbmgnOBMmkImjKwOTRtixVRyaOlEdi&#10;PsDyJARExmJqQS9N3pYnb8tnoGjH0SNwHrTOXGU7/gq+0RXoKsBpHnAmtVyqE455Vt2RTpVGSPxe&#10;0wQcWE/xWTzDmYg52er1Yq3HC/Wn99Wf2ld38oXKY0+WHHyk9MAj+S/+sey534lee0Bx6End4Wen&#10;vN8c4bw2GHHqXHXyOTxysVpcqpGWa6RlGkkxQCcuHZNWamW1lKSOktRo+2rV/Q3yvsa+nsYuUV1D&#10;R0V5Y3FBTUFWZVFGTXV6Q+vZFlFq50CyWJnYo43pPxc2OBM8vBA8shYmNwYrzAIaGd9zDOGl2/DW&#10;6Hk0KAFwK7z1ZOh4jdlDsfq1X90LYvDhv/rrE5JpFxUAzx4TT37rvidhk+vzk9dOuV7h63BLYgDn&#10;JYyEAxmAGLC1Bs8xhJfW6K3BMvtSJj/Vpi+1CYUHd8ELB70Ha9LkrzEHK9ZiR5YOnK196FRgcnWr&#10;wYLz+5JJHjdxKH+MqYMt7TBbLXac/QuoFWf9chLurj53rM0AXBg7iIHNumkHDcB8Wfw4yBygU8tr&#10;XjFJT/LCvBv6I9RGrsrM1jg4Woc3PGN0srbN/7dj/7sNAo1doLVxNRYOpWerlv1US9HU5bheZWRt&#10;/Zny3KqGXHFb3mhzlqYpXVEVq6mMUqZ59/BfmAh9fTXhuDnRY/MM35wSoj8bvno2ZCnVbymFt5jE&#10;no0/fSHymBbMTJ8X5CceUxx8QHf0sXOcF5Q+L/cFHFAXRVNgVmOCYPZIS85wUxbVkkPVpWkqE8fK&#10;YjS5gcpUb0WSB5XkqUr0kid4yc/4UNnBurJYuiKerkumwd4HU70lcwBsT1CRjkJ5W8FoU85wY+ZA&#10;Y8YAIWISrMB4PQDYCvQALNMBsM1Jpr+8MUNRf1ZZf5ZuOKuqBzsXo/mDLakD2AsJvjE0BFQor0tX&#10;IqnhoD3D9akAJmDCSAJxFFAM4IAuJWBAbOGzfXAQuGl1WVRtlrI2U45xNhQVqja5K/TIUNCbCykc&#10;Y57AWB7WG3six+PFsyf3p586lH54f86B57P3P5r+6oNZrz6Y+czvCh/9Zd+bj+iOPk4feoj2fGbA&#10;+wVx8MGxqjN0Y85QXdZgYxZROChJylBj8khDirI2ebwmZaIgqj/4aOfJp7uPPyE+8mjv0cdHjj2l&#10;OPSo5uAD2oN/HDt+33n2o5OC5875vkoHvinkvTSQ5KmpilE1JAzWxMqb0xTgS4GO1qUMgzeDFwIS&#10;i8PVDTcgBhszexozexsz+xqzBxoxU3a4OW+4JX+kNU/ejl2rmLmAyMyaOEItGYQKSDwXU4ZABpiG&#10;BDiFqzNaR46iMw+HIu8mY3F35Sg7s+Eb+yGLMOinFBUqmAlHyRT/uq4sui3tXHOKNPKwmPOMNuCV&#10;+ajDCxGHlhNOL8d7rsR4rEefXo86sRB6+KLvazP81897vaw68tjwwT8pjz+s9XhG7fOq1OvlkQTe&#10;QlfxtLRysr9W11Ol7anU9lSppZVKcdWosH6wu1nS0dbW1l7X2FRSXZ1TXZNUXRdT3xLV2h0t7o3r&#10;kyeMaOMV56JGL4aPzoYqF4IVi/7yBV/5LF8+z1esguHvq970Bd5U4bwxfBqjLhygV5KoAwLAJamc&#10;JJsTufj1htGPfOxvgej/5wBnZ5DgZO/lf/nF7xkNcH2+8cdHXe/vewo3MTCBW8CIARvnSMe+Sr44&#10;vrLRn0JVYPbBfkv0hrdq3Zc2h9CmKOXaG5lNz/knJJY1zumNONGj1USm+rWgeU2ycTDKvoUdtpxc&#10;u9vPnWtABj1g1AyWQL8cWzjbJ4CavixIzX1KECVoHgpTrvJVptNK8wmVla21k0wsIxfH/NnWg6s3&#10;2jl43I4+X65N1+98h8DD0bM3vUcNPgoDeicgXdSGj3IpUDkbLT8f1zMQ21iTWpZZV5XZ35CjQiM9&#10;VVsS2h91SMR+Yjzo5fmQ1/RhhywRJ0whR/UhBw2RB1fD35gPevmi3/OT3GfGPB6nD99PvfnHyROP&#10;XeK9pOXuk/m8SGf7UbVJcmb2yqY0dVOGtjZlND98IMV3MMFnNIFDJXLGk3mXUwULKbzZeK8LEcfU&#10;ga8P8vd1+zwrCnhj4AyHKo7Q1J0ZbUwdaErrbwZJyB6ozwKMADk2Zvc3ZfU3Zw00Y4L/IJirdcDC&#10;2AF1FEi8PkXReJZqSqMbUjW1SdqqxLGqeF1ljKYiRlsTp6lPoBoSRhsSRhrPjDakjNanwq/kDWmM&#10;DAzVpQAYPQCngcEQfJOhmOF7sC4VAAtgEYNzAMIzgGqRoWzIouqzVfUZo+BUNaQMN6ao6s9IYk8N&#10;BB+4EHN0LfnkerqXlPNMzgu/THnyf9Kf/t/MJ3+b9cgvMh7+SfJDP0584L8Sf/e97N//h+T5346/&#10;9dCFY49N+jw/yntBFvzmWGW8oiZZAXKIBUhVYVwlbaQtZ6A1d7CtYLglV9mYNd6QrS07M5QeLIzh&#10;dISe7Ao8IvJ/q9fvjQG//QOBrw2GHxyKOTmcwBvJCNNVp9P1cK9Q9nAmotaMYVAC8JAw5JUOujvS&#10;mjPaAjZBnrwpV96UN9JcMNJaONyWP0JaX4Huce4EMpeAWlyikYCVXQagxa6JP8vVYHfLKjWyKq20&#10;Ev7UIHCKMYpAJUEwox9qpYVaUZ5WmKsBdOcB6G6cpBPVgrQDqVuzNW25FA6qkT5RFT8Qc7zL4+lB&#10;r6c13OfP8V4EH2iW88K81zMLXk9dOv7o1KGHJl9/4NwbD4699bDu1BPn/F5R+r4q9nlJle4/01kw&#10;Ka1USap7RVXC7qq2zur61pqKhtqC2rrMuuaUxq7EVllsx2BctzKpZyy+bzJqeCZcPh+qWgymlgOp&#10;ZX9q2Zda5VEbPMrApYxcygD2vkBtEuB4MBYypsAmsAFfrWcIVIBNiWBNWzgaKwDMcJxEhEby5VCm&#10;L37/x8DyH/3UZ96oHESPgb7mPX2pWPShD38Edvjsl7/2qX/88t//+/d2bn1P4OQfpxigHjBpL15a&#10;k5fOiEOWabE/Gk9tENBGUAI+DYLBjIRm5GsBOOymt9Lgp9RHqlYP5bY8yglNrm5eMFvI4KbAoOgF&#10;YLAdxQATTIlpfUufOysGJJ3U7tiyWO0mE7g3W6qpGcGZvPuOBwhaRiOpNT/afFph9gCn6ZzDR2fz&#10;oXA0cLwpJEx07e12jhjBgOjB1a3kSVz/k9sPePYU6gGmEkMZaBNp7jb40Bt81TJIQsTIREx3T1x5&#10;WXZRdntTUV9rjrIpbaw6oT/uRAf7yZ7Tj9GeT016PXOZ/eyc15OXTj1y/uSDE6cf0p18kDpyr/bo&#10;/dOnnpjxfPYS72WV13MS9vPKdB5dHTuMaZFAi2fomkRtSVRfjEd/5Eltmv9CVfJGa+5qU7axOc9S&#10;lWbMjTanBljOcA3xp2bDX9P5PTfKeVp07PHmU09LY05qquOV2A8W4/Jgq4425JAU/myQh74WzO4f&#10;BCJrSFfUpqtqUqnKM+rqJG1NkrwkSnqW1xpxvC30UFf4IWHQG538fUK/V7oFLwHDKs94jReGjFXE&#10;KCvjhqvih+vA0N7hEDiVANegGNRtz8FbnzZYmzpYkzJQkwIrR7FfFUaKMETeiBO1KxFnR+vODNUl&#10;DTacUdSfGc0PFQUe6PN58WLYW5eDX1+JObYaf3I17tRG3GlD7ElDxLG10MPzIQfPCV6lTj1NHXxE&#10;c+DBC4cfvXj6Wcrj6RH/V7SZ/PP1yTR2UMhWtOU8dt+v9j/108mmPyx3/TiJ82/P3f+lje6vrXf9&#10;+2rnd6fa/jjccLSm9ExpUUZp4dni3KTi9NiS9NjK3KTaorS64syGsvzO+vKuxkpJW01ve1Vvc0k/&#10;EH1HQU9jWk9T+kBbZn9rZi8obgv4cPnylgJla6GqvZjuLtcIK3B2aBGwfyEtLlRJcLBChaRkVFI6&#10;KqkYkVaP9NaP9DcN9jTJJI1CYV1HZ01rW3VzS3VjSw2gvrmyrqm8oaW8taumW1QnkTZKexr7euqH&#10;empGpJVyUalCSOa96GBGrcguT/b71te/MtSQrm7PV7flaTuKxoXl2raC8ZbcycZ0dU6I0O+1lqOP&#10;tB+4v//wY6rjj6sOP6R86z7N0YfGTzxxweOFae7rk4FH5QFH2nhvtsdyB2syBzoqW5rKCqsLM2vK&#10;UxtrklqakzpEyaKhZKk6aeB8DPL+bKBqwVezwlevcZVrfLCF0Ye245gx8I6rjFySdkkSQ3GMSCBQ&#10;vrPXjomr2vRRwW7AlXqeZgMHAqBhvYVHW33UNm+A0wYnPKA2PRKZQyx+1o/2HcFkf1CCHRHj49Lp&#10;v/nEp2DrRz/92aNinNDYS37jfsW7gRlsU5LbSr6R4hk9QOCI1phvSlJOmbgT6gTxXbCQ5Ldq5A02&#10;KMSYHS4/gNoIHZk9VtT6GDskt0l4eXUDk26w4WDLasOuWUxiKUZfbu3zHooBitU23D8oXna7DbtO&#10;4AWAisHC1MJaaEbxwyf9Q9uVkYq1QFB4apOttfLObcHTxRFfNTauxg7iv/Neu5T2bcWAaIALV391&#10;Z+BNOj2Qxm0zB+ulgYuDWJgEaquf2uFL2wQqc6hiKXX0QmxzZ0xpXl51dntL/mBLLg1MlxvaEXSw&#10;zeM56YmnBg8/MvLGfZpDj4wdeVx96FH68KPjp5+d9H7pnPfL44LXh/ivDkYc0xWH65rPjjYmD2Nn&#10;pZTxhpTJkqiRqJOqiJPrxbHGhkyjpMI+JnFcHDHTIqOsfrOxyFaaspUVZj3DWY85OB+0b473/MTx&#10;J3rfuL/t2OO90cdVJZFArPKGs4r6dHltOhmXH0dy7ms529+SSobsT6XqU8aqk8+VxVNpAbKwE+LQ&#10;o1QKf6Y4aqk8drkkYqMoxJwfbEjhLkednBa8qTr9gvToU0L2S6PJXF11kqo+eRhdEDT2RwizD9ad&#10;ZTwA8AlwpTPFPn0Y52fHjHsSKydDhDanD+LsMaQBA3sYpCgBTdjiCkVVV6WOpAVJ+G/2HH9Gy3lp&#10;grNvhv8KmLQz3s9f9nrm4snHzh99WHv0YfXRR6hDD2uOPDHt/eoU702t74EevwOKjKCLXQV0a/pU&#10;1/F14fe3hPfYOlghr7M+90nWX/8V64U/sAzN7qmHDAzCL/TITmUM9sb16+L6dPE9mjjhaFyrNKGl&#10;K7GuMamyPKMCG4pqawpamwpk3SVSUbGoM0/SkTfYXTLSXSLvLgcMCyuGpRWjMvguHxSXDYiresU1&#10;PaJaiai2u7u2rbOusb2uqrWhpLUxt6khuaY+obYxvr4ttqk7plUa3zkY3z2aKFbGi1WAOLEipns4&#10;qq03qlUa3dId39xxprE5vaEuv6G6qrWqobWis61c1lkxIKwYEZblJwf+w99/vqchS9VdqOjCqfHo&#10;rpIxcbWmq3ysq3RaWHapu+hczVn52UBp2CmR7wER/3Wx75uiwINdwYdago9VB50uCGLnxoWXlhdn&#10;NDREN7dHdw5FS3WRA1PRyoUw1QLwfgBiJZBaC6DWBNQ6l1r3Vq9zNBucMT1nXO81ZmDTRm+QATT4&#10;wMYHisQRZdjaTS/n2O8mtlrPptc5+Csj8y4jt2pMXlqzp3YTADsDkwIVoGaQGAtsPT2y9JWf/ga4&#10;/mOf/pzH8BIyLzKsM9bPoY0/fOEtFIp7PvRMej2z8qa42gxw3SY3II8zgGKwdQAjW4sDpjEywAcb&#10;kcJAFsgYSCBjsHIIdi4QAtnkqC08nQM9CfCTaH2wZiNCfvlkYev/7vcsbpat6i1b2JC8Zd1y4GTw&#10;V8BXwIZYJ9vu9rMrMWASWkmGE5EkzGkiIR8bGWuI+DBXAV9OybLaHWaUsismh+P80honJvUpbmRw&#10;pyJkeNZfteZNGYBGvbU48rMHDWQKVgM4B1Yc2mHnTWckFAcRcgNuJbf4Kq7+6o4AHiEOmDpmY2MS&#10;FPqAfiQsyFMaeWDdqO0+OgfUWt/RhSj5VOKgIr6tLaGiML8yT9ReMdJRomvPP8s7fOb4vv44r4Hw&#10;E/0Bb8n4r/XwX+vze2Mg6K3R6ONUsrc2yx9kAAx5quGMsuWsoj1jpDUTGFxTEas6yx0OObScE2Qs&#10;i9uoS9dLa23jg45LWr1mcEHaerG24HJh8mJWxGwK/3zU0Qthb17ggxgAOT48fOyJtiOPjqT6UHWJ&#10;o03JQzjCD0ZgRhpThhDJg00pg43JI7WJurrk0Ux/Sdhbo3FH5soi56vSzF2VVkmdsb1kozbVWB5p&#10;LwmxpfOt8R6GkKOLgrfOe740cPSp7uNPdvvuV+QGjtenKmvTRmrTR+rQz+ivS+mtTeqrS8SDN6PY&#10;yJuYmWEy5Y04hrMCLGhsvj7LZEwOtqEeDJIJUuQ4GmjGaFPWSH3maG36WGPWeFncYNTJzlPPCA8/&#10;3PPWA8rDj4wdfVR36GHt4UfGjz+pO/2MxutZrc9Lav5rg5yXZdzX5En8idq0C93xeuH3toQfcrG8&#10;uY2174+sb3+F9ep9rK/8A6sv+aoAvC3mJN/JGm0LpDaClathisVI1VysciZ2eCK+l0oQDyV2SM+0&#10;diQ3Nac2NaY11WU01mTXV+cgarLqazIaqtMba9KaatOa61KaG5IwbUYY3y6Kb5fEdfTGdQ3GiUZj&#10;ZHS0TBfVNx41MBk5dDFydDZCuRSuXA5TroQCVGsEsLxMsAKbwhWL4aNzEcMXIwbORfZq42SqRGH/&#10;mTbhqYiIz3z2M5/81Cc//vGP3XPPPZ/65Cc+/alPfvrTn1gV/XhV/Jt58ROXpCfGe9JpWb1a1kAL&#10;66nuhuG2GlFdWWNZQUlRTmZ+9tmS4rSamozWrrPCgaReOn5oMkI+E0otBVKrvqoNAY09bMHSx1k9&#10;MLkeXgEka+YNJbwMdI/tqIQl0QNwAf7EOWuB4jUAM4D8yuRD+u6CsQyAVwxeatAAF4hZjaeAb+Ys&#10;z2U33/OhDwPZ/94nilECPBEC39C3Wum//vgnQAu+//jLzJr3Ds4CAMi1mEknA3J2YvhjDHkb25eM&#10;naUBuIDzo8ECk4AEamGGC8d7qDWCInLp9RCNKWxgnlMkeYYdXdAsWTVZgP6tNiuJvdtJ0wHDsu/q&#10;w5Czk593JwZEBIgYED0AMQAlcHYgw4HncDWjBLgXGYoOB1kCbwCcms2trQWD0Sc+7SluhEe5KBoM&#10;B8UqH4xoMPDhFmAHbqun1uGFPoGV3Be3m373ArTdEwqvwYFHmAYPX9oAwKmY1Zte9KaHGiwaqB9G&#10;Ab0aprwcMzwRJxuJa+1IqK44W5RZU1fwyEN/fPi+3420F9Ot+eCzn2vJnmrNvtieM9WepWtMoeuT&#10;qMYUBaApVYF9i7DdFQhxrD1PURAuCTmgjHhrNZdvK49cyAtPfeFPj/zjJ5/6xj899u//+Mw3vvjC&#10;1z//0r988rUvf/zNf/7ooa9+1O/7n+185Zf08ftVb95LH3pSdujp4XjOaHkM5u+3pQ63YK8uZXO6&#10;ojFjuO7scF2qsild15ROF0Z1+r8hjz+8WhVgbDrj6Gm5MqG5MnNha1yxNdBkazlrKg01Z/M3k9n6&#10;iKOr/m/Oeb80fuKJoUMPdR19SBL4ujI3WFuXrmzIUjRigyomHWFsihkXCBtXwRVQNGfLSZBK3oJz&#10;Cw+2pmMTdHvmUGfOQEfeQFtef0tuX2NuL0FfU35/S0Fvc14fDmWRqW3Jmqg/q8kP64882c15qevE&#10;M8ITz4g8Xuz23Cfkv9Hhe7A18Fh3gu9w2dmRpqLehjPL7d90Y3aAMovVGOZcvlyJfVY3mq5u3Yk3&#10;HmT97Ns4We5aA+vg43/97d/dS8IaRi6mw6370uuB9FoItRSumo9QzEaPXIwdOh83NJE4PJ44NJYI&#10;C0MT8VABRiZiR87HyCej5NNh8svBioVgxVKwaimYQrPaH45DbQAEtF6A+RSYUkHiJ8iAAIHGItDA&#10;n7CeGUlXD8tkE/GeoTyUXqBaC1HNpo+K5T0vbgo/ASXvTWZ9+e9xyLadl+OGhfavex79zQNPP5Pa&#10;Lk0RyxP6tDFDk+Gjl4KVc/6qJbhA12QeBO7vwvsCtlL/ha99E7j+45//u4OtaretXor1L/zbt2Hr&#10;X3/iU2/UjbhtvVtAlAMbGLDfHOk9pzGANoBjEaIyxcrXD2U0PcMJz6ptNlhQCa7YLWSsCqDZXXwY&#10;JbgFMSCN14TkyXHIX0wfCJzUk7gIV8WAKIYVgfN9OkDO5jaMsQUVT3BCT5d0xahW/VUGX42Fh/UJ&#10;TQC0AlAhrQCfD5oYQFF5tJVPAUgXGBykkOQXa4xo7OisbB2InMNHa8d3VbkWoFoO0yxHqedejj7z&#10;x5f2/+GZ57/01X/50pf/+bGnHtv33JPRAeyhpnxlc762o1DbVaBsz8GZjbvyRjvyMLW8BcebVDXn&#10;qhpyxxqyx4pjlHGn5IGvLiQd30j1WE/hXI7zGos8PR7nrY7yUEccp4MP0v6vqfkvKb2eHTz68Mih&#10;B5QH/kC/9YeJ40+Me+4XHX5hKNFPWZU6ioH7FHlzmqo5c7Q+Qw7E3ZArb8hWNWZras7KYjzl0Sfn&#10;c31ttVGbDWcNrdV2+fCV8XG7cnhT3GBsytRXxW4UhepzBOtJHsuhb13mPDd+GE5078ipx7o8n+iJ&#10;P61rzqDbc1RtWYq2dBAzABkmM3O4KWu4OVfRXqDsLBptzx9syxlszx3syOttz5O05Hc2FTbXF9XV&#10;FNVUFlZVFlZXFdfUlNbWllZVl5VXFZdXFVVWF9fUFtXWFTbU5rfU53U25gubC8TN+aLG3M7arKbq&#10;jPqavHvv/d1PfvaTpJKSM00dXryX7/vZRxZq3BnwXcHRzRpJZ333q6wPfwhnyzJ3/FX9UCy8yRyc&#10;1wgNAqjJXLSOcfxzX3rDn1r1p5YD0I4GLAdRy4H0CiBAteqHwIUACgF7+tHrftQGTuUNP8fR1JHf&#10;CU0Ay1t2ANcQaxTHPGACKduvEtJ0AD3b13/AKPrc1o6Sj2awvvnPNxQ5F7xfYP3q+6yLkv/OGOn0&#10;V62AJvFovQ+OGH+3sL8b/uSbiCEgFusXB33cNnnTpp8d8GK2PhCS5rb1bgPxLTDjiIzMbwBt4NOb&#10;fipDsHIlanDmubC0l/nhdaJeK1jYVitm6DvDM0DF+GGI+t1+blkMQAWQ/GEJY0Q48BxO909KhA6E&#10;AwfPAPlCf2AT/p5bWcurb3vkuK9nhTRCDi+AyVsJHErakUg9ZtpVtis94gMkBuAAghLwKAuXxggj&#10;R0OSBzB/ABY2PbE9eZOncfAoO1dl46ttPI3Fhzb5UOuxlKJqOP2y5D/ffOQjN5nKdUP4zYvCN+jO&#10;eFldWk1W1GBTjrItX9WSo2nMmGpMHsvldXs/Qfk9dyl0/2LEQX3sKUsS1xjPMSV4meI9NqIOrwTv&#10;X/J7aYH74vSppycOPTxx5P6JEw+d83mRErzV7vWaMj9e05RHtWIDo7ojm2rDngdUa566vYhuK9C1&#10;5062nO2JPKiNOzKfdnoj18dQGjGeERr7zH28+37BfeB/ePf/WPCn/wy4/z/9/vD9wP/9XtBP/zXm&#10;R/9S88CP6QOPUgcfoTjPibye6os5dqExdRy8nI5Mqi2dasugOrJU7TjwMlwF1ZanICMhD7TlSjry&#10;G1vyCqqzz1blnamrSGppTeyQxnf1xXcPxouG48Uj8eJRRPdoQvdoUtdIUudwYvsAILlzIKlrIEHY&#10;FyfsixX3xYn6Yrv7kmWKM73quB7NqxEpH/vkpz/xmU/f+yOc9dDt9r5bgN/ws++wnvoNq5DH+uLn&#10;WWFvskxt93QMCDC8ScCFb7Bp4ClrN7kMgKORTDHGDZY7vOEAX2rTD/vQ4rArGFfU4PwZZIx0Iw+q&#10;B7rLJKKyHVPeEcXGasaAiYcAa6BLSuMQykHUvLT/mE34127F/rM4e5r1k28h/uFzrI9/1Ll86LV/&#10;T1COovzgfCEY5b/bXsxT/bNf/O4Pges//7Vvum0CHO4c//jn/x9s/bffPuC26a4CMYUtHIyGkUAT&#10;eaaECeHbKNDog6ml2OHpNxPzX2QHt/coTBYr2OBgZJNR7AjxXvtxsvY7+OxGDBxA93heRgm2gXoA&#10;MmB3jqEHUgBigCtsV+w4vMaVLZvRslnZLf7dq0dP5zWHDMxC7fdSWT2V4ARskWp9VQwYGfjAiQEA&#10;XBmu2uqttrCB/XWbnmMmBPYlMXOxF4IFXn4BZeZRVhCMSKVW3vuUWfRJ13t48BHWO5nXuzLww1/4&#10;3MdqckOGO8tpaQUtzJ/ozLjYnEileXV5Pt7r+aTWZ98U99UZ7/2zPvsvc/Zd5jx7yevJ6ZMPnzvy&#10;wLlDD547/Oj4kUcnTj12wfdFdcB+mf9BTV60rj5b216s6SykO7JV7Rl0dw6Ns6YUUJ0FqvYcui1d&#10;25jQn3hsKPTlybi3ls4cXzjjcfmsoPn402VvPlh+6JHyw4+UvfVAwf4/5r16X/aL92Y9+qvCB37R&#10;8dTvNW89qTv+tI7/Sg/3xeEkz5m2jPOdueOdOer2LKoti4ynhjOojDRnDrVk97XkdrXkV9Znp1dm&#10;xdWUxXR0xw6owkfOB8svBsrnAlSLmICoXgUI1GsCes2PWsdgvWI9XL4eqdRHKjZCR1eDRlcDFGt+&#10;qjW+apVPrQVqjb6qdYFy3Z8y/Mkj5J++9EnBS6wv/z9WVaD7XX23WG9kTZc5lzfbWAOpzrnU6wbj&#10;BNha6AwQkwzITTaOZWuCbx+t1RvA0DpO2mrjO2HxUYFlYPDBObQNGCVHfkdqeFu4VTwGhDhACUyx&#10;SmpN9I9M2XYNxjPYuWag9zU/ag2TNZ0eyV2Eh8KzWPfcc8+HPvRAaLrbJsA/fPu/QAk+8rGPv1jQ&#10;5bbprsK2GCCBkEYRJw3Ck+VojV46qBsrkeMbIWLtS2Hpr3iH09NLBjsOAX0jMSC2uzMQdPPPrsWA&#10;nNrpGRCgt4BeAICIgR1buRG4DpTBYLfXyXr3B0S+mVQY1jsZTBm8VRYvtZ2jcbBVmEQMRhPIABtn&#10;BTLBy4N3gckUcppFHwCQB7kJToALpDUMuABHr+XRBpJGve5H69OVokXxv+58zd4JNttZ2nyWOpeV&#10;cJT1hU9haFue88nyXE53Z2l/d6mio2CsJWuiPKEv4pSQ/aroxPOyY08Pn3hafuxR6vhDmpMPqU88&#10;SJ14SO3x5AT3lQn+G1rf/UO8l4bCj05WJEy15491FKnbC9Wdhdou0IM8eXuOqhuUoAhDNx35GlHh&#10;eFe2rjqqw29fD/e5qdADc6GH5oKPbMR6bcRiBqcp7vh65IGl0NdmAl+Z4L0w5vn0+LHHxw8/OnX8&#10;iRnvfcMeT4+EHtSWhms7MkbaM0Zx1kYcu1venIsD7rcXSNuKGpsKcqpy4iuLYpvb4nuVsfKLocpl&#10;Pwp9ZCQ4DIXrfegNtmbDU6f30Bk9xoxeWgMbnWiDgDL4YlK20V9l9iOpvfj+4PRSRo4GfrLKUa8c&#10;EalfPPaooQulF9yCQ49epfL3Fgbh5xLkQzghEnnuPkjr2F+Seb0BWDdIGylmTJD3nFRy0IlNHy24&#10;Ecj1OFmeGvPo2epNLwBpkWKOs931kgnWY3wVrair0SFTyUiOY0eT+K7h8yLr9z90Xzkt/aGAXiIF&#10;uIvgpVj/2Ge/AHT/qS9++ZgEE0Zd8Fabf3MqCDbB5yf7T+7cdHcCnzICqwETIMHqQbgRqj17zIDt&#10;ydSqX6f6pdDMI6EpismZzS0y9jND/td8QCBsCBKzd/vAKgbMZ5digDoE/wLtM4uMGDjgnHYLRoqw&#10;ZQN7FNhsNvMm09msS6k5GJnyVEhqvGI2WLnEVW74gCmkxckpcZoa2tl3DN4QF43CGtQDkofrdr/u&#10;ThBTjryZWGbMCiDZ0Iy2w+PEeTGD1ed0Pb93e8HeITaaWK2RrKZwFm8f67OfYKWdxmVJIutSx3fz&#10;6vPz62qq6ys768uGm8oUNdkDOVHCKI8m3r5mzydbTz3SefoRocdjYvazMt/XB0JO9Id76DICLlbG&#10;TjeljLdnarqy6U4yS2JHrgaz0bH/KiUsUHcUaduLtB1Fmq4iXXvu+caMseLogfDjolNPD3s8O8F+&#10;6bznC1Onn7nk9dRlz8emjj9w/siftIfu1Ry6T3P4wbFTT1zg7pvgv6rgvTIUemS8OPICnKI7G2e/&#10;6sgdwVEfcobainq7yuubS9MqcuMbamKF0ughXZhq3l+1wlWs+yiNYGL7YiDFDOCT6AQOEI/JhWYP&#10;nRMMsSI9QT3BfWABs/fgT7Qq4HHgGMIIde/9brf0dmBLyGoZ8ic1AUM32wY+sDkDDAIwcDI7k3WO&#10;gAXXbmQH+CY5NszyNvBNwYQLJ5yDoBGYUhTdFuHHoBjgrLzxIEua5F68W8e47LcCetmt8r+/+MVB&#10;b4buwT9w23RcOv2pL30FNv3zD3/htskN8NoCYIFLxsTk0HCf3fe57SAuFwESyE4x4GhNHN2mh9ro&#10;QRv4tDFCo/froO73CAtKKx2bmUPLHCQBjHCiCTjaDw7+iXpAJAHMd2LB7/i8B2KARwfuBzFA5wD/&#10;BTGAdXBOK7YMWEEMsAnBZrtisTvsV0yOLd3ixtGojPu8YwPE40HUih+O5mr0oQCYRcukQCDjY+Ob&#10;xUtr8dRteumw3m/fi+tu2d0IpHuwUplJMZ0tfjQGjgGkq+RmGKVZFd+q8w6oCsR4rjbv6hqb8G+K&#10;pHWJnQNJzcKkmsaUyqqc6rLKxvKOtjJRQ05fbbqyLl1dn6GtyxpvLJhoKZtoL9e1l2o6CumufIUw&#10;f6Q7FyDHIczyqK4CRXfBSFfBQFsuDb5CO0hCobqrSNtVgpPwtBZMNWTK0/2bvV7sOvZ038mn+48/&#10;Onj0wZFjDytOPjp6/FHK41kN+yWd75vawEMj/gckfq8r0vizndnn4fjt2UNd+X2dBT0dhT3d5cKu&#10;quqGkrPlBbHVVXHC3pjRcyHUrIBeYasNntg3Z5OntfjRJl/lGl+xQaIupDHGmaONYBwvbJx36gE8&#10;AjSxmc6oTGY3D1uksGtSmOqc63bdbsxI/8PpFCLFEGWirT60jXwzQkW0CneAYjtNe5dsbAOvyAXG&#10;CWCA7dJk+DM3RKq0duGHoQBLdazf/YDVl8Kyd+FcLuBE2jvdC3krAOeDlMftFbjTeKtV/dFPfZaR&#10;Afh87l++caT7HFupd+3AoY3fffh52PRXH/vbF/M7Xev/LFzCcKdB6I7UXsxDwTpPlACBLqYJXg0v&#10;rY2ttQq0pjDVEqeh7/cHvAsaJeubNmw5cDiMpk0rCgLY6mQYUJJ2Sroou4uB22d3YgAfogcoONti&#10;AIqEQ+g5LFugSJs4bw32Nr5itl+Z1ps8k3OeDDp7unYkgkb29yIDjvM0egGNGXi+KAbYaHyNGBBf&#10;GFYy691v2d0I8AYwdYTMjYzBDbwctZVNcku8NLZolWJD9HfMu7TWeA2Vv1ss1LA6Y1im1mtWWoQf&#10;LR6uDqfXw6jVQPlC0MilkMHzYTJVVBfmmGc1txU11JfVVlfWVlXVVlXXVtY1VDc0Vjc1Vba2lnd0&#10;lIm6S3tE5aOi1PPCw4vC39RH/b+vfukT56u+buz+1+n6byXzfzgjfFojDBoRl8vF5bS4fLyraKw6&#10;dSAtQBrvJYnzFMd6iKI8pDGcvli/4TOhQ6kRQ9lxVGXGeEfRmKRMJSvpExV2tRc1NpVV1pUV1JSm&#10;15Yn1dfFtXfH9cijR6cC5XMC1Zq32sBGd3iTM2bB3BgaOysJcOppE0gpm8RSMVxOTAQEGX4AXhIn&#10;SMMsZl5iw8ymH3gV2Jjv8KG3fNSOgpHSnbfrtsIs+gTj5gPp87BhAIFTc1MWKBIzMBmJvGMEDJgd&#10;QF74nexzlfoZMFHTbVyjBOQI6CWI+k+DX1IiwHA/aACdg87Bs7/Dqb7cSniLAMnxp2ffdz042Tf7&#10;D6TReMfnnm/d96SrU/FDoZnM2h88/ToIg+uHbtjpEDAyAGD+fB9AKjapJxhXwPghUweghlPwlC2g&#10;BB6aTQ9Kz1OuhI3Mns5ve9YrPL2iZd1i23RgTqeFZPrbMKDvYmznh1D42392JQaoNNgwYHf6B/gF&#10;8sNMyYMiABJEuhXATkub1ow28f3skAO5bVEqDOx6qfTe4+D5gh6s8dWgBBt87F8ObzXpXI5+MThE&#10;ZOwOvDXv0/PYFYgFhyUnLR87AsQ6uIqNRYmzkUCVzXrgp0josKxvZtneO5PNKvwbPm3gaR2CMQdf&#10;axNoTP5qfaByJUQ+GzEyEzl0IVikeCM6NbJHHd2niZVRseLR+I6e3Obc3pZ95u6/dTtaAZd1D4v1&#10;D59lff9fMft+56aZrl9KW0Jb66taayubKkoaKkuaqssbKsprS0uqS4srSktKq2BtXX5TU3p9Y2J9&#10;Y0Jra3RbR1hze2iLKEYyHNNLhw+MhY5MBysW/agNLg7aYfFSW0kvDbAGzF44ABl5IdGUdnBoO1tj&#10;BSsBxACrBIm/kYHJgGHRm4Y1DPnuBGOAY7CO2BN1QzE7L+HPAkxpc9vVP1fqr3lSHTH4HF1//uRb&#10;rOU63P9cEWuyhLXW/XckFQJeYwRYBi6QXgJMNhHSN3nPoaob4VWHrU6Re0dgDoKXBkoJNwdwQfrf&#10;riJBacPeZAW9xirzY/36P1lHHsP8V0fX1TLvAmsNrEd+waoJwuXmwSC3+n/nwaGM37j3cYbu4fOp&#10;L/7zy6Vi19bjPTOf/5dvwPrPffXfXSvfFgz7w8JOPXBtvZMgHiGp4ZRFgGKA5gIjBlyNWaC1sikT&#10;W21h68A5AM3Q+yuWokfnngpOe80/tmNAbrRvmUEMmOROzO8kIz4wvgH5OEn87T67EQPwA4DlyWTM&#10;zhYD1AYyP5vlis2CDQakg5l1y7hpl2mnn+AEvZVVHdRzIUSl91VvetJGT63RU7fhpVnz1q4LNAY+&#10;ZeJRVm819jIjzjIYO3quhvH1yMt/7f26a8F492ytMxMAwMHLMcJF9fW/xrxOqadYScdZKadYga+h&#10;8w4W3E7GuXXoev/AUVs85AaO0iggPZIwQ9Fpfho4itXvPfrCF7/7Xye6dQ8IYj77T1/uzXY6Kzux&#10;WMs6/Cjrn/+OFXOE9fUv3TDxxt79YVXnE2e6h5OlqlQpnSJSpkiUZ3uoM710fJ86un8senAybuRS&#10;1OhsmHw+RLUYRC/7UYt+9JKvel2g1nNpkw8NzpMNkwjUdgCOOMbMYEGbcLgCIHrsewibwMEyk4Hg&#10;CcMCaaJlTdpjMOqCXVKg8sDPQTM4GhyshgDD8U6q1ZiyR6vdyn9zXChB4nP9yXQuO1fMOvYE68jj&#10;rIYwVhabNVfNeugXrHQP1g/+DRv2f/4dliaXlefDEnh9n3mBd4KJBTGk7+7yuhP9VTB73gRwmRy0&#10;OVAMTKLPuAoMWG/CHCevZ1mKTNapp1inn2aNF2LJma2ad++bztew/unvWCFv4PJQ30uumv8+4l5B&#10;PKMEvzwq8BxZ2bnpv54/AOs//Fd//URi2c71bkAb7v1j/50g7OH0gOHJwtNn7IZtowFg5tD4dkD1&#10;Rt0CM1q1Gqhc5nern/GPOxEYObO0ZnRsbV65AmD8Ayam75SC2+AZYISINFFjthDGqZwAeSA6sD19&#10;jVx34XBg7L7ItCARHU2tBcjXuUqDD1rKxtO6DY8xPRsYnzbyaWa6HyIGWiNX6+xLCVfOvNJut+yu&#10;BSktkhEasPiiMl1D9TFKxYr4n5jX6WI5fptbccwDsNRE8azaYNb5YufLditIO82KOMAyiD4brxoU&#10;6MzYWYnW+2mMTEchoEVseqWNBxoVn/vK1+ElAQpzO8JOzFQ4FyaLMYm+3P/qpp2wdiDaB3gC9Zqf&#10;es1fvSZg8j61GyDzvpQhQGUKUBkFKj0UBjTeW42jtcC94gKwsReY0cjHOcHBO4R9DAKM8xDvGGo8&#10;VnrS70ar99Fu+GjXyTe2lJLMArSLAdsWgwvkcTipFn01ckajQL1kF36EKXYhj5XNxgWw7gP3oxHd&#10;l8yKO8KqD8UUo+d+z9r3B0zc+taXWR1RrFJfVvQh/JYm4nrGpYNH9tDPWQ2hKOrwZ4kvqz2Kdf9P&#10;WUNn8dZVtxzDQBAh6+264cwCYoQKy4lei413FVamE5kbnJeD2HmNTjAvCHlHcBxfcA2ZC9yJ8QKU&#10;drA5zpzAeeGh/LneuFAZ4L7nTXDscdZPv8364b+z/urDrC99AZe//53PHWzT7CjebQecznP0GroH&#10;HOme+Luvf/tg6w3nrH88qdRLteG20gmQUsoEQPcRuJVkHJCkg/cH8BxBDDx1qOskzQwqAEYF4cmi&#10;JUFSDOAtxsdN3h0c4lSj52s2QtTLnmUdr/HDotPzZtcNqAQAB4Kk+jBiwLQZMHgbVdiVZ4A6g0e3&#10;bzlsOE0zAtsHGA2yY7OFY8sxu64/U97ws30nBM2KCMVqgNKAUxnTmE6HYBI8UJMx9wYfADj1eEdA&#10;/ZjGMXiB33+t3hWYC2HMPSAsY5qig0nwcAHstZly1omnWNwXWTnerJfvRZNz5w67gMczGB22Cz+c&#10;P1oCtYf0f8bbyMSjGcr45x/+/L8fuH+g8EtpHqxP/y1rMNX9IO8KW90YiACpgGvZEP89p7biXkGc&#10;y4Rh7gBj4CCpgSAhnM/0qiGGlrLziSOuUjzASeUMm18L+DnJOf7zry4chOysMUv7DzElB0sZiP7g&#10;I/gInvwVS5WFfcfAcH7zQdZwGuvBnzkvkLcPmRTkAagT1hfxURSf+1/cE/yAw49h7CiHzYp4C528&#10;iUKMLE2VsXTln4kf6YNLcCnBTjAPwvkn1vmduLrbO8TVQ5ELXBH/M1Py6wFFhVoHj2ysgHX/T1ht&#10;kax0TwRsgutaabhm5xthp2cg7j/uKsadAVgwTyaVu6388yAPYgfgRmEVxaAceJaqTb7KIsDpxsAk&#10;tWJYkslQ0EK1gd2uO9rtBJyXQ/w8wPZKZ9Xdxs7Kg5PsYv40mFOqtbDR2eN5jY+e8K3t6l/Xm4Gi&#10;sZcXk++JsXzgZ2zSvbIFAmF1YIMCNvmSKL/zsysxwHYC8A5cLgKKAfY8IF6Bw4IZTWaHo0Ike8o7&#10;0Ku4PXxgPkhp5qvQu2fcsatEANd2dzhotxWZ8iYHyfFwQwEX2/rmqtDMBFZ94Kcsz2dYs1XINUA9&#10;bjvfCPFH0UwD/L/PYr4pLPzb9/71V8d83crAIEw1vij+GvNDIERJ4jWH2h3OnmZ98mOsz3yCde/P&#10;P+rTc0MD7W5AlEq5Jv4iU+xffA9TdcGtgYXFGtb++1j5PuguSJNY4QdYunzcB57LSDqrOdy9rf7m&#10;eB+D6SO9z7gV5nq88SCr5wzS+sM/Z5X7se79EWvkHVc2RgxA/GA5d7TK7ey3AxzKeLhr/K0WCgBi&#10;cK8ggVl+F+NOE4uBhObQLGCCdSReR7LOtsVAQDnFgDAyxiTZOrDEd8rt+46rVMnQpgtcCpyDdT+p&#10;7qWY3P2cMNXYFLHXr1jtV8xgsGObAbgFli0C4jCAGDiIEtyyGGA2EXzIv84v4o5s4RzH2KtArNSc&#10;jE/fF5MZL78cIl/xV5n5lBm9/r903n9bnJV3vK3/DgAyulCKvY6Z8JE8A8c+O/IYS555zW7vBDs9&#10;A7cCMIhUqY3XxpRvEeuNGOwCGTj+BOuvPoKkaRd+JEp1V+tBznbLwXghy9LuvAp4CszKW4RDeI+k&#10;/6jbGe8k8kdLoQxupboe4IZCTQNJAGG4VIHfQa+xwt/CGwIVb6LIff/rcVHyA7dT3yawlRsv59aH&#10;Rz1QEoIppOBJ14UgVho/DO+UQfT5ZfFXp2Q/7u1/M3+0nE+/rUIA56ArAAJAMjucQKIHMM7ltt8A&#10;CygGWjMZg/puEwMEV0taC3bqAaxE52A1lFr0axt9+GRgfFH9hYVVIGUb6IFjCwgZ5xvGYUKtAAfY&#10;7Iy3cG2w6FbFgASg4JjwD87DabeZrVuOFbMlMKP4AU4op3UoUDnvS6/zaAMObPt/VQyidxikNwL4&#10;78knWU/+GolpkrRSzlcjYcG32543gtezrBd+zzKJPpmsuJpQ4QKPXtP0/MntJ7cIKDMwKbMMYvad&#10;r2IizUDfyyTL070Adw/S5K2bQvfUqVsHKsHAMS62dbmf8U7ivOwXbgW7Of7uM5gvAAtrDehlMplC&#10;N8eG6O/DqDG3877HUBvjlMOq3od3nhc+f7Z487Uf+uWv/5UjGt1xNCIGWgPpeIg5CFfzO5DrGanA&#10;aCoJqAIY1+Guk4Gr7L8NWAnCAAscnB5OH6DZiFAs+Df2P3IqoKhVtraJvc4IiBNAvACnDc8sApfD&#10;/9uKsKsGZKa5GP5FMSDqgocFNwTnWjDY7KWdspcCE15IKgtSLAg0Bh9sOcQkCs7/VTGAa9f2/NGt&#10;1r4tKgPRLUg6jq+l57MYi68IwGxxt91uglnJt/jqt7GPUhTdTHek2w3gWZ563e3sdxsiVZoZ6X+4&#10;lfxWsCb+x3R5i9tZ3i9oZPe5Fe8mmC7DQJ8uH/0DdS42irx8Lxrg+mY0L5bfroMC9ji7nS9y1fCZ&#10;5bdr/GiOcLbe3wRglHzxc6z+s/fMSr4Ldd7lFjA9tEmYCDszbfdZAcZntmJ3UTKTmhHICnuMkn6L&#10;6DRcV7z3Cy4BcMHlJWD2HWXkqY1B6o3A3qlnwjNOxWXJlFobjv5gtzPJpQztowiA7Y5NCcjdzrX4&#10;2Y0YECVAMUCFcYoBAH0Ei82quzz/un/0vqjcwN7pAI2Zi4mxKLbO1o/rlO3/CIKoi65Ulj+LwbOY&#10;ZQRefOB+/HMgFWO7lypZLREsK4ls3Ag24V/FKYfcTs1guPd5t51vH+6GDPR3guKRfKPos26Ff7cw&#10;ij7dMBTpduT3FyDGY7LfupXz5lhrxE5qGZ6s5BP4Z2UA68ffxDZnWLlzN5Pw02cUUrfTvYdIUPTe&#10;pA38JgC35mffRvzXv7M+8mF0UmH5j//Naiz/YwB9mcmnwDFvMBYEpjQmIjON9qQtAbeSeSBw1mWc&#10;eZ/0+cI0fyaIdF053y+4OPN6FuVAObWbflqz7/Aiu3Hw/pOBUTnlqyaLzWG3WnFMoB20D/9iAGkL&#10;uyJsr9ulGGDLA4A0IaMe4D/ERdhaN5lTymof9Q49ViqK1Vl9aRtbRXKkMN37/xD1vy0KRwreuR4A&#10;+lNYnOdZ6hzWSh3riV+jQoCjMFWKm+aqMYVx584Au/BD9TdmpVXxl9z2v31Q9TzidvZbBlQexoJz&#10;q0VMEg6DnesBrp+4rb8GYA8mK8W7C6BNyn6eJa9/3+NCN0L5cBpUCbcy3xzA/plemEwVfgCn/Hz+&#10;f7E53f9VZ/v5hOw3odSk21neM6iNzYOBt+68Mp4BvCyuNVbhR/NHK7xVwPVmvsZKBjWx8rH/CkOp&#10;eHauFlPafGhwDkwCtQXnI1FtCjDZ9+4Sg5uAQ+O1CDSbfqq18JE5MMffCohvlgxs2jGiD+y8TdLw&#10;YZTAStKK0LJniH03YmB1WC3gfFzBaJEFJy/D7sZwHhAG9aX5p04L3kytCOi9GKA0+qocXMrmg0Of&#10;g48G/oH7BfxfA5iQ70oPAPM1LMHLaLg98SuMyC/WYr7Qkcfcd3MI72kf5Ludbidce4J7kXQcFzaa&#10;WRlezpXXo+LdJKG7Yahvn9vZbxm3SwxceKuVPlrRUJ3zs3nJN8BduH4aAGvXR5ZaPz0n+VZf/+sR&#10;Kq3bz+9aiPuP3Sh54SbQ5GJ3SNAGj2cxMeGy8N9JyMX94O8hxAMn3MqwOzBiMJrhvr56NB1onaMy&#10;YgYR8Dtt5utswJ4YuyZmNY4Riwmd2IERx4/CgUw+MEqAIP0kOErsXRRKr4aKNC8Hn/GKSp5Z1lts&#10;2zEi/MAyCACTU+RMK2I27EYMbHabxW6zX2H0ZQuDTxiUunJxcTWxrPERTphHbX+wco0vN/IVNh5t&#10;x+gbaZZxL/3/SSQrRBviv3erqX8W4BAcfRyr+P77MCH19NMs/kvYQYHZahZ+Mme02u1EblgSf5XZ&#10;Oe4IOhzdsdiFivsidn/zewVfeFE8DpEN66uD0LD69X9gNHmuCn+CXbGIR8KgM4aVz736J/wcFMv1&#10;J6BxMMzt7LeM2y4GzCzq8HGt4avXAui5IHrGn54XqFcfjy/5m09++ojwnGuHDwp4an3eaPm7dQ3X&#10;m1i1UZ9sFx+KUSluawsBoGkoxHXe6kBndPS9Bah71kilN23ka80+qg3P0RWOap1Db3iTuZc9aJMH&#10;bfbSWj3VFk81M8KgheNe2e5qcDWoXt6UUaA1B6jWY+ULB8/WvCyIrers3zBb0DUgkXwM86MZzyQU&#10;ESv+VsQAlITJWTXjuBOoOXA8k83R2Dv6mzdOnS7tCJMvBNImntLMU4DbYufiYHt60m/I/QL+z0I4&#10;4LGLKagmCtEzePlezIj3eRETUsdK/nqg71W3g78tZP0HmYO88SAmKcECSEvyCRzW/9AjrNjDTksQ&#10;vmET0P2Bh3EB1KIpjPWf/4pq9NzvWIKXsL9S1EHWcDqaYCGvoyrAB8TgXBEOvXe5EpTpE7ehAfl9&#10;EIOdeDG/g9n66S995aj4muHyP1iIUqm6+tmXpd9bF39xU/QJ8FO3cMztexzCD1mEHyWZml+heh7K&#10;Gy27Y+GvKJVzHh6wRbyeY/m+jAl19k7s0e1mZNwiZsTfP9576XTfjM/oQvCYyZde46lWcX5yatNL&#10;aWbTZFgUDQ4IytFZ2DqTF20gzcsfEEnAUYw2+VoLF6dY3wijNoIlky9H5b/EDp9YXAWr3YGJReAj&#10;AIC/QRzQWXCQD0PsuxEDRmLMRAxAZfC4V66cvzwXnFPyB3YIv4sKpTb4FOOOWUinUwMZQuCdvpb/&#10;R+BLL9UORZtEn3arsn8WVDYa8l0Jf10r4QbRF90OeyOEUeMm0We2ujFHmznOcBpClsR67T58AxvD&#10;0C3IIoM05HKwB9xyHTbBCeNYH/1rljie9eBPnT/k7sPpf489gcsgEv/vsyhOz/8vDmH07a+wamuf&#10;uw2ppe+nGBzq0H3qH/+Z2Qqfr/z0t2477OFW0DXgxVSk1x9AZ3ShBkf4gIrXe8ZZ395DnE47/V+B&#10;WT8Ly34yr/V4pyZAsRKiMfvTFn/Nlq96y4eycygLBt+h2uj0PlqQQzBhPxhigOO7YK80khdL6wWU&#10;PkSxeqxI9DQntqCpZ3HVSAJFOHjd9mgRjF2PyUYMr+9KDODnW3YcC4n4GIzMtA+OPuMT9EZubdDo&#10;5QDaKFBbeBqLF2XwpDa4Y5tstYGNU7+6X8AeAAH0bPeA57Lkq5vCT7jVXTdYhB8Hw03Sf3w3Wd5q&#10;U2//G24HfCcwtuKMOrBQH8p67H9wCMyk49jDIPwAKofXs6zHf4lz7AS8il2ZJoo/FKlSu5/6PcD7&#10;JgZeo2uf/9dvMptcn3/99f0czJG7Zs89vGPAo7n6HKelP9xZ38A6AUNkIBXzgsDoAfd3Y7svy64B&#10;vuzffxb79utk9wmG599qGH4gueq7XjH/LUh9Nl/IkV7yH9kIUG3y5Sa+0kSmdzahFYv5pjjkiTfT&#10;1IyxIyywK4cHE1UxNYZcyHafNeefdx5ksB+u1sJWmzgas0BnDVSb+N0TbyaWv+Ebpz5/yYEaYCXj&#10;ipLZz3CIUdKCQKx5+OzOMwApcdi2sPWB5BVtza+ZEkvr7/MI8OsdE1BLfpihhdErTCqFmwU+FxmP&#10;yL30e7gOvurlaJUyTdGWO1pVMFqSN1oBC2cVnXHKkSB6xm3ndwuu2nBB9lO39+Q9xKWmL0TcFiW4&#10;E7iRGLxRN/x4QgmA2fqpL30Flp9MKj8unXbbcw/vDDigHhln0Dlet1l4jXOsb3b2bAcvIe4I6+nf&#10;4PCx4HquktGT5qpZhuarO79DuMRgWfxlrlLPU66FaI1+8oU3awd/E5b7H54xf4wsfL2810c6FaRY&#10;DySlYtNmtgYnKhdobFy1xZMyscl0pNjmTPrPwoXsHLIClAB+hXqwPXrgdRd+O0HOzqc3fSiTF2X0&#10;HkPzSKAyBMtXvGr7/3CcXyPuWdevMzEijOeQWD+Y8kQQnAmmuxQD0mxMlMB2xWqz13b2vBkQe+Bs&#10;aRg176/VCzBpF4fh5qqNHATcr+sNtz28D+CpN0Z7n3V7Vd4TmESfjlf2u53uA4SbtxkAmK1//83v&#10;u63fw7sEGIXEYyNGN8AkfJshUvRNrAMPYYgSJOHhX+Bo221R2PvhOAlOvkMMpLC++y+If/gc68Mf&#10;Yn3zy6xvfO1jP375mDd2gDXwaEOAxhCm1vNk0/sKhL8Jzf8PTtK9cdWnus6H6zZ9VXqeaoMHtjbh&#10;d47G4gWF11qxp4LKwKOwb5o3mXOJUD/puEBmr4NrvNNKQKSIS5l5AM0mW4PxGFAsP/VmmNrA61I/&#10;GXzGJzF1fHqK5JViaJ+0FsCSw75lsW+Bu4CRot2IASoBthqge2G3bS2umX0TMh/1DI6U6kKpJQG9&#10;waUwXZevxTH0QQzYoAfvxw3aw41QNJpr/nMhqXeFvr7XefTd3uv45tgTgzuFbTHYjhTpev7gVp12&#10;oimMZWjBjg5HH8dB1xvDWK/8CVPgFmowYum2843g8gz6+172ACXQWTljVja96UWZfHB67c0Ayhyg&#10;2OBIL96XWPtvRyN+FZLLlZ4PlC/60eve9DoHWz0tHO2mp1LP11oFtFlAYfc0Yu8Cs9m2YQVh2L7A&#10;Ox4IIbN/g3/gozWz6Q1vMk9yILURNjLHq+t5+Binukukt1gsNvxg5g8ZQ4J0NbgFMcBfkqZphw1H&#10;KRUP028GxT8Tnh4tnwtUrsFtwgkZSPduTEjQGkAGmJ7f7qXfw/sHvnp1tPfpXWSg74RD+KFJ2c/8&#10;6Hm3g38QsScG7xey5bVbf25wveQTmLq20YRzQx17HF2Ep37rvs9NUCJg/eY/4ef3xCv7mNlj2For&#10;W+dga7bYtN1H7eDRNq7c6KcwROk2+X0X/xRX8uU3uP8bk3+0k+IpF31JtAN51llmM07eTgHbuvSA&#10;OAckQAR/4p4Mdlzm7YfVR2Pj0GYfrckbiBfoV6UXKDbCVOuxgzNP8KJCsovU05eAsTEDFAM7qAXM&#10;cNa7FwPGvcCYk/2KYdMek13+ctjZk1WygOElX5VJQJM+3LTBB0xFeoOMB7LJ1pL5XtxLv4f3GX70&#10;YsFI8Yr4y24vz5/FpvBvm4aCQqnzbgf8wOH04MIrpRLAP3znvxi6Z/68ftoWZuueGLznCKBnL0m/&#10;51bBrsdyHXaHnqvCiXoaw1lVAegr+L6CGdLgNzA5DjfHSN+LPA1py1RucICgtEDf4B8gOLTVm7II&#10;NJv+WnOw1hCsXvPuO/9geu3XT4X/Pr7sRLfOT7HCV6xxNWYvnI8eJ7IFR2F7HAsDfGObMwkZkWlW&#10;sesyqILbld5mMGJg8tEacaZItR6ESqDeDKTMESPLR3IaX/KPKemUmHCGAWejAdC4fctmx6Zk/OxG&#10;DHC+fTuIgcNm27q4pN/PjXg6LNN/YMaPMghw4m8bKZmRqzXwoVhaM05kqAUfak8M7mqcUUpG+p5b&#10;knzNIPrCTo8BrDar8KNG0WcXJf+i7rkvQ9F8949D987BURm+9ss/MkTv+nzss1843KFz25PZtCcG&#10;twOpis53NRBFVSAr+HVcsLZj75bX7scucjt3uB4bor+PVlA8GvjR5K8x+oLhTG1waT3wuw9m4Fg9&#10;afQYMIyhNnJo2LTmR6/xBmZ+FpD570fDX8zvDlGu+lHrXqp1EAOPMasH/mrTG/XAwKOBeeFQJh8Q&#10;A8rGRW8DqNn9Mm8zrGy1xVNp4KqBeHF4UG8KCgYGnzVEafDr0tzHDg8rrF7YtFrBNcA5aKzY+utM&#10;MsXPrtoM4H84gn3LaLI296he5MceyG0N15r4OM4f3AjgfbO3xsDFuQnhGwUT+3HsicEHDTgBmfoG&#10;8wX+BQH0ACie4Xr4/M0nPv1CbpvbPgBm654Y3Caky1vMwk+6MfiNYO3AiUtrg3AAR1CFsQLWmw+x&#10;Tj7JGk3HGT3rQ933XxJ/NVR1Hmx2PogBrQdO96fW/egNbODEFk0w9i3Y/VhrA3ghMAHSmzb6qvQh&#10;lOG10r4feMT92CfpVIfaX7kMPMvGSadtnrTFS73JHwNvwOit3sBUVK2ZTZk5OC+3+wXebpA4FXDv&#10;JiFeDMng7D3gplDWAJUxZGjuvoAzh2MzBs5NWYHDMa6Dg0yTVKBbEAP0Lkh3s8urBk5c5qvRObxO&#10;TTAIAGUmwwFavHHiCBQoHCmQDAXFBudgTwz2cLfiYJvG2a3snnv+4BPttpUB0YI9MbiNiFEq3u0g&#10;spcrsVv+/3wPp+W5XMX6xXdZyiz3kVbnJN8Mps4TCxUsdxynmsy2jd9g1PtoTBytUwy8tHYv7ITs&#10;4KjtHIwdAafb/TWOMLWZJ5p48kzld48FvlLU6Ts460cZfFRmjtrhRdk4aisIAJs2kWQZA3fMwqRQ&#10;ul3d7QYTpILLBDHw0eiBgcklW3i01Y/aDFasHizpfiE0OaW62UiSinA4IRxRCJQAzXv47F4MLPYr&#10;o+cuP+kZdDirMXRo3h+Hh0Uni3TEAG/AyFWDr2Dm0RaQh70G5D3c5dhf3Q9K8D+HfNzWu7AnBncA&#10;vvSysP/0Tir/swAvAbwBr+ewq1rqada//RMmofq8gOEji/BjFcMp2CMXgBYq8hKwPzOPDelQhl3J&#10;gJ3AWsUmZYAzSdTKVdu8absn5WDTdp7SEKRYCR+dfTmn+auvej2WVOU/MBdIG3kqC+zjo93yAj3Q&#10;Wrx1m54aPVuj5+DoO3d6zAVGDLBxW4sjPoAY4NT54BmgGJgDlev+snNPBp85Fpk0tapHHbBayHBC&#10;YNffgmfgwISkK2tGc7Vk+IFTQSfLJTG0PpAyc1WovTifHE42beLRm3xsQgB1BSXYE4M93L04NTD/&#10;D9/+wX8+td9jeNltkws/fP4g4DcnA93W7+HdAzjLLU7gyjdFCNRLPf0HNkXvbjY6UysO4LjWwCoW&#10;sH7+X5/IaXdNqoHHdEoCGstO3uRogPpBA5hZz8wA2AolYdKBwLQlxGVnk5kP/DWmAOVK0PCcZ4vy&#10;v73if+mbwe4+H6w0CpRGvsYG4sGhLGwaZxTg6ow+WhKlubNiQMDcRiNHa2BrjXBFPupNPmXxU5kD&#10;VetRqsX9ySVvBMXL1BMmq81qs5H4DvESyGeXYgC/vjC74Jda8IR/EqdpNJoyBCqMPgpwTAxsHXyj&#10;WwAywKdt2J7s9Bjcyr2HPdwtYMTgx68cc1u/h9uDPyMGBEDHhlRF10Dfq+98jtKlrn8UpJ70qG8m&#10;B9w+OJkKn1nGIDaZ2cYbDH9gcHQL4FxA33rC4DgYkVMwcM9NjhKobJNNmb00m4IJG09pDKaNx5vp&#10;H3GSfsI9I+ibDlKt8hXrAmpToLZxKQuX2uSjKWz0wdF3dpThTgA8HufdAx+IyBuuF1BmP5UpkNqI&#10;opdOFLW8EhCbUl63bDRhcqnDYbWCKNgYYt9VmAibj6+oxs+/wAk6kFblJ5sMVW4EKs0CGk7vFAMe&#10;xojQQ8Feee4Pfg97uFvwo2df+dqXP/71f7rnb/6K9dlPsr7xZURX4seWxV85J/uleOBEqrwzjJrw&#10;Va+4/XAP7zWcRLYNt63AtitFI/my/sMTsl/NSr49J/nmRel/a3r+2DnIyR2tDKDnXFRIsFMMAJjx&#10;iVyEIDMWOLN9YDdgbdAAUAI054G7QAxAJJjMIoHWzKX14FJ46qwnaQtb4/CmNgMpo0f3+O8i8r51&#10;PNCrkw6RrwUojL6KTZ4K81O9ydBGd1wJNplBPshNQDFjI6AMZhADX8rkq1wPV6/7tiv2R6Rz4tLn&#10;1zdINwNMMd12DHYpBlc27Y7O/pE/7D92sqw7aGQpmLb4U1ZvpclLZ/TSGUAV+YwakyH0mIdx55vX&#10;97CHGyFCpZX0HwXGZ+YaWmtk/fDfWaeecrc0d2JZ/NXKiic/95Wv76/odTvaHu56vK1J6lIOF5A9&#10;ma1MJAOnyFdjGwAOQ4QtCnZwKXgqczBtPtIg/5FX5O8CzgbJZsMUOMgdyABHa/Giwc9wneKOwTni&#10;ExEDDIKhc0MuioTrAeYgjTGw79K+uJLnfUInF5bs2M+ADF7nbDLYXZjoypWFDX1BXeuDhzi+rfJA&#10;xTpfYfClbTytbVsMzHwMujnjdCQGtycGe3j/wVPr0+StK6J/ciN6Qwvryd/gjI9u691A57A++TFW&#10;45kvZcgb4VBuB9/DXYx3IgZvY8ujGIC7oDVwtCYvzaanxsLGSdA2fZWGYMWyR4v8e8cjnkpt8+1Z&#10;DKRMbMUqmzaw1SYyLqf7oW4z8BJACQjlYvYmaQgxkSAY7gAk7Kc2hipWXk6tue8or4fWmDZNW1dw&#10;WKFtLdiVGMBHMzUTkpq/PzQ5SDQWpNILlGY+eAb0JhED0FIcj3BPDPZwVyFFIVyUfP3PjnxwPS6W&#10;s370DRzs7POfYt3DYn3uk2T58x87q+hwO8UePlBwyQCD68XAzET/gcQYMfDSmL1osw9t9lUZgqmN&#10;EPn8/jLZP78e/NjZjsDR1VCdQaDVc2jjHVcCgPMqsKg7xAAHVSVeDgcbcfVh1NqJCulTgqj85rYV&#10;vd52BadCxjFHyWc3YgC/lSjVBwNjj6dVhvXPBGNYCuNlXI3NS2v20gH77/QMmNb5PTHYw/sHtall&#10;MMDxLmeHvx6MZyBNurpG1n+YNBVed8Y9/EWAGWUI+VRLgMmaOPg2dmNWG4PUG5zeS78KL/15QP6B&#10;mqEwatFPueijMnBoC8nydD/a7QRmcjKixTQdkzEzmNxOMsQeZeDSG2EavW+39vX4PHbCmQsLC04x&#10;cPL6rsTAfOVKtXjwGXYIt0IcProYpLVwVWaOCvXwWjHAVC24j0QMSDOO+wXsYQ+3Hf70vKbnXhd9&#10;3wrGClif+QROEL1z5ZT0x4H0ZbeT7uEvBDjghHO6fA6yLUaNyHhEZh/KxKUN/hrTSdHUt07F/z4s&#10;L3jwQohy3hd/YvfGkYKuO9rtBIoB6UvBuU4MiGdg9qY2/Kn1sKHZE3mNjx3zGBof37x1z2DFbMtq&#10;FD3hHRkh1IaMLvljm7sNuxmrMVcXpAlkAMQTNIDxUACoBHtisIf3A5L+owxr27tYMYdZBbxrqPw9&#10;wWjvs24n3cNfBgiTYrdZhMbM1Rp4Gj0ZkhnlgU26I4TorE/ldv2Un/BiRlW0aj5Qs8mmbNh7+bqj&#10;3VYwngEBmuAkWLQJPgHTWOKtNnJU6wG0PkKxfLqs69FT3m0jo2sWi40MTsR8diMGMysbMSWND3lH&#10;h/acD1asCtRGLp4Mbw1zemzXJjNXOJVgD3t4n5A3Wsbw9cVy7KH61G9wwizAgYdxziwXm986KkbO&#10;up16D38BIGKAnRJIn2QTT7NBYPDB9FMcvoKtsfjrLKdE538uSPyNb2zE8LS/coNLWUhKvfvRbjO2&#10;Gz8I97roF+QK7XJs/Njwp/XRar2gefhhD0GVuGfZYMZhKW5FDNQXZriphQ/yk6JGFoKoDfA+yPQ1&#10;Zi+iSHj6q2KAHsp1hd7DHu4EAqjZOfE3gKkni1kv/B4nc4bl4NdZP/8OTo1iamU5uq4h9FvBkvgr&#10;/tRfwrwOe3ABuItD5jgDZuchpZq4mg2uZh0WYA2IgYfG7gnOAW0KpNcfTiz5qVfo8RppgHxFgEN2&#10;Ynjc7YB3ADz1Jn9nWB6Wsb/XJlcLJvsGn1qL1BqDxbpHvEPS6louraxhC/CtiMGgZux0Ys5TEXnh&#10;o0sB1IYPbfDWGtkao6fa6E0SbN3EgOBqAu8e9nBnkKjsM4g+t5Oyszk4rW5fCutbX2Y1R7A8nmVR&#10;2Ve37g5VAaz7f8LaFH48TdHiVoA93B1gyOddURC2d3IwIYcRA6RXnLSA9E1zioEaPQOOzs6mTALl&#10;2oHqnt8Fnvl9aLrv4IIfmXHsDosBw7Rw0mv0YFsM+Boj+jTURpjGHCiZeFwQE5BRMDE7d6ti0DUw&#10;/FZ48iupNSHy5UAcpFrPVm/g8ExjmIOFkTUUA+xr5hQDbIjH9W6l38Mebisy5E024V+5cTcg+hBL&#10;l8/qjmX95FsoBi/fiyEjWyfrQuluYkf5Pqzvf43lEN5TOFrkVoA93B0A5mFCKG4UZNmBnesBIAbY&#10;GIvNsFoUAzKpO7YeAzBehOmRoBM2VAvYSul5PZMPxeZ/47AfR3bRDydJxkbT6w57G8EwLaNb22Lg&#10;9GlwWaPH0UwpfSCIQe/0M6EpJ2NTqAvTGCTabjTYjRjUdnTv8406XNwVolgLILM6eGs22FqA4Vox&#10;IMOAaKx7YrCH9wXZ8nrH202ZYu1giRNwsvWmcNb++1iLtdiicPhRVtJx3OS2841QwGV98fOIT/8t&#10;TrYOC5/5wmf+6Qc/cyvDHu4C7FIMsG+B7hox8CbjVWC2JG3h0igDnpTRW2sVaEzBqqVn0mv/5XXu&#10;oWaVr2od1gANXnfY2win2b0dKYIyM5fGtBmQkTb0HNrgr90MHLr8SlLhW+EJw+cmyTh1tzDTWWlT&#10;6zOCyNO1A4HKNV9qna8x8LRA/UYODcpJbjdTFKJLWEQsK6zfE4PbAVdFd8Fth/+7SFaIzKKbzZcy&#10;V4Xf602sR37BGi9ESTj+JGurm3WhhPXs767Z8yZgPAOr8G8y5Q1uBdjD7Yer/v9ZenlXFIQ7A3GR&#10;rlvIZiQ9EixaBBEDDMjAptOwUuvgaSwRGuMbxcJvHwl8rrCLO7roi7vd0ZeRYVoEcQtQAFADACh1&#10;6OXQ6yAGARpL0NDckbzaF3xD+zW6HY7BrsQgp6bxEU7o6caRAOUan97ga7GFgEeBHAH1o6Ju33Qi&#10;uaRY2yV7WxG+Cd7t/ncDdlHmW7lMuNXMy+CC2w5uYM51K2e8IbxxIqN3/r7ddvjRC7OSb7txtxsc&#10;XayRDNYbD7IGU1lHHsOpdEPeYNUGu+92E5T64uQqa6IvhqvcZ8rcw+2Hq/67Vbz3pp4ztjbQF6FX&#10;bEhgxIAEXjCX/7Ta7EHbeGpbpNZyrGbwx97xD6bW+AzPvU9isG1872BdZiVbZ2JjJwkTiEHI0Pyp&#10;4ubHvAQyir5VMThbWvWAR6BPBx1IrQvUBsy6pU08FTago3KCl3CdGOC9I7dvD3/BuNvEAFA9nOTG&#10;3TfBfDXrvp9g6tEbD7AOPYJtCS0RuN77BRy8aOee16N74LTbqfdwR3AjMXDhlsSAAUOsyLM458G2&#10;GBDPwFNr8cSB+q3hWvPpFuWvAtN+E1nkM3DZ//0TA+ZPhnVRD2AllFNjIGJg9lebQ4cX2BXtD532&#10;ESlVO9qPdyUGSfklfzrp5yvSBVIbKAZqI5cyv50YEDjFwIzZr66Ve9jDnQLV85Abcd8csiScX5dZ&#10;bgpnRR+8uulG0Ml+73bSPdwp3GYx2LavnRFv54gURAzIPJc4SxqZwitMZ/bopn8XmffzoCz+4Fyg&#10;FlNO3Y92O3ETMcDhKNQGDmaXmv1oc9joIq9W+Kdjnl2jilsVg4TcontP+vpJJvwxTKTnacwgAzzq&#10;BmLAtCff8GnBSje47fCXgbvkGt+bYuz0AJhl5k+u1gJg1t898KfnZiT/6UbfN8dUKbYPv/4Azrde&#10;G8z6r39n/f6HrOog1pO/xmZnt50Xxf8apppwO+ke7hSg4t1GMcAAOBqyTp4luTBIu7DJW23yVhv5&#10;GgtPbeXTluAx83Eh9cvwrB/7pwv654Lgt3eHGOBKzIkycggzgxhEKJb9GqW/O3CsfWjkVsUgMb/k&#10;Qc/gwJ4LjGfA12DbOpnKBk58VQyYewfLNxUDWL8TN3qiH3Tc7sskETkn3DbtxHtcDJcS7NSDnTvc&#10;JeCp9cN9L7iR+M3h6GKZ21jqXMxDhT8VmaxffI91rhiHJ9o537q6535fem/em/cRUOtuXplvqUIC&#10;cRExAJIlYkA4bVsP8LxAuDzVJl9lCh4zHRZSPw3L/HlQtqDvrhMDts7E0Zl81GZ/2hypWvFrlP3P&#10;q2+1DQzdaptBQl7Jw+zQQNmkr3xFoDYJtFYuZfZR4iwK14uBM9P0hk8Lb+gO3OiJftBxuy/TpQQ3&#10;r/pw3ttUjA/AgyseybMIP+7i8XcIXT7r2BOsiLdYbZGs736Vda4IA0cNoSyr8KM1wwlup9jDbYXL&#10;9dxhfyC4Wmbh6p7bO8Dyzd+IPwOXGMBxCNVayCRoZMwfMu4OV2UI0Nj8KXPImOFQl+rHIRm/iSrh&#10;9y0Egktxl3kGbK2zzSBCvhzQ3Pvr1w63DQ2/B57Bo94Rwb1TAap1vtqAoTGVias0k2yiPc/gbXG7&#10;L5ORAQZum3bidhfjboeAXqkZijPdNN/0RijisepCWDPlrLjjH6mW+PrRC24H38PtBkPxjCS4hAFq&#10;srfa6H1ta+17JQbIXSRMhM4B8Q+wkQDFwMTRGLzVeh5tEKjMASpTuM74RsPAd7zj7k2o4Q8s+gPv&#10;3R0NyIwY4Pz4Gmwz8KWMwUPz/k09v3z1IHoGt96A/DA7OLDnfBCt59N6EAOcBvq6MJETJD/3xmKw&#10;hz28D4hQaS9Jv/+uHAWL8GPnZL/0byp1O9Qe7hjc3AIGIAbEM3DfmWyFhV2LAR6ZARdJjOlC6xQD&#10;zNTUGtjYrVfvS5n9Ffoojf7VCsnXjgY/XSASyNd97zIxAM/AS22Aa/GjTCHDIAa9V8NEtzLtZUJe&#10;8X2n/AKk5/yUqyAG2GYAJ6Y2uRTmXV0nBkyx9rKJ9nA3IpQ6ny2vaxkKVPU8tiT5l03hJ4D3bcK/&#10;3hT+7bzkG5qePwkHTmfLa8KovSbi9x/XaoBrDbgF7p7BDoAY7E4PUAyQ0JhcUuxybAX/wCUGXjqD&#10;p1YPzgFfZQhWGSKVa89nNv/LAf/XG5RcJbAi8t51x7yNuJEYwOU7xQBcGdrEZBP51kt+88aR9qHh&#10;90AM/nTK318yEaBa4ztTS/f6GbyPgLu9E25b97CHvyjslATAtv1+o5q/SzHwxoHqcNpIZoIWPmXh&#10;0TYf2kbEwMLWmj11Bg+d3lOj51HGMLAq+mcfjiz6yn7BSekUUZE7/Sbe3DNgLgQk0xc9gwV2Rccf&#10;j5zqvPXU0rOllfefDuS0KoNBFXFsIiOPNvMoC5fCO7gnBncWrpfBBbcd3MC8G7t8Q/awh/cZ2vdN&#10;DMg07xgpAsIFMfDSGT3HDF4a4EBjKG08VjX8e37a7wKyuSNLPu/HUGwuMWD0AFgXAKzLrOSMkR7I&#10;OFvnZsjwPIjBQ6d8hEoVeAYA5rMbMciraXzMO+RU/WCQWu9Lg1tgBK4XkFgQSBCAeQDkUeFzcjUg&#10;uwrqAlNiF9wEgzma2092jR21x33TBxxwRTvhtvWGgBv+7kT6Bo9pD3czoMJzSFoLV8u8kk5st77e&#10;Chie3Qm3HdzAsDZSwXWb3hGADXBKerWJrQaO3vTWWUAb4Ggk5R+P6XaNSIJaMweZZzdndP6c9DoG&#10;GkXsLD++CyaeWi+g1oNp/ROpjT9hJ75R1itQrfF0u7zAWwGyK2FLbOFwltNVWiNHrfei170pox+1&#10;GTQw71na+ax3kJTS3KpnUN7U9jQv/Fi1LIhe99NY+GoLKAGogg+thyfE0YEQWclEcfiQ4A7yCPCZ&#10;keLuvACGjxjcbjH4s9hZjdw23SKgjr4X7957jD0x+D+OW67qO2WAgdsObthJT26b/gwY6iATDFwF&#10;6gHZdM2eO95i2LQtBtfs824BYgD+AUdr9NZiGyw2IcC7Q5kxj0ht9lWt+vRf/HVI7k+5yXzZtEC5&#10;5oPjm95RPWDuD2FLV/ams8EDbHQutqlscEG3NJsBGmtg/9yx3MYXuKE9tO5WxaC2U/SiX8zBks5g&#10;ag00wFth9FEawVfiqY3bYoCDu+IUzFDVCH0wpMOUeOc1MJsYXM8y25d3zcpdwFU5dq5xLe/Ee8Xa&#10;rjPe6ER72MMdw057mVnj9udu8c5lgMHuxQAAPMDWmAHoEOgsQPEMkP6ue2edFwgLwEi7EwNCR8SQ&#10;xX4GHI2VKBAcCsTAxKdNOKg1vSmgzGE68xt1Qz/0SbwvtjhKtyHQGNg4UsV1B7ydYK6UsCVQv3ln&#10;JMY5nwGUWWsWqC1BtCWo99KbyWVvBsUNj5/f2tpybLcg70YMOnuHXg9J2ne2KkS1HEhGc4WbwqXN&#10;PjTODXQTMXC7ACeY9W+3A3Mxbit3gXdV6Zlq5LZyD3v4QIOp1QCGN11/7tzn9gNOx8Bt/TsFsj9D&#10;ecRGBOIjcN9tJ26BQNCgZhJkQO3YGruX1oZz3ZCcUQFtEpAUI4HSEE4Z/zes8GeC5MONg0H0igDs&#10;cZwH7R0K5HsDhiqdQL7F7E3mT6epjZJp4ioNQZQ5UDb1UmSWZ1y66sIMmc/A6RvsRgyG1OMn47Of&#10;jMwOly8E0Tinj4/K5EOZXGLA2SkGUFaG6K/j+juPm7wAsJ4Dek6b2JQR4Lb1nYM5hQvMMV2ANW77&#10;3224WqUI3Lbu4QOHnbVx5xrXDh8kgItz5yqnmathxMBAxGDLUwsAPYAyoGfAUxnhO5A2vVU1/N3j&#10;kY8kV4dpVnypFS4yIcbJrzvg7QW5J2iIX7uG8QzIStA2yhih2QwUjT/BjwnMKNTOzN1qA7Lmwgzv&#10;bOFDfgnhw5eCVGtwR7CHAUgCaACKAThTFi/1JlsN1Q7KBOVg4Czincc7qf3MPi64bX3nYH6781CA&#10;D5gYuIyva2N6e/iAwlXrXBXS9SfUSWb5Lwluwd7rg0jvCBhqN/HVGP0mYmD30jgAbK2Ng/FtE1el&#10;91Wscnsv/dAz8TcBOcfaqEDtOk+9BmTI9EhwP+Btxg4xYOAUAzLTGbkhtFGgMkSpTQHt1BOckNTK&#10;xkvLq6AEt9TP4NLKRnRR7X2ewRF950NUq3zayKXhTDbSQw8ZxNm8g0XEwm3jmqLv4e4E8wT3xODu&#10;BEPlLsMCwTyp6/b8SwVcMnwzd4D5E2iOuRWufd5D8DUWgDdtZtNmDrZ6Ok4rjCcVejbmaJqChpcO&#10;lPV9+SXec9mdgdQaT6P3VgMZmsES5153qNsNfHOhqCBCauu28Y3BIlAC+JODw0CY/VSGaNVGYIv8&#10;sZO8apFszWRCz+BWxGDFYMmo63jMOzRMRIcrl0FtvFVmzMDFJFyommY2Aamge2LwAQN5gtu4buse&#10;bjuYaOp1YVWG7wAMD17Fdjvqzp3vFOCkN4HbzrcMuCE0YTewdrdXMlb/bRIDOKaXCiQHuRWzV2mT&#10;l9LEpuHVAOfA7E/rfbrHvn888smUBh/pdCD+xAJbOSqjD21yZsRce8DbCnxzscw7xQAKb0IxwAZw&#10;uG/mABADxYqgRvL4Uc/2vkGDxYK5RLcSJjLZr5R3yp70CuDXiiKVC4EaA4ghm7J6UVAC0AAmDQuz&#10;mkid3hODPezhHcE9uc5tqyvcQRLzrjal6rArlmu3OwUgX+SaG+B2iIHZh0KSxeZJyuStMnqBGXrb&#10;fAICuOF2H7WNdDIwcNUGAXghUAaNxW/ceqxr/A/h+T/iJPB7poLB7lbB/g4fncObMsKePmSOyesO&#10;ePuBlOsmBkjCuAZbOAyhA5dO5tY/e4ozqNFYHOAX3JoYwG9Fo9Rr/pEncmvCR2b8VCschZ6jtnPg&#10;rmElwGxcTMgFjwnrNJbDKQbXVXGUMledBuzYBCA/J5d37fo97OEvElDbXWLA6IHb+wJwf2UYXLvP&#10;HQHms98QGJ1wlt8Nt/I6wz3hw0FoMwA4l63Qg69wMzFwndRt/TuFhUNbOJQVHBGc6Z02IFTrAtW6&#10;v2rt8ezW//cy52DdYIBy1Q9cAcrmrd5CDkTeuxvEAM6OXY6Zy/cGA4IyBlEb/C7167FZnhExk5dm&#10;QAscjlsLE8GHujDNTc5+MSwpqHc8SL3Oo+CsdlBRqAQ+GlQCRgxIyimOSMEoAVO/dxb95mLAvBK3&#10;Unv2sIcPEODtYOr8TjCbGBMY3xe3V4bk0b8fYSJMZr8hmG5Zb4fdUzP8nDYjyAIJzf+ZozH3c/dn&#10;BErV2r3VNo4SfBGDQGPkqfVcxXIwtfpMdtv3PeMey2j0HVnwx/R6K1/t4KkdPrSVq9vkqDc4av0d&#10;FwOoA84asv0nahJePknnYVP6QNXasUrpk4LIzJra5XVn6/EtiQF4BjMr62drWv902pffqQiiVn0U&#10;GxwlnNLGxZZ3lxjgdDcAIgZwX5zGws4LcK/ZOzYBmNrzARKDXeYt7OGDjx0v4e7BkJcbdu7AnOWa&#10;V4bBjn3eAYAm8H28bv07BdRzErWHgyD1MwvXgHgGbhfCANY7r2Ibbge/IeBWkOgQlzJhKALcApLR&#10;frWplhycwdWfMHDts6OQuNs1mxi4dsCyYbsxjr+J1wv2PpdaDZsw7ivs/sGpqPviSoPoVfASsLmY&#10;dvDoLT5txxAWUDB2VL7zngEWm9xSJhJzVQzALWCDJUFtBCuXX89pfOC0oHVw0LhpxBDRLaaWwsdk&#10;dzT3Df1q/5GTpaJw+Vqw2ipQW4lRsOajWWNrTV5aK1sNourg4nq4L6CTULLd1787CqhPxO6AR8vU&#10;YGYB5zt12SZvhxtUrz18AEGeJjzT7QfKEKgTYNx4a3fCzGTQEWrGsRrfDiTzBw9FArg74Wz0c57R&#10;DdtFunEByJ/bu+EBt+nABUYwcGcfBBPIhW/mhzfEVXeEuTQkGvjTtYZZ3gGym48Oh8kkOyOY62Iu&#10;Db45mk1PncVDZ/HUWry0FrxpsA82CwNL4GDUHDVOw8J29i+zcLVWroZkal69FRiJIv7HVULnkn62&#10;fLVZQGMnAHI0cJgwzZ0NXKTB0UahhISpN7iaDZ5Gj12IsUhw523bV7RtyCJZwR0w+2hxZDovkB/a&#10;5KcxgeF7sk313eNhvw5MFwzM+EKB4bDqLR/6Cp/a8lNZ/VTgJcBvge7utBgwdxjKw9bY2RoHjrPt&#10;NMpxE582h2qM4UMX98VmP3rSZ3x+ybq1Zd8CrwDBsPquPAPS6iAfm3j2tO/hzKbA3rlAlYmnNHqr&#10;1rkgBtp1FAONja3eAjGAWs7VGHiajQ+cGPiocLZrjtIAIJUGMxkwnwFcVHJ/YaUbsGq6HWoPH1AQ&#10;lsEHuv1MSQVgciJ2YpvKr2KTSaDAHIprAFyJjEnegqvg7lxGg5oB0JwTZBNTBlhw/umiWmRSAkLH&#10;QO4ML7u2OsVgu7TMJQBPGcCJxyty398J5xnJr9AoRtOYeAPMW4AHMfE1Rh4eB+jGCW8Ng+2LdWHH&#10;kclMAAhgCbgtcEUkpuS8D7Azjg6t3WTgxRQGyoABZ1IeZ6kszDtI3jj8IVMw2JkJmm2HzlA2yCa8&#10;DxzMbdFztBsAb2AkvArcROQTlADKQ8SA3BzG7MNQO1qBm37wLIYW36we+vrBwAfiygS908CtOOYP&#10;jsPm8KG3eJRdoLIKKHh2jJYwcrJ9J28/mLuxLQYAUFOUfLx76k1flSlEuSZok78adfZ0bPL8xgYo&#10;AREDO4Ah9l2GieBzfuYyPzHj2ZAMz0YqSGngw9PCmg2SqCdPAu4v6C1KLqg0VJoPkhiQCBXjDZwe&#10;Wjk1tILaAA4gVJ0d+8AtdskAA1I19/CXhKv2O/KF85UjvXicsKLvS9t4tJ3AxiUJ1mCTbvM+Hodw&#10;IpEEJAgnCHff6E/mt1eP4FYYF0jnUgBshT1dB3f9CrWKWM0MoJa6/FpCwTuCNtechbk6QsGwM85e&#10;RYALJPbLo00CSu+r1gtoHJeMrwZDW4+BFARhSWLjc9DGN+LMKgw0Bg7ahWCYI8ivDAQm5hTgiAB7&#10;gEPgDe6F08OAy8EDIkEzrxgqro2QOJQWrxr2AaIHgfHUbZ7WWU/r7J7gDWjhKowCGkoIxhzsBiy5&#10;6QV2qs7oqTMAmIHnvBmPhJEBWIPnwvi2L2URUPBkLTyV0VexHkqts7vHv3449LfhhZye6RCQMcUa&#10;yAkUGCuA2gbgamxwFmIHwHGg2K5bekfg5B80TYgFABelZ8SAT1sC6c1I5cbxkq6XguISSqvWjSYw&#10;6h0OB/zvajTYjRgwP11Z15d3yh5jR3pUDYYoNzgKPRuke7tk2yYJvhjEp/tAiQFUHQon+ocFT6We&#10;Qxl5OvTiAUxy99U9XSBVeU8MPqAgIYI/C0LojClNRjZ2wmmHMgKANZ/wLIljOEMZYH5un2j7XJzt&#10;vpnYXR9MYJ3Fi7wyjMY4GfkaXC3t22CbrK8H2DEMYJlYMygVQFUMGJ7FKUkA2EAKQJFgABYxw9Eo&#10;gXgQxkInc37hiAsAm4/WzkPYeFrgRGzaBZ0A8MnAPnw1MD5g3QUBve5Pb/jTej+1QQBaAnqg1fM1&#10;sADEbRSo9ABfpQFBocwAbwBNg5ELdA+n5tFwFlQ1JGLkOwb4XHDOGQxIODBAjcxD9BvvJ3Ptm7CD&#10;l9YCguGpM3vqjOAleJOQEZiwzCnYOiP4K/gc4RQUmPmbAH+VMUS+8mqB8JsHgx9Jqg0YXgpkHiiA&#10;3FgSbkK/hKO1sHU4nh08XPcHdEfB1BajDxEDci0WP7khjjYcOFv9WmBMl1xltlpBBrbsiCuOWwgT&#10;2bbQr7Ba7UPqc894Bh/Paw8eXuKqTGwa2R91G4uy/dqQPDPmZu0o7t0OqP08qFsU5jLDNxospIMP&#10;eduduOYnTOUAuK3fwwcBOxh/G64HjYOxE1pBMFUaVcEVC9oGsBWJkJCWyW1LnME2nxJAJXEdnJEQ&#10;AuwWBG8Nj1jKaAgTaiYLJFmTwY6DXHsJ8FvkTSaA44wvAWATszMJd1wFnh0vihhqYKSv89TrjLW+&#10;w2bX+9IGAFjWYF/ziYkNlO1LMwCy1vvRen9KH0QZQqgNsJ3DVKsRyuVI5VK0cilGsRijmI9VzMYp&#10;LscpLsUpZhjEKi7FKuZgUwx8K2FhNlpxGYB/ymHlQrRiIUKxFKZYCVKt+1HoNMBtAYYFyQQ2h3uF&#10;lrtTafBGkUuGC0SLGHQUrGCcj53cJfLscGQE5qbBhRPBQBcBpMUHxx1CreKq9aArXjh5GUiFFb7h&#10;XPAc4VnABQar1p/NbP3ukdAHoktCR1f8lXpP+YYniI0OjgxPFsQAJR/2J6IOp8AHeu3TuRNgahTc&#10;CrhSKA9WBhQD8F1scENCVMaIgUvPhZ49FhE/vb5u27JfcQAcDpsdwIxVtxsxACXAUU8djkvzaydD&#10;E/dH5fgKJ4LgPqrAOcJMLHLr8REy7wYwKaPMbqW/y8F0aYEF5zcxAHfyhWvPPXzQsfOxOoFPHE11&#10;F67ZH2o1E/ZBmxSAji/XCca4RgG4ERhuuhZowJJoPgZaAWCu8tR6HnxjlNXlZzBHcDoQLoClhcF6&#10;rbMMwGII2oABHCBuMLopg0Bl4Cv1fOUGwFepB4M3gAKsB1DLAdRSILUUrFoMVi2EqBZClXPhytkI&#10;xaUoxaVo+UzM6FTM6IXY4XOxw+PRA7qoPk1kjzpSqojoHozo7Itol0W0SCIbhZGNXdH1HTF17XG1&#10;bXFVTXGVjfGVDfEV9QkVdYkVNYkV1YCEiuq4ypqYqvro6oboqoaYqjpAXFVtbGVtTEVddGV9VGVj&#10;ZFVrRL0osm0oUqyJ7L8QNjofolwOwGFv1rgaBLoXBL7gW4BhjoEscBeIx4BKAGvAL0GC3tYJ7BIB&#10;d4+4RPhYSRDMLFAbfEmcCsgKxNhDazuts3vobJ7Y5gz3fM1Xvewnn/uf0JzvnIzaXywJU6z6ydf8&#10;YCttPkWbvFCWQHXgWSPXYZwKE2fgFHj8O093eGmk3pJToxiQwBfcAQvcpeDR1ZMV0heDk5LKqs04&#10;UCkSOOMZbDmcA5fuzjPYspFgk3nTUtUp2+cbc7igLRz8TRreCvTO4OaSW+w0lD4w0aEbwHmXrwOO&#10;ykfsxKt7fqC8nz3cGPBYoeoa2VoDW2MAavDSYvj7KvuT9x9BSAeIhkS9yWCWAHgXtsPcDJDlkeiZ&#10;XzGnIMEfNFrtXLSfsIGNjYPmWzHUQKxXAL7bxOyAlwtjLzQZPJmJogBUhgDK5A+gTX5qsx9t9FcB&#10;y28EqjbAng1RrIQMLwQPXg4fnokanI4emI4ZuBA7MJnQfy6+byK+fyyhT5cgVSeIqQShMr5rNKFt&#10;IL5ZFt8gTKzvTK5rS6ttSqusyayozCkrySnOzS7IzC3IKCnOqijLrirLqCpPr69Jb67PaGvI6m7M&#10;lbQU9rYV93eUDHWUybsrVeIaWlxLi+vU0ga1rEHT06jpaVL3IjSyeoC2p0HT20D31VG9dareWqqv&#10;VtVTq5LVysU1g53V0raa9ubqipryorra0u6u4r6evMHBjFFlwqg6fGQsWHEhUDnnR63wVSB4m944&#10;MBp4AOQ9RcMcnxRx1NZ9tOs87ZqPesUHllGw4RFgiAIIirhZxKLHVgqrl8ZxRGk5rdtia21sysCj&#10;VgPoxVMi6j+4sT/yTX6zbiRYqefJwYfYZKtNXpjvRF78bRsXXEM2AdQNUGtXbG37Wd92MBwFpfKi&#10;jWSwJhAng48OqqvZmzaD8AcPXH40JO1gTKpIrbFcuYIxIpvVYcdWA0YJ4HMrnoEd/ru4tPYKJ+C5&#10;8LTQ4csBtB6uH4rFOHGkVZ28OU5Bdr+ADwqYwiN2KAEZTRcrBFQmBrDnXj+DDxiusc13AviC4XFi&#10;aBNgtiIJSpCtJLsG9mTC6BTAwqM2AdjLEtlhk73dqMDoB2OcwqshwLcDDHYMv/hSJj/KDPCnNv1o&#10;s68K5ysH+FNA6xsBqvVg1VqYaiVctRSJcZXZOPlM/Oh03PBk3OBEXL82tlcdI1NFi+TRnUMx7QPx&#10;7YMJrX0JrbLEJvGZhq7kuvbk2uazNfXp1bVZ1ZU51eW5VaUFVSXF1cUltcWVDWU1jRUNTZXNTVWt&#10;TdVtTdWdLdXC1mppe21vV+2gsE4urFOJ6zWSujFx7bi4ekJceU5cOSmunJJUXpRUzEjLZntK53qK&#10;L0uKLokKL4uKZsXFs8Kiy8KiWWHxZWHxJYCo5JK47LK4bEZafhFReVGKP7wsKZ6TFM9Kii5LnZiV&#10;FgNwvaxsVlZxWVZ5qbfmnKx6vKdubKiZHmoeHWwaGu7oHZY0SLpy2jpiGjrC2geih6aDRxaCaYMf&#10;ZRSgf4AjyqHE6sB4N7DpdW/UgFUf0APtOramoh6gHoMNB7yJ1ImhIauHxn6adnhptzi0g6uyBNBm&#10;v+GF10vF3z8V+sfoXC+RNkxj4KuMbJXJkzJ7j9mAYX2A62igOKSF7eYfNCDg4Ixg80jO4TWV7XYC&#10;i6ExscE7IeUBgvLSmDyJ/QFWQohyLbBT8/sTAUG5JQubFrPNZrFZQQNsNpvdDrb9LTUgw3HAM0BZ&#10;MVpsUVmFLwcnetT0hCiXBLSe2EoYzoNveAEIjTKOtvsFfODA6AHUJDeHwAk0E4ix4LZ+D3cr4HXd&#10;Drxgs5Y7aBz/nUcZfFR6b9WGN6XHBDONRaC18TRWH8oM4FKw26YvbfGjrQi1zVdt9aZwVgwOKge8&#10;BXq+et2XWvVXLQUqF4KVCyGKuTDFXJR8Nlo+GzMyEzN8MWZwKqb/Qmz/ZELf+aSeiSSZLkGijhcp&#10;4zqHYtt6YpuFsQ2dMbVN0ZXVMWVlMcXFsQV58YU5ySW5aRX5OdVF+TXFlTUljXXlbfXlXU2V4paq&#10;3vaqwc4qubCaEldrJTU6ceWEuGJSWjHdUz4tA2ouuSgtmpEUAoCI56TF89ISBnPSEiD3y+LCWVHB&#10;ZWHBrLBwTlg0JwIUL0hKEeKSRUnpsqx8RVq+Ki5dFZWsCIuWhUUrouJVMS4vdRUsdRctCYsWRSUL&#10;ouJ5MeKyGI4JKL6EKJiX5C+I8xbFBcuSolVJ8Zq0FLAqLV2Rli73lC5CeSRQKlCIAsBCb/FCT/G8&#10;rGihp3RWUjbX16jsrOxorCysqIwqLI9sEMbKxiKHLwfKl3nydbZCz9XZ2DSx30EPNAbOGHHvmGQh&#10;FAN8bYEuvbTY1+E0KMG43XPM7qHe9FQY/ShLsNLk1XXhf0ML/3kf57WCrjD5fJhmg6vc8IAHOubg&#10;6OynKaM3ibz5ol+I5IbOnLPDBMajsBmcxszUOykGBGaciB8cFDLGKk4iAHY5bQpQbkQMzR7LrX9B&#10;EJ7f0qG32axX7JhUit2P8bOdErQ7z2ALjmUDKbDb7VabvU3a/0ZgzIuxuTGqRT9qjcQrsfWJNH85&#10;lYBkmroV/a4GwxFuK11gXAFXZhHTIRMePzOq4s4993AXgARkdgJDxi4ZAGAboBtgJeyD5r/WAgIA&#10;wGFwcKJvIxftUGxT9aXW/am1IPVaCL0WQq2GqFZCVEuhyqVwxXLE6FLE8FzE0KWI/gsRvWORUhrs&#10;97jugYSu3uR2aWpb99nmtrSG5vTahoya2uzq6tyamsLaqqKqktLKvPLK3MqavOqa/Ia6wvamYmFr&#10;mbS9rK+zfKS7SiWu1shqJ3rrzvXWTvbWXuitmQLIKqdk5TM9pZdlgJJZWTHh9yLAgrR4UVK8LClZ&#10;FgGKl4QEsAB/istWxGVLktJFSQlQPLL8VRQviosICgFLkqJlSfGKuBgYf1lYuCQsgG8UAGHxqrBk&#10;VVgIWBMVrZGty90Fy6KCFVH+irhgRQzfuQR5S4h8ACyvSvPWJIh1WcG6rHBVVrwiK1mWgcaUrfRU&#10;LMnKQG/gG4RhpQdWwnLJEuzTU7zeC1KUvyApnOspP9dTNSCsqm2qjC0pjWgSxgydC6EWfVQr3HEz&#10;e8J6Urt5atx6asJ2Qmc5hV0W0Gx3GnDY8c3ipbF6ap1txRx4pqqNYI0+aGTptbK+H3HTf+abw+6e&#10;CpJv+Co2fNEDAIsb3Aj0ALDXBeWc6Yw5lDMfzBk0dprC8JM7axdi5eTQmCnLAWFTmT1onG2NrzIE&#10;y1di+6f2BSX4pWaPjE3YthzWLbvFsWXfukLaDGxXHDaG2HfVZmC3WvFo+LHbrJeXV3zizz7sHR7e&#10;PxmgWuZrMC2Br97YKQaYbuVe+rsaDE0gHaC9774VAGLApkGE4ZGDFekc9/xGO+/h/QTJM8Hvq2Kw&#10;0ycAwBPE1B1seEQwMRzMpfGn9NjEqlwNVK4GK5fDlUtR1EIcNZeomEkcPp/Qr0mQyRPFQ4ldvXGt&#10;wuiGtqiaxtiKuqSymtSyqoyyysyKqpzqqqLaqoqGmprm6sbWqtbWys7WClFbRU9H5UBn5WhXtbK7&#10;hhbVaiW145K6SWnttKzmoqzmUm/N5d7ayz01sz1Vs7LKS5IKwCxAXD4nKrnUVTjTmT/TkX+ps2C2&#10;u2i2G74L5kT5c6K8ebS481ckBauSwlVxAQBJWZjnhCh/VVy4Ii5aBmYXF8P3sqQQsCQBIz1/WUwg&#10;KYCfr0gLV6RkAQHr85ZFgPxV+JPZDQ9VsIZnIVsR+UvCXIQoD85OjlCI+0vyV0SMQiCWRAWLMkAh&#10;YFlWuCYrWpcWwnHWYGdp4bK0cAmAm4pXelEMVqXF6D1ISlclJUtQYFkJ7LYoyp0V587IisekFX3C&#10;mtLaspiS8shmaZLiUtDogq9S703B62n1UlsAJDiBaaB8yiygLHzKyqXtHIDaBrzJ05j8NRsBigXv&#10;bvWPvGP+yyv2xQIRf2QZ/D+O2sGmADZgMB8cGhZMAT0Xq8cmn4aDODuUMJlOmEeEUUEjabZl4lHX&#10;VcXbCCAiEsZEe9TBoR1s/Lb4U8ZI+bJvfd/Dx31KWjvWNs1oyl+x2ba2rFbMJyI5RTam79huxACD&#10;RA6H1e6A4zocNovNVtwqfMk/5nBuQ7hywV+9zgMlwFwIZEkfGrsRkpgaemfvShJwf3S+YBmDccTF&#10;Y76v2e2mgJ2Nb4fd2++MW+CCcz0jGzt2e2dgHiEuM1WWXOzNsYPUrq6EK2Ju0bu9PwTbssfg1vWM&#10;tKbAApSEKc/OO3/Nnttw7em2/hp4OyvD9QWGH2Lgjph+eBBY6SR6zC0BCsBvhuh5AAzcG3wBNHJ9&#10;oGotWLkSqlgMl89HjMxFDV+OHr4YNziZODCe3KtOkioShEMJ7T1xzaLY+va4qoa4ssqE0tKU0uKM&#10;4sL8sqLy6pKGhorOlipJR02fsH5UXK8W1uiEVROiynOSqgvSmmkp8HvVjKzyck/FrKx8Vlo+Jytf&#10;kJVh1EVUsiAsXuwGFAEWugsXyPd8ZwFgoQvMcGDt0hVJKXwvi0uXxGDRlyyKEGDs40pYFhYh0Iov&#10;WpYWLUmLVpDxC4F/CYCL89BIB1KWoG0+L8qfF+YtiPIXxAXw57I4FwAG+4oESBz/XBJlL3RnLnRl&#10;LguzGbselGBJBOtzV6UFwPsL3dlznZnznVmwsCjMXhBlL0pylqS5C+KcBVHugjB3XpgzD98gTgyE&#10;eYtCkIqCJWHhvKjgkrjgsiR/VpI/D0eTYaRoVVK0CsLQU7RKsNxbvNhbvCTDy1mRFK1LitclJWvg&#10;36CjA0oG/kfecnf2sihnQVpwqadsrKe2s7kirbAwqrwxbeB87Mhi4Oi6n2pTQFt8VExwn6R40Zs8&#10;EAPaBuDR2I3AjzIFURs+svNPpdd+85DgiTPF3iJNML3KVRtO0punx7a8NFvemi2uzu6tNrGpdT5m&#10;GeHEjlzKwiVzeXG0ZrbOhMAGZPzT2fUB6/M1tfd2g6s18+AVUJnYKuAlu7cOxMAYRK2HyiZfic7x&#10;ik6lzl9wXNmykRiRFfwBOxmJwmYBP4GJFO1GDIx6k9m4aQMduGK3XrFYtxyTSytR+RWPeEXE9M2E&#10;q9YFNIbVeJpNX3ALKJOnBhN4URKcCRLoK7gApLb96oKHhe1swAtwKzmYp4Xg4J9AIkwyAPON+1wH&#10;5qZc5UrCDiZGqJmI4XbyHzYGYjoBZhSQaMA1YH4LYIqKBMQAOcg5ZgAu79yEW6+eFzPTt01RUirn&#10;kckZXW2JCNI4SdJRoKhsvGqSvXrtkQnwsNtGLtMDkwCPDweEgyDHkc59eDfwwgm2b44T21ftulgn&#10;4D0h9g4uAOAmOM+4E0wWI3OB12BHObHxCp4apt+w8ZXA5+Wt0ftg91Q9lBPKAAqKfaCwGxQACkOe&#10;hdbIxYZW2BneJbgJ21rL9JYiQ8SwoagaKyaSq8wCeNWpTb7KCOBS8MLDweEI4IxiRjyyPL4JxmDF&#10;WvDIUvjoUjja9cvA+MHy+cDRy4HDU4ED54N7daFSKko0EtfZl9giTq1vS69qzKqsza2oLCwvrSgt&#10;rC7NqS3NaqjIbq/JEzcWDbSXK7qraFG1Tlx7XlY/1dN4sbdppqdhWlI1LS4FXJKWzUrLFsSliwgS&#10;chGVYExGVIxRGmIXo0HNQFSwIS7eEBWvdxeudRWsCgsZ23k7wOIMthDrG34FnA5/IoDfCcWjbb6N&#10;PAZrBKvA/qJcAPkVKAEcsBA4dElcsCgumAdGFsJ3wYKoYAFouisXAfQqZJAP30tdOQA8DuzQnQMA&#10;kx9OvYbuQj4Y5osgD+KiRUnhAmiDOGdelDUnypwVZcyKM2fFWbMiQA7gsjD3cnfupa7cS525lwFd&#10;eZeFeZeEYNfnTXdlTQE6sy905gCmOvPouhRxVqC8In6hp3y5r2K5pwyEba0HXIHiFXA1ZHlLspxl&#10;We6qqHC9u2S9q3CtGy4TjzYpKhzvqentriuqqoivaIgXUVEjy4FKjOQAffuo14kYgGFq4eCElFao&#10;e360KUxr8u2/9HJh18+4CT/0jDreOBKt1QerDTxwLDRWL639NGVlE8eCvGWMvQJg/rwGrvrvtv5O&#10;gySwYCqRGrvUcTVg5Sx4VUn+dJRX0iJc0RscIANoxGODAdj0V2yWK6AEGCbarRgszM3pN9bsDovV&#10;vunYslgcFvuWo0U29MRJ/6O5rUFDc35qoxdt9FKDIQavq4mvtXJUJpAsHvZdRE5xkQiRUyO28yBN&#10;IEcTdgC2JbxDiI/p8Y/d4pGkyDdZYPbZ3tN1R66yFUeDA1TtAJOxd/Xs12Cb3JlDkTIwJcEFRqgA&#10;fBIQJDHla8DsiUyHHWTgSRBSQ1zlZcZu3bZe3UGSERlOh6Nts/bbgWRPk8YJPCMUGG8poxNMLydn&#10;R00ELJAdtm8LhjgRxLF1sjY2r5EOU67Sol2P/i/5dt4f5qbh3WZuvvsdADiLh84yCBuOQwDHJPcE&#10;HVgmX96bDFSAOTkaC4/UXZKrZ/JUbyI0CBKcteAgZRivYyx6uDMbPHodWN4Ps0cMgZQ5EHPmDIBA&#10;tT5Ysx6iXglVLYTLL8WMXEgYOnemfyxZRqcIR850yM60CRMb2+Nqm2IraxMqqlIqq7JqqwvqKisb&#10;q+pbqltaKrtaq8RtVX0dlQNdlUPdlXJhlUpUPSapOSetmQT0VE31VExLSy9KSy5JSy9Ly+YkpfOi&#10;0jlhybwQGB95f0lSuAR2rhQ4F/gaaL1oVVS8it+FDFZEaKovdQO35gLhIuljqL14VVi00lUAgJ3X&#10;xEWgEKvd+csA2AdIuRsDL8jRRACAzZfAeJcWwLmWZGBWwwJQM5jtsEMuAnYGGZCgmc8oCvwKzrgE&#10;RwMxAPbvzpvrzJnvzMWFrtw54iIsirFFd16EFv1sV9ZsZ+bljgzAbFfm5c6Mi61nL7SkTDannG9J&#10;nmg6M96YpGtI0tYlaWqTNXXJY3XJ2roz2vpEXUPiWCMgSdeUrG04o21MHm9OO9eaOdmWtQOZk63p&#10;51vPjjWdOdeWPg9EP1yzPlKvp5oNmvb5gUqqIfVcR86stFTXnD7eDHtmzELhpaA6+bMgNuKsRSlc&#10;V8mqsHRVVAq3dKErC3yROWnBtKhgUlIul9SWVhbGl1bEChWRiiV/CnuMQr3iMBSB7T0bAno9kFr1&#10;H5l/Pq/rB5zEH/qk7C/tCxxa9pdv+KvMvhRUOeza5gkVWIcdy5ETPhAglOiDubabbMrgTW/4a9b8&#10;ZONvpZbu44Yoz0/Zt3AcIpvd+Q3C4LCDW7B5S2Kw5bBsbZltdpMDFvBw4G9cGZ+aDUovuZ8b7Seb&#10;CNBueNAbHpiLDW6a2VdtE+BAHyT3DvXAyZvACDiZHFIGKgFpeSbenJPobVz6Cpd2cGk7l7aRNcx6&#10;J/tvk9Q1YO7LNnNhd3lvegvAVgOwn/p2V3UG10kCgBjmjAYwFE+Iz+m4kEICnPRHwJi3ZGfmopBY&#10;XbhKr9sgZSO8vBPkWTqPiUdzEwC4S9ilCBbwXu0AiTKhl2AngBu1LZ8I5kbh6fC24DKmQmFSHbpr&#10;Bs8xhJfOwAa4JIHxc3cCOR21B64RnhEW6erlXwWjE3CNrtQ9IHQfuM+wEjSJImY+SoIBtIFDG8CN&#10;RfOfFM9LjSrFIc3yRDkMvvSGH7UeoFoLUq6EKufDlTMR8qkowPB09NBU3OBkbP+5mB5tbI8mUjgS&#10;3tUX1S6JaWqLqq6JLi1OKi7IKC7IK80rKsurqMhvqCvqbqsaFDfQvc0Tfc0X+uqmZVUXxSUzwvwZ&#10;NFTz5sQFCGkxptMAZCWXZKXTopKLYOxLijH9UVY4K82fw9bLPKBjoNfZ9qyFLrC+0ZZf7MqebU+b&#10;60xbEmauiHLAQidEDN9OLMOvxLkLAFHOojAHlAMs9LluwsXA0dLiJQn4DSAGJaviIhCJFVHxGpjD&#10;4sJFYT4DFBv8Vf6cCGztLMCcKAcKswhiIM1bZEolAWbPZTgdv5Hf82bBNu/KvtSZNd2aPtmUer4R&#10;aD31QvPZifozmup4ujqOqolT1cQzoGrj6boETX3iWFPyWHPKOCJ1ojVtsiPjIpxXWrzQX7I8VLk6&#10;WmNQNljUbVZNu13XuTXRdeVc15XzXVcmu69MCgFbF6RXpnuuTMmuTEqvnJNcOS8iEF+5ILlyAb7F&#10;V2Z6rlwQbZ3v3pqSbF3scUyK7JMix7R061KvY0riOC+yjHVOCQvGW9KU1fGKyjhdY8rF7qxZSe7F&#10;7uxLXfkLXcVL3djKPS8pmBfDhRcuS4sWxAUXREVKSXlFTX5CZXWMRBmhXPalTPwxBw88S3rdT2sI&#10;Uq8KBqcPNw7/Jyfua0fCXyrtC6HMAZTVn3b4araAc3hogJo5FNMYC+8XsbfufgBBAbuqNrkqeE+R&#10;Kr1Hl8NUS6erJI94BafXdiyu60keKXI1iIEF9AA7m8GXZcthvQUx2LJc2cIOC1YcBdVxBRXnisls&#10;q5MM/+GIz8mq7kBqnqfVA7MAZfhQ6J2RfuEkaLMNEAPYyuTkkmxrBD45kpJFuNLqpbF7aW3EhjWD&#10;Gct063CBSad1w84bhMxFQsYAEpRgglF44xA79gQgTcMRthfQLsZvl1q4FtC0315GEIvbucBY6MDC&#10;jE+zA2TTtnnOHA2DZpiRhq3r5FwgTqSp6hq4iofnJctER6+Bs74yxXD1fwEwcTZyr1CQsMYQ6QJC&#10;BxUh+zgnrCY7MEfboTRa53i/fAbqDQE2CGH2MHlACOZymAt0LoMjCBeFJj9zA62gB3BPwODCHAx6&#10;w1e94avaECjW/BTrQSp9mMYYptaHKtbCVKvhyqVw+VzE6EzU0IXIvvEIiTqsWxHWMRjZ1hPbKkpo&#10;ak9pajvb0JRZV59fX1NaX1VRW1pdW1hfn9/SmN/VWtDTWTwsLKXE5TpZ5fmequnempm+uks99Zdl&#10;9bOymllp+aykGOhjUZK7JMlZkWSuijPWJIhVcdaKOBt4HJtJMYyOKTRL4mJgGbTEGUNbmrsqAeSs&#10;inLWxHnr4vw1Yd46QJTPBGfWJbAA8pC9Ks5ZcQFPBOyfsyjJXpBkz0uy5jGEknVZmDUrzJ6T5IHG&#10;XBLnXOzOAVkiIRRA/hycuqdkUQalLZwTFQAw0A/MDrt1ZEy1np1sSj7fmDQJaEo615RE7PEzupYz&#10;Yy3JY63JE60p59rPTnVmTAuzLoqyp4TZF8U5c9K8pd6i5f6SlcGy9aEK42i1WVVv1bTaxjptY132&#10;8W7HOWBnIOueK5MA2ZXzsq1J2Rb8eaEXMQXffVe3Tkq2zou2JrsdiC7H+S78BkwBv4vsF0SOSfHW&#10;BQkAFhwXhLBp60LXlQuwVQg7APtvTUm3Znq2piX2C922aaF9RmK7KLJNCR0XxVsXJY4p0da02D4p&#10;BlXQK5tAnsHV0NQnTbWlz3bATcbG5ItduXCv5qWlC+JicHRW4dlJC6fF+VRPRV5pVnxV7ZlebbRi&#10;xXdkJZBaCx/Xe0rGHkuv+zH/zM980/aX9fnL1/3AYNLY2Fr7CaXZk3jMPlrkDcwhps0CHFznbbji&#10;boQaY7y+9CYfjCoVslwwbQySTe6Pz3+ZG6ybW7SRsaZxnFIbWu9W1AO7YwtkAHArnoHd7mBaDOBg&#10;FofNgn/C+snLc0HpBc/6RQmaJLH0pQjVbIh8Lli1EgDvPwmOY89AjIyDzQj0x8RwcLRVsN8ZxgQZ&#10;QKpCWxjMT+QjIs7OPC1XJOcqrlUCEmveXia8hsF08s00EjDsueMITv66FsRjwEMRAnX+6noKZgx2&#10;dAiAHAGMUeyFUQ5n3vGOkBQAnhkcxDU/FPhAjJPhBFNCwPYO2yCu0tsCDX9SMNRXkmJMyswAFQtu&#10;GpQKXRbnQUgQidxncqsBsB4b1gTbwGYD8hNGfrbhumPkKjBPDAdLwKwbSu8LUJFvBvSGgNrgU+vw&#10;7Y9YD1StByrWguSrofKlSPl8jHw2Xn4pceTimf5zyRI6sX0wvl4UW9USXVIdW1waX1x0prggrbgg&#10;p7yguLq4pqmytaNOLGwaELcMixuV4kZaXKcRVU+IKidFFReEpTPEeL8kKZqVFc31lMyCFS8uvCQq&#10;nBWBqQiUgfF6kgVftCrG1BcAUDbytQjYPxs1QJKNyY6yglWSP4ONrtjUiZGcNVE+UD9CTDRAmLPa&#10;lbXSlbXWnbsuzF/vLlgXFa6JCleFBSsA0h6wCtogylsT5TohBuXIRVUApRFmLwmz57uzAHNdWQvC&#10;nGVZEWABozRg4OfPS3IuCTOmO1LPA603xmvqYujqKGUVIFpVFUNVx2rrE881p013Zs+CXPWVrw/V&#10;GBUNJmWTSdVsoltN6tZNXbtlrMM63mmb6AKyRsoGY3wSIAU7HQz2LVg4DxDj9wWyBvgajPELwLzE&#10;PJ8E+oZfwXrpFvxkSuaY6nFM9dqnelywIWT2i1LEjMx+CQALUhuBZVq6OSW1TMls0z12AOwDXD/V&#10;ZZvqtE13wjJ4AAD7lMR6QWyD806DDIit00IQg63LKAkWEI8pqRXKc0G8Be7CtOzKBemmpnVGnKeq&#10;jp1uSVtoz55ry1qEJwWSiSG7kmVJ2QooqDB3qa94sqekr7ssuzg7rqIue3QqhV7yFet+FZz+b0eD&#10;fheRf6pDEyJfD9FiG7InbT2NA1FYPHUWxjn2Uq77UAZfrU2gtnMx7wisnB2ce7cCX2e0pE18tL1s&#10;Ao0lTLH2RmbjUz7hmdWNGyYz8PWW3XoFiBp7m4EioFNg3wK3YPOWPAPwNexWdDLAKyAJptgBDVbD&#10;8tj0pSdfe+ugX2hMRV1iY8eZVlGKeCShh4rs04YPnQ9VXApRzgerlgOoVWANHkngJYFvYgJjg6GR&#10;9NMx8HE4Q2JC0noy/CFwIkNem2T0RAw4YOsiA0KyBGjwOq1aEBKtwRvHJgQ4rWMCsIJJntI1esDQ&#10;HGDn0bCpEwNZGO+C4mFRgZ2hzAgnTbu+nWIAh3Uen+l9SsgU6xMyLEPurmR27IzqwvbKq0BtQB7H&#10;Jw2AI+DBt4u9bZgzaxgZIJeAt2iTJDwwXaJcWoIywNjv284KqUNM0zEZoPGqHhBJwN8y4ysQ1wr2&#10;4VNmX8oYoFoLVi1igF61EKGaj1TORcsvx4xcjBmajBk8FzOgi+nXxPZScT1Kknk5HN/dH9sui20R&#10;xTV1JtQ2JVTWJpRWJJeUYDZOcWFlZVFbQ0VPR81Id41KWKMW14xJsffpBVnlpLR8Ulw2JS6bEZVe&#10;7gLrr3hFWLoqLFntRqxhnjsTjgfuzl3owlD4fHcesDkmqIiLgdOXhbkrwpy17uxV4HFhLtjywO/r&#10;woI1BOFxZ0CfSbwpWBLlk6A8tpQSTs9fZ5hdnLuO5A5CwoD8imTcr4iKsOOVqHhZXLIiKQFKWiXR&#10;Hmc7AeoKthPMA4O3Z15uQ8x2ZE+3ZZxrTBmvS5qoT55oSJ2oT9HVJurq4yeaEy+0Jc90p8/LclaH&#10;So3KKpu20T7eZp/oADgmO8HK3gKj+7zIcU7oQNtcvA1YRlwBTEmugN0Nhvl5sQOAtrnUcUFmn5TZ&#10;z/c4LvQ6pvoAtvMy63mJZRJIWWKbAoLucVzstU8jbFMEuNBn3YZtqt8+PWC/OGCfGQTYLiMsswOA&#10;zUuAQevlIevlEdvsqBVwGWGfHbVdHtqckoFCoFRckqA24LlkANADUAIHyAlsuiiyoySIYMFxUQIi&#10;sXmuG8QJtQqvQnLlYo/tfPdkV5a6IuZy81l4lIud2eDGLYgLwDOYF4InV7IkLbnYkTUjLZ0caBS2&#10;Vibn5ZyIT39YEPuDY4GPnqny6taGqJYDKb2AMnFUOJwnmGtMl11setUaeToTfwxeCrM39iS3Awgn&#10;fCCA3AKk4U3p2bTZT20K6Z15ITz7aFjixNwCWOtXgPHxewto327bMttIF2TUAEwvZYh9N2LgAH3Z&#10;IhGiLRv2PkOfw3oFPI4th2ljIzc9ne91urIwe1jW0dFQ1lBbUlJTmlldnlJTk1TfHN/YHt3cHd0u&#10;ixaNxPTpokenIxWzYaqFUGoxULUUqEKHLpheD6I3gigcYiVACaal0Vep5ylBGEjXPsrARei5KpQT&#10;+BOAJqqaQGPgazCagYMRoh6ADIC1jiFyZzSGfOOC2gwgRM/Y40Y+AkfThQXkX4x4EJ3AzmWoPeCa&#10;7HwAxNBmeHYbSJrbxj7NNDUzLI/zY8ACw6187OWEA5iAT4eg8Xvn0RjqdwWLCPtvK802mLg/Gx0m&#10;C09j42ttOBErsD9ldnI6uLoqcnNUYL/jLSK3Tu8ErfeBG6iCFwPNeTKgjT6YMoRSG2GqtTDlarhy&#10;JUK5HKVcjFIsRI3ORQ5dDu+bCpOeCxVpw7qVEV1DEZ0DUW29Ua3S6GZhXEN7Ql1zUk1dclVlZm1l&#10;bm1ZYW1RaW1BTV1+U31+a2N+d3OhtK1ooKtkVFxBSyt1sqpxWSXQ/YysYk5WPicrW5KWLklKFsWF&#10;JMUFgd2dxMX4hpNurmB9rwN9CwtWu/KxxbUb1pRgNyhk4eIV4gEgNSPANgfLHel7HY36bAKM7WyI&#10;C/Xiog1h0bqwaK27ZF1YClgTlpA+U0DcuSRzJhMhhO8swBKC5NKg4U9ycpwNudgha0FcNCcsuNSV&#10;N92e+//Z+w84R9LqXBhvG2yu7+fv+t5rMDgBBmxYssEkwxpsMLBkY3vBa8DkHHa9O6Gne3pynunp&#10;yblzzjlLKuXOyrmVc85qharSd85bUnfP7IKXXcLy/7v2+dW+KpVKJbXmec4573nPcVbQbp1p3py+&#10;Z564bZq4hZi8tTl9d3Pmrm3urnOxxUt1gF0fkPaF5P3R1eG0YrJgWGQ3hWUrUDzG01lAldmR3B1C&#10;xkYxdqrsFLJOMKspBukSDGohDQ+dQsYlZMGm5p7l4BIBnwLVlhyE6JHrOTsdDk6ya//ICv/fMlXz&#10;U7H0ZsZ0lPGvMCEdEzYyYRMTqYAFRM3l+CaAjdsQMSsiDrCVE/ZywlFOOMtJDxNzMlF46CyFTEGt&#10;IGGRbrlWC+6VgmsJNIYGx8KJqoBwS1AP3JIS3B7nbbhBKtB7AO+EtoloK4gBigf4Chn9jGHo8mb/&#10;JfgZxIXtIV5LSNgKflUAvlWqKyTuC8sGnFT33L0z5+p//NWvf/lz3/nR43cGzy25zmhTx/WZw7gc&#10;LI1GJyaJondLFg9iXRAwhsBXADsJ/kHhpBexHXf/e/+1g1AQ4oGDZIAN7A7o0/s14NmkTmgSX7s9&#10;9tUT13oWxFtg+RdzDDdRjFF94GmcLuAq1QGNPy8xYEmpOnQyMOqE08clAC4+YItbRYdRf+jxH9w7&#10;XW8VjmI1EumQVTqkEw1uCAeXBIOixYGF2b7Jqb7B0e72wa7bvV3Xe3uu9g9cn5i5Ns2/PCe6zF++&#10;LFI1SfUXlywXV+2NG97z6uBp8CdUgdOayCmsrRg5po0e1cQIEoeU8YOIRIMqCTikSeGfVpNtUGca&#10;1OkGdeqwJnUYa+1mwaQFi6CBFEknyebETjduIVAMuCxPkgEJwLWmmVpQGtBbY74ewzvEjibJvPd7&#10;BuRSlUHFp0HoklhnEaBN1hP+rdelK++CyB7EZMo0V079AOn4gYAjBPWwhx8uLnLhciXh94o/WQAW&#10;JtMAskfU2SPKzGFFGvbHNJmj6vRhVeKQKn5UHT+ujYG4HleHTmrCJ1WBU0rfGZXnnNJzQeW5qPQ0&#10;bjgvrtsvLZmuLBluyHU3pJrrQsV13vK1efG1Gf61yblr41PXR0ZvDA/eHOi72dd1q7f9Xl9b+2BH&#10;z0j34ETf0Hjf8GT/+Mzw/OKEgD8pEkzJBVOrwimFeFItntRJxvTSEZNkyCIZsIKNJu5xiro9om6f&#10;pMcn7fHJAN1uYadb0O4VdgbF3WFJDyAiAsuOANe7YqY8WTYFtI6ICIF2u4KS3hCcKcGpVJIgD3TQ&#10;hhBhQCYlbE0TwIBDggsEAcStMUlHVAhc3xYRtHNUTpSGLLUleT4AzMQncSR8X0l7VNIakSLCkraQ&#10;uDVItfoELS7ePefiXevcLcvsdfPMNePkNf34Fe34Je3EFcP0DQvY+/w2j6QnsDwYVYyntNNZ42zO&#10;OJs3zRcsiyXrIm3no2nvEpY9krJbXHaJOLBOEe0QYQQGuXKp6ADISgg57IsO4EFJ0SEBK77gEBWd&#10;ADHZiwiBysBOL3o2ih5FyasueTUln6bk15X8hlLQQAdNTEjLGvaz0j95kPT/SwhfUlZ9uhzilTOh&#10;cppDsIpAOeMvZ3zlNMBTTntxkPIiEu5y3IWIOcsxBxuzFf16OqwvBlVb7tW8a4l2yTAA5ZLi1DFx&#10;EXZQkQEp611CnbCLWTgZXBbQMxvFOgWsbd49d9c+ejO8COZCbwBrXXS5qU6/BItVKPovt9V/6/CX&#10;PnrxR/82cvP0cG/r1c7uKwtLTeuBk+DUYmYdpl3uw5rVqXosgBo7pIsDPwAz1GsLmJ6PFQNRDLgg&#10;M4k03Ee+L0yQTJxMrR6oJn5Kn6jn6/7hieNHWwYC2XymkKeZPMsWgLSB/0kWEREDEtR5vp4Bvp6h&#10;MTupRJyOcrlQLm+RPVy1mN+aGug+9eS3u8/s8Qi7/cJ2j7DdK+70SbEQilfc7RZ3u8R9TgkWS9kU&#10;D5nFowbh6OrCgGimf268d3iws7O/805f943e3usDQ9eHx66PT1+ZmL40MXV1av7qHP8qEBZ/6Zpw&#10;7YpYcVmsvizWXpYZryxZLi1bLy7ZLi7bmpbtTatOxJr78pr38poH9pfW/U3r/sZ1/4X1wLmN4BlF&#10;6LQyfEoVwcqOHNSxk1rECW3suDZ+XJc4Bnt94pg+eVSbOKqJH9HEj+oShzXw00nAEfBgCOLHdARw&#10;sjZ+VBs/oo4d1sTwZPLwmC5xXId/ntP6BClXED2pjpxUh0+pQwTB0xqUOtifUvsAp4G1ld4zSg/s&#10;zyrc5xWuCxuuxjX7xRXrxWX4jOYry+ZrBNflANNVme6KVHdJrL4kUgEui5WXhWtNPPmlBek1nuw6&#10;X3J5ZvHK1OzVialrYxPXR4Hfh64PDlzr7bvW04Vx+Z7Ozt7Orp723p62wb62yaGuxcle8fyAfHFw&#10;jT+oEKIVb5YO2mQDDnm/S9brQfS5JP0uyaBbOuiRDHrFAx5hn5vf4+F3e/ldXkFXUNQTQhsfp/gi&#10;aN13ktR1kihJtQYFzVGgZlyw2hYVtYOVHSZlaiJkPREHkjmDWfZxjNKggR8Vt4elnUHM52n3i1oD&#10;wtawCFc5RcStURKOB0nAPUVC8+TKIBU4ASDGsA+8RSXZBtNvEJiRKeuISPFgUNwWxEz5Vr+g2c+/&#10;51247Zq7aZ+9Zp29Yp69bJm9Ypq+op+8rJu8pJ+8apy6bpq9YRc0+2Sd4ZWelHp4yzRVss2zDj6Z&#10;GgVmB4oXlp04rQrUT9t5CAfZEzAOAe0UlhxU0S4o2qiiTUhj1B4sd2nBvZT3rOY9a3k3ouBeB4ov&#10;+YDiMeRS8itLAVUpoKaDGrDZ2ZCRDRvLYKdHrUC7bMLLJv1sKlhOAWWHEdloORMsqz71IMU/N3iH&#10;2HSESYdZBLxFAHk/6S4nXegKoEPgYBI2Jk4Qg1uyleN2NrbJhA1MWAeCVAooC15wDuQ0kL5Tgtgl&#10;A1VHQcY5DaxnCSXBKWXs4uImVbSCglKMdYa1L9inbxn7L3sXuvzikU1ej2Hu3nJ/Y/uxHxz52icP&#10;f/ljbQe/rRu7FV8Z9y1NyuYHO4YHrk4LL6x6j2qy4DTXVRpwgcmfwTJ2+kSdIYnNbbB6HTjcIAM4&#10;aVynA6sxcxBsQYwcvODE4AH/AB8S47VBnwaqObvq+tczd7937tbcqiaL1USZQiGLmZ+kzSVKwK4N&#10;F549HzGAl6JvUarMQqMAECXIs+U8Xc4XS6l45MaF4w3f/9Lq6G0PFsbq9oqAJtr9gvawsBMIAmyx&#10;sBDNwKioM0zhesgw5odhKRVwn/2yQY8MYwgW0aBJOGjkD+oW+9XzPcqFvrXZHvl0j3SmXzQzyJsZ&#10;nJ8amp4anpgcHZ4c7R8b6Rkd6hoZ7MACjYPNQwN3BodvDY3fGJy8Pjh5ZXDy8tD0peG5i8MLjcOL&#10;50cWz47xzowLTk8IT09IzkxKz87Iz8wBlk7PLZ8AzC9fEKuPzsl/0jW1f1jQKNFdkOpPUaqzYs1Z&#10;keaMUH1uG5TqPKUkUJ2hVMcF6mMCNeyP81UneMoTPMWJxY2T86un5lfPzC2fnVk+Py0/PyW9MCFC&#10;jFOAxnGqaUzQOLIA93ZpaP7S0NyloZnLw9PXRiZvjIzdHhm9OzzcPDLQOtLbNtzdOdzVO9Y1ONk9&#10;PN09Ot09NtU9Otk9Ptk7NdU7M9U7P93Hm+0TzvXJ5vqX5/pWZ/vWZrqVc13q+W79YreR12MR9FlF&#10;/RiLlw46xEMuyYhHOu6TTfhl4wHpSFAyEpAM+yVDPtGAh+r1ifoCkr6gtDcoIWkt4Ixz61eF8HdE&#10;Ho/i0qfOuLCyiiop6gKQSDoBicVzgIdA7hioEbclQQyoe1EBoJnLzInhCibkayyKUAUa6SRknyJW&#10;f1LUHBXdCVG3g4LbQepuUNgM9B2E+xF3+oUdPpKBg6XWxD0+YRfmjAo7fVjvrCcg6QTxIMugmv3U&#10;Xe/iLcfsFctko2niAsA4ft4wdk4/et400WSdverk3faJWkOyrvBqX3S9L6YYSKqGc7rJgmmeAcvU&#10;LsZwPEZyhKxDQASAz7pgzyXJoBigHjgoTJshOTa0lVey8QG0jQLbtmQXYvjeCabxEutcZl0rrHuN&#10;da+z7g3Go2R8SoZwPY3xGQPGZOJWNuFgk8D1bqD7csqPRJyJlDNA9PFyJlHOJdlcgs0ly1vpch6Q&#10;QcAYsHmoTP32g5z+PMCuvIMOSeiEi0k4AagBcTT8SZhok41bmLiZiZnYqImJmuiwEbwBOqxjIwAN&#10;G1axIUXRu7zlkJRICIjzABi3nPWusL4V1rsKg5JziXYvl/3rrAfGFZEo2IR5m6DkpMpOftnB91Md&#10;5pGba11Nfaf/8/QP/uXcDz9/68BXxi4dWB24YeP3huSjATBTqC6XqF/BH+obHrg4Mnt+1XVUB856&#10;FhMLcaIRCDRfa8B8k72mLYJK3h2oQp1+q0GHpWQPaXG+jQRsX1h4ZjHQpg5pEqc3/Ecnlz/3+JG2&#10;CUE4XSjhzC5DJghIYToM3xBBQBIn2LU9FzHAlcxw5aoYkP/liW+wVWYKZabI0EXNiuTGyfrbR590&#10;iMc8klGvZBCz+pBHAJ1BXLvYG5b0kgxrsAQxDQOXSlLtcQBZQF9dDAmmZW8IWEncG5IO+MT9HmG/&#10;RzzgEg05qEE7QDSMy4IQIwjpqAMgG7VKhi3iYbNszCCf0MvG9bJJnXxaJ5/Vymc1SwvqpQXV0qJC&#10;vrAmXViVzC+LZpdF0zJqUsYfFy+MihZHJYLxmcnuydGuqbEeIW9cJp5dnB1amBlenB9ZAMwN8wCz&#10;uOfPAgYJhhfnhuHZ+YWReXLa4sIogL84KuCNUbxRIW9UzB+T8sdlgokV4dSaeEYhnVPK5uBm4JYM&#10;S4vGpQWjfM4gA8wC9NJpg2TaKJk0y6c3l2Ys8imzZNwkGbNIxq2SCatswiofs8FHFg+6JQN+6RDW&#10;/pUgArIhv2TADf8e+ECImDuPcZhdiGIoploERtIdI4v+MTJDgjPcgtWYtA8QFWMAhytbFgNwaTlo&#10;cRPTHle67gJWv0GQBM3OGMn+xivDgBRIADsgBAoh6omLcYo1IeoG8SCBoHacoRW3gTaAaU9Wz7aT&#10;zBwyB8DviPPbEwKQDQCWx4mALAlwRauX3+aj2oNgXsB9wg9JAoOOkKjFx7/tmLlimbioH76g7jun&#10;7Dmr6Ib9Od3ghc2p636qLbU6WNBOlgwzjGmOsSwyVjDkKyk0ZRvOu9JWirbyWYzUS8pOGYC1yxm7&#10;nHUQHoc9nIyJLmKWBHkwCccmKgHsIpyStaORi/OxnqWSd5n2rtH+DTaoZgnLM2ETG95kIjYm4mAj&#10;rnLMXU74y2DUI9GHkeuzMUQuXt5KlLeSLEE5nyoXs4gCkH5qB8D7uVQ5C3sCGKT95ZW3PUDlvyC8&#10;qOweBqufjdqYsIMJ25mwlYnAZzEzESIAIT2gFNTRIGYhPRPQMH510bNedOG0c9m3zniXGY+UQMZ6&#10;5WXfctm3WvavleH7CSjYkJoNKhn3ctEhpd3yolOcB+cJZCO4QvtX4mb++uSds9/752//w5v2/8sH&#10;+s48rp+8CaZACJdVd/oEPU5+t53X7sXi2F0++eA6f7BroO/SBP/MmquBNDVrwFS39EEtUGduP1Yu&#10;Ku3V03sN9D5jkYSGKul8JEkkT7L1KoT7a8KDTgkKWGUMT5EpBG46E3Uue1qfPcwzfOqJE6du9dg8&#10;QYzbFxi6VMYyRJhZisCWx8Ql4B5z/+e25yIGGCQi2oLAK4GbAL7BVpndwsXNNPojxWx6fqi34Qdf&#10;W2i/ahYMuDCY0OMXdQdEXUFRZwjYQYoaUEnixlS/NpK8UVlPnySx4CSGfTE5JETyrOFVQaym2x0U&#10;VwxAL9Xp5mNeNglNgNjAbwL8DDRdMV2Pag+A9sAPRdQVACNR3OMX9viobiyzDmavsM8LoPp8wv4A&#10;alUfwCvu84l7/ZJ+MC5gHJANBuVDwK0Ew0H5sFfc7xX1Y8mwKgLi/m3AFTyiHre4y41R8l6EuNcj&#10;6fXCHiDqAXhFvQAfeS+vpMcjhjPhYLeP6uKAdYNFPQFRb1DUFxL1h8UDIfFAEG5P2OsT9AH8VH9A&#10;2B8UDQbFg0FRf1TYFxPgKtaIAIGVI5Fwwevq5uofVALicLAKXOZaYfC2qKgSacEwiwgAfwsgYrKW&#10;FRe+cqY92ukkblMplkCiLh1hIS5/5RBB6x5EAsDNrHbiP1GAsN1PQCqpdYeEfRG4Z6o3wtW/hDuh&#10;ACAkLQhODDAXE0spRIVtIX5LkNccXGwJL7b45+54Zm67Z2575u665psds/esU3c2J2+bJ29aJm9u&#10;Tt20Tt20zdy0z9328JvD0s7kWn9ePc6a+GWLkCx92gZZA7UpwAxLTLskmZcIkrhiFbFWMWsnT+Ei&#10;KRAJTLdnwGh1rtCOlZJjiQPYsADWCwQHULA+dTmgLYfAEDaAaczEzGzMUo5bEUlHOeliUx425WVT&#10;Poy5A+PngO7RtEdspSqEns2Wc9lyNkPGHL+nmFwCUD05Uc7G2WwUgIEg0IxMlM3E2EyCIA4or773&#10;aST+iwRrbEAxC4MeADbpkJEonJYOqtigig5sFDzrtE8JKHk2WL+qHNSU/cqyT8F61lgPsP8SG1hm&#10;/eABrJYDIAOcEoBXpGB8G6gHEW3JvRzTzdskfRtTNxc7TvZceLzpwL+f2fPFW0e+M3juKfXg9Zh8&#10;JCzvC8APmN8a47VFFjpCi70h+Ocs6vCIWt2iFru0j5rpvdHdf3lh5dSG/6A+XWfkcjoyZAoQiL64&#10;Tw/gyhNgmgbm7xGAKnApG7uJ+FeHijsCt5ElsoS8D8dBCaoz29i9p1afqdVlcFm1ZqtBnT2pTR+V&#10;Or91bfALPzm6rrOViLHO0mypxBRp9As48q/SNqcC96nBcwsTYU4pvheLC87I1eD6OIvMoEuCWafg&#10;kUQ8zoF715762r/Ihm47xYMuYbcb1BtpvT1EtYYE4PU3x4TNMaoZE7FJKZWKN1ApugJ7QlhACkg9&#10;nTsQ4QJ6TOdAeUBvA3mn4nYA+4NsABPBQQw+YMChUsQRjVNAlKpWYBdjLmBEiHUf3cA1QFhwQWlv&#10;RN4flQ5EJRz6Y7L+mLQfzxT1hIXdGOCqAGcgSUHgbXRjlJzEqTmAgCEILXJjIk7kIUbGEFxUBKQR&#10;PhrwaRieQnpF+xceYtlIEUl5BLbFal9cfIYjZeT9CL8jggUMsLwBED1+UnFngjA+AnMowfQmMRwx&#10;hnGSMIaTBW1IwWjOt20DZQD+EJg5wwErlyXgamKUB46piXhgMTKwzYNYzIArd9Pu5xOgMHf5BO0+&#10;fhuYbH4xFq/3izsCks6gtDsogb9XVwhkAFOAcKIYPIYwmPaCFj/vrm/htmf+lmv2hnXisnmsyTR6&#10;0TjSaBppNI83WSev2iavu+buwBtFZb3x5cHE6khifSytms5qZ/OGhZKZz1iB4sGoBwCtc0ullssO&#10;zoqXsnZMsQdzHqM0JJUeeJ9kqggBJP8SDkpoOzyLwoBLosAD8KyUvWtlD2CdBS7zKdmAhg3qymEj&#10;GzGzEQsb3cTgeMxZTnjKSWD5ABJ9NljOhcr5SHkrWs5xiHNmPoZ0kMo5GSAHc/AQwWTiTDrBpFNs&#10;Jslm4bQkk4YjUZZDJsykQjgfgLMC8C7kjXCPYFN+JuVnk34m4WfX3s9RNsOv+cHnapr33sfjvyC8&#10;iHZOl/w4O80G9aWAgg4qaP9q0SuHPRNcZ0NKNqRho+AcGJJmmVU6GtcJ8nbQTuT9MpwQQQ8AvCVQ&#10;DowgRTRF33rcItIJeydbT98++aOLB756veGb9058f/Jug6jvgnruTlw/VXQueld6zFO3vPPwg+yD&#10;X06Y15Lgt6X53WnBYJI/HOX3BqjmgKTFK24zifrHx/vO9oxdEJlPqGLAqoTcK8T6wgXmE2JiIUlE&#10;xHREMm/BiRPmNz6lT+81pmstmVpDqlaTOKzLHdUVTqiyF9XxJ7oWPvb9A73T0lgihyY6jUn/RRbD&#10;NUDQhKmRqLFAURmAJj1H39z2XMSArGcmYoBzB3g9IgYkuQhDUsRpgFNY2qRaPfSjb9w9uVc90xFe&#10;GQtKeoBzA1RHXNZL6AyomQSXRT1cUCIm6SUrP7ujQgxKxEU9CTgHzUay8Ae4CTwG4CwyYUiSvqs1&#10;v8hiHwwxwcXJcZATUq2lamxy1IZp5gAgxO6YoANA5AfotRN+WMS2BVQiJ3FJT0LSS9CdEHNLlsiq&#10;IqJSBNzD+4A3U2HhLrSjOVQiMJVykpWHyOYEnJGOdQtI8Ugy2NFCcvP42dFnwrA7fAT8HqoHSdAG&#10;fCwOICrtYXFrWNSGEHOTtFgCIUy1YCEEdAXauAKW5E4wR56kyRMhITcZJ58dByTCA6fBH2sbePOS&#10;LqxWhoreAtdHRwFUgd8ewjkh0OnOAPhkAlQLn6DVu9jsWriNWATccSzetczcNE5eNUxeMUxc0Y9f&#10;Bhgnr8BB29wdJ68FHL6wbDCxNppVT29p5wq6hYJhsWReLFnmadsCa19k7AslK2CRtvEYO0XbBCSa&#10;z+XaI8VjgibqAQiADISBtuNCVsYhYp1i2iEqYjaOGECyLeVFz1LRu1LyrdK+ddqvoME+BTOWBHPo&#10;sIWO2Zi4nU04AZgkk/JiCk02VM5ViX4rygKbA4DoMZgDe2D2CKAqA4BIORsGNmfTITL7iiinoyQc&#10;FC7D8QwcDzKpANA9k4qwaQCezKSCLPA+wl8GfwK8Cpw5cLNxF4dK0k7cCcCphYSdtV9lCV/7hmo+&#10;+q6aJx+tyczUZGZrLny/Jr+wm82fL1jpa2nvGuNbZwPrbFgBYAIbxYCiEFBlvOqoQ2FaXRxpu/bU&#10;t7/4hUf+drj5fNAkzgc2su7llF0WM4n8qnmrfFTL75GM3By8efjKoe+c3fuVs3u/fPvED6daTyrn&#10;mz1rIwnTQs4hyll5JYeA9QgZ5+KWeVI9cnZz4mqI1xbm4a8uLGhLgkkHjqYArTRwSf2CFhf88JZG&#10;l+awhPjZ2aUzG4HD2uQLXQMeBFnShAErbpUSrg2q1RX2aTL4QcAz0CfrjKkGU65enTykSp3TZmun&#10;lY+dvr33cos3nsGADXI0bAU00oGi8QjwNBfWKeHyAC509DzFoHJlEB70DFAJcAKBBQUqghjQNK4+&#10;Q1Wg6WIqppELDnz3S5O3zzgFPQFBR4BHsraxchaJLGNYuQf+hFXDuTuEc8uoEHEKKLuDrPVHBsSo&#10;hQDIHZgR40jAg6SMLR6MkWQVTBnEIx3wEGPNmBKOwY2oBCvDcACSraaa4BWAcDEAQgCvxepdfDgH&#10;qLA3LOkGRKVdMYyqI8kSeuUyVYiNLKpEM+4DR9AkDaZ65YoYILhx9SGIAdwhBxAhzt0hHg9H6/C+&#10;BDAgMfdoxT9AdwH9D9yDM8G5FzsD8CdCYiwqSUpLtmIKpqSdFJcnzgq+USumZiNIMA2EkATigMfR&#10;WYE9oh3NLmB2uCAG4tFrgYNBcAioNlKmuDkouBfg3wOLHtNvZm/apq9ZJhGm8Sum8avmiaubMzfs&#10;c7dsczftczcdC7cd/LsOQbOLavPAfa70p9RjBeMsbVlgbYKyXVR2ijHX0AkMjiEa3INFb5cxdikD&#10;dj3yOEU7qZKTwvx6BK5XKjkkJaeEdhBgFgoukqosmHIu0Q6AvIS5jEuMZ4n1LjO+VeAvOgiMr2ZC&#10;WiZqKMfN5YQVE+STLjbtYdM+NhsoZwNMLsQA0efjbCFB5+P0VozJRZHot+IMIsHmMY7P5BJ0LkZn&#10;YqVMlCBCY/wHWD5SzcWsgJC7n0kS+x2s+ISPQXiYpJshU7KgN/gQD3rphJtOuOg4gsHsTAeLmmRn&#10;YlYmugnuyDbK6JrAwMRGDGxEz64+DEw9dqLmh/9UYe19j9W85w016Zkamr9D5b8QMMbzZKnaEguS&#10;4FdtuZV+vVQ+O3DtzJGvPvrZ9739zW945Z++5hV/+J63vO7amfqxzqs9t4+3Nu1rPv/kzRM/vHH0&#10;e9cPf7flzBPj907Ixm9b5CNxi7joWUVp8a8xHnnBISo4hEW7oGQjJS5cVEY7bp29aZq4BD85rJvN&#10;bya1VEntJq5IkbQjIOtyCtoc4mG1YLq7p/ds/9TZpc2j+jiY2L8pYkBmBSrl2g7gAI4Ua0nlsTp9&#10;sUFfaAB3ARtKphDa1GF9+rgmdVTq/vzJe189fsUUy2aK5VIRjXNg4RJT2mJKeWBlYqMTPUB3AdiZ&#10;8DYy+fb23MQAgXoA74aKUBED1ANQACIGsKNp9BzyyfBwy436bz822lRnnbxpHDy3Ce7/8HnT6AXb&#10;5GXb1DXr9DXki/nbLt49j6DFj1xDohOi9iQ4BIKWiKAlhIW3kLzConaOkoJUK9qe/DY/vxVQCVnA&#10;zwKtA+C1riAuQmkDBDBa3RYUt5Fau7BviQgrQKtWjFwMRjHYvCAGYTCTJdhiKSztCcm6w/LuiLw7&#10;LO0KSYAosdBYRNIWlYBl/cyoSAURoV3Wd8W4JgO0wWEcFmBReABnrcO9+akOL4VZMYDtgY/C7oOA&#10;gBAjbOQp2Hf7AcKeoLAHo/AYmEKQqVq4PmoGXp/PLcptBesJCxSDilAdIUEb96aYNc+/5+Xf8wlb&#10;MNlGBF9UK4x9FBZB8/DvgS1vX7hlnb1unrpiGG/SjzXpYT/eZJyA/UXjxEXr3FUn/5ZHeM8vaYss&#10;dcfX+pLKwaRyOK2ZyGgnc/rpLfNccXOhtMljbbwyFhjAFVI4H+uSll0SjMUTc56xCQElGwXGO6Bk&#10;BwoAiGiXtOQU5+3CvE1YsIMhz6XbS4vEoq/k47tXwD4lKfYbJa+i5FcVA5pSQEMHtZiNEzOzcQsb&#10;RZDYPSY7kvA92PhuzJHPBDCDHszzLInkbGHsns2l2GyKziZL2YoM0NkoQYTJocnPZMIVpAEhJh1g&#10;0n5UEQQMwIrHuA2b8CKtx70MwsPE3QwwO7HlWTDkweeIApDcmZiFBUKPw9hKRwAWOmKGPRMFmAEs&#10;wsRGjaBeTMTAhPXbKIeM5RDsdeWQthzWlCUv383X+/+95upPam48UfPIe2qmTtcc+/ov1D/Y+GLZ&#10;tUK7Vr0rk9P3zh741r9+8n1veffrX/XQn778r/7kFW945SsfeuWfv+6PX/a21/7ZT772qGC01bo2&#10;Z1ub8ihn4hZBziUpeuWlwErJv1ryrtCeZca7CpoNKNgl+U2qZBOiPwfYpFinJKObNU3e1Aw0uefB&#10;CsHE4hiYd2DN8MHi6YjAv1Bpu1d8z0G12MT9Wul0T3/fxZ6JRoH2nC7WgO0Xsw9w7gsWJMcpU2tM&#10;HzCmDmDO6xZOaejZWj2DTRTUWVxyRCoUYFtWTeaQMnpWFfnilf7Hjl3tFiwlSZAeIzYYI8I1xzmW&#10;BsAjEjgi9juXUlQVg209eE5iQNKSUAwwFLUjBsQzwMVnXD4TViyii2W6mIkGzx3Y036m3r88VbQI&#10;CxZ+ybKY1ozFNwZCqz1eeYdD1Grh3TPM3lJNXFsburTae36179x6/1lV/yn1wCnN4BnN8Fnt6HnD&#10;WJNl+rJt5ppz4aaHfwc4C2umU6AfOwiI2oPidsw4rAJtWwyeYE56RATM2xyh7gHi4taEBFiyOcC7&#10;g4VihB0+fgvYvGQKtCMm64qSEsGcbR4BfwXrCmBUBwM4xPZ/JnBRHYxi4UPuTBQbLuCD7gjswcsB&#10;9yjMb+EQpVqiQlC1ZvBwQedQ7dBF6MT7354FIZ8FbhJdKJA6YWeA6ggI2itayMeIDYkF3Q/8OO1Y&#10;ckeCPUngSIB31z173T51ZXP8snnqmnHqmnbskmq4ca3v7GrfmbX+s8qhRt3YZThunrlhW7jrhZtf&#10;HciqsaIZFqe0UViZ0sHHJD+S51d2wEMBya0UYLalnaKJNQecTjvFjEvEYL0BAJjw4hJQPInUYzAH&#10;p2dJARx0AsAtkNB2IbwKi9XACz3Ssm+J8S/RXjntBdtzjfUqWK+67FNj1D6gKwcNyIMRC5rGQPG4&#10;6tVJKN5bzvqqABsfuD5CcjErwBgO2Piwx1h8DPZlHMQryOC+nIozqSiTDlZYPuVlkxWUAZVADSZW&#10;4lvjnAEALXRuzCYcTNzJxGEPtryd3YGNjVrLUSvsWeD6iAkX94aNTAQ+iJFFANEbmJAevZaQhuy1&#10;bFiHefoILQ0OTQCgYvwAJYGKm6qlfTBQlYW/+wBluwdqPvlejBQ99YWaL38UH574es3WfA0rqFm/&#10;U5Oavu/knwvs6ocZl5xxrRQdsrSJCqrmrUuTqsWBuZ7rHU1Hmg49fvjH//HEVz77tc+8/98+/Lbb&#10;x37glA+xHjnjlpTcYgbLGSEYr4z2gLpjvmneRhU2KRCAsluOszsgA+SnEpQP6IavWsZvhYV9QUGP&#10;X9AaELcA+4ckXbiMabHZs3AXY6Gidqe4x7g8OTjac65vCPuMqkNHFJG6jVi99jdLDOBu0/W4LI4T&#10;gwIpv48F3LCdoiZThz08crXKVIMifl4dq59Ze2TP8TNdI/FiqUCzNAkC4f9YbHecIy0LsNUxigGC&#10;W29ADmDYCGic4/VfiBggyLxECSWATB3gAmUMJ8EzNLO15TYYrhw7dPNEfcS4nHOu5hySokdYdPNK&#10;rkXGwy97KLIaU1Z2ycuuJbIH+1FUti+y1jnaMlc0zuS0E8mNodhKf3ipNyjr9ks63FSrS9Dipto8&#10;VLub3+pcbHYs3APYAfN37XN3rDN3NqfvWBG3rTM3raQgu232mn3mKmBz8go8dM1fiix+LcP/W5r6&#10;3+zPTMouUX+8RX0wLdyDCY6YDdmBM7GIyipZAkyRrCbkcFH+TpyArcwokOgWEDRGyVpJuAz8nuYI&#10;H7tKYbyFf8fLu+1eqMA5d8uJdeSv26cJYDBzEzF7yz5zC8sRT98g+1u2mVu22dvwke2zd2yzuLfP&#10;3XXMg3Xf7Oa1uhdbnIstjsUWFw9s//aQtDu+3J9YG0oqxlPqqS3DHG3mYUEbB8ZquLI2lb2rkk6D&#10;eTWVWLy4bBVh4QQ7hWmXWI4YX4JsDnY9mZjFhUIuGQEwxTbAkMcCZ3gca59JuZWlcDLtwNpnJIyz&#10;gqTvW2f8G4AyUF5QzYK1i8EcSzlmJYzvInCXkx6y3hXMcLTEEUkAWXKVIkuuABiOB0M+CqBJAAfA&#10;4B7seozbIFLBctKHK7YSnnKcIAF0T0gf3iLhJgDSd7AIQuhg1GMyJQAI3cxlVeKaACB3DpX6DcSK&#10;B3OeG3DAhEvMueT2mHoECOoBTBAGWoxfIeMDyys4sL4NMp8BXwuZ0vArWYRiG4xPwXgVZY+y7FWW&#10;Rc9QZyI3V9OyvyY4UnPpRzUXf1CTna1ZvFDT8JWa4aMPnvlzgdn4HFj0JTf87eRljxyIniV/RMaz&#10;wvrXywFFOaQoh1UI31rBQpU2wW6QYM1qLEEBAgCeH4LGQB8uu8O8XnAWrQI0Ozb5tGkusTZsn72p&#10;H7lon7mB/i64tmADgVMLLqwQfNmukLjHvdgWFvWGqG4v1aPnD/T3N18a7GmUrZ5QuxvUkUOq9CE1&#10;6erxNNp9YYLEhbYOYIEDrGpzAIt7bnHljfcbigdNpf3a3F5Vpl6bO6HPn96IHlvUfuTHBy8NTrhT&#10;GSw3hB4ApvgQZwALEuVJvj96AaAE2zO9qADwfzKH8LzEoOJaINNjWWwClAa4EcL/8B+8IwAO4Zkl&#10;rG0n51NnD9a3NJ1NubVZ79qWV1LyUSXPYtE5xzh5rBPICOxEGWtfZu1LaDDijB+3qAcG8JBjnIot&#10;if5jJbLMJZAASYlZIKlNEWOhaDNFm6iiSVA0UQUDv6BbzGvn89rZnGYqoxpPKUZTipH0ch1D/cED&#10;v+9niQLvpZvDDebhRvPwRcsIoGlztALTyEUDODHD5/VDF/TDFwzDjQAc48NG4/BFAxwcIsdHGg2j&#10;F4yAkUbExCXT5CUz2Owz12zzN1y8e16KRG9wrWx3bLkvttKXWBlMrY1kNsayqoktzVQeoJvO6+cL&#10;psWCmV+0CEoIigbzyorUjNY3fDPVRBqsWAlwYg1I/A5JfIYLztBkz+A/VPy3CnusZInFLAHktRzw&#10;UvBCSQUOEtDHdB0545DTjmXGscI4OawyzjXWtc6618vuDQDrWWe8a7QPE8aBLFgkCxUiAnSvK8cM&#10;bMxYxnRMM4mGW9GUBv6tZGS62RQMOMDYywVkkMqB0BN+Nu5j4/4yIlAFHPQzCV8p6SulYO8FFJOe&#10;YsJFJ5w0Lpd1kGlhMPDt5B3ByTASmMpRM4sUb2EwgZKj+21wRI95RCR6w53JHQQYSfRGw4TVTAig&#10;ooMIBmcplEDlZIIanRvapy55lUWvMu/Z2HJubDkUGceabXlaNtned/vsuYbHa3/8jX///CPvetsb&#10;X/mnr3jJ7/5uTU3Nb/3Wb/32b/3Wi377t1/0ohe9+MUv/p3fefEnP/wB+EoRnjXGjWCX3vrAb3U3&#10;ImO4d/bXvPoVNZ6BmuhEzbc+WVNarGneVyNouu/MZ4OSfk/RKysR0x4cOy70x6Xqwk+IhAEJ4GdD&#10;iB6MCfgXSluFxU1hyQYHuRUbmO5FfpNgdgjZTR7roEqWhaCwTTN4Vjd01jV/g9Qbb4lL2pKSjsDi&#10;7YDgXljaEYIxakNPQDTgFPS7xJOK+aHuruaboyNXxGsnNe46U3yfIVeHfS7pF8CKgWeLStYQljKr&#10;ZBPV6UEPsHUgVvI35PdoQSeKR3X5i/r8OZHj40+c3Hfxls7hJqRctfWRetH2J+SP/I9iAI8554BY&#10;81Uih2d+EWIAAkTjrDQRAyIC5DjsaOR/fAoTXPHGaLaQ2pofHj+656nFka64fb3gXStgWRUh66ZY&#10;DDXAb0hetq+U7ausfQULK+JvCJfzgOFQdEoKDinCKeMGRQfYFDKssMgV13VgLUbaLqNt0pJNCnus&#10;zmiXM7C3SlkAppcAyI9V9aOy8Pce+GU/B7DC/8Mo6xnzNMIyy2wC5krmGQIYzJdMc1XM40PLIm3h&#10;YeX37eLvmBsDIGNSjIxxADsLSakyEjAFwcMx/KNCLgYSJ7YVV1iYAP/JwQmE1knshfzzg48pxalX&#10;rDtP5mCtEtoK9F39x2kXc8ujSlhDmBQyI8WEMZJTBVaUREiweABn6btlLILk17tWadcajQS0zng2&#10;MMveq2S9ahLJ0ZT9Gsy4D+ownB02ICLc3oQ1znDCFrBZxli5hSxe3WRiNhoD6FYcxO1Mws6Q6VM6&#10;4S4lXKWEg07YmIQVwRU8gHMAMScTd7JxdxmxnV2zG7hEFq7JhWgINtlIFdwELMqAmWgAWPcYtCHV&#10;2bjQPBef0bP3wcAECUL6La86ZJIZl2aW5/tn+u8Mt1+5deHwxWN7Du/97o+/9djX/u2z//SJf/jo&#10;B9/3zrc99NpX//kfvfT//r+//z//x0t+9//+7//1Jy9/2Vsf+sv3v+vtn/3Yh77x2Ocf/9aXDj7+&#10;7QsNT949f7Dn+qn53mui4TuqhR7P2nTcICiBu+xdqWKVA+sBrFT3y6wXrPIlVvP9B36lT8fQ0Zon&#10;Hq1RN9f889/VdNbVfPb9Ncs3HjznWeB3Cq7JAph0WGMOf4r448R/YviTI/+Wkehpu7xok+etiKJt&#10;qeRYZp1y8AjJyWC6UeymgLUKy1aqZF4A+ya1PmyZvr7RfcoyeSVI0tXCsOc3h/n3uPZtYWEL1iAR&#10;45qYJJaq7fIIh0ySmfnpsds9A40jC1eWN8+qIw2m7F5Tfi/WliAtngi9/uYAb7gey1nmcFWEPn3A&#10;kN5vzOAyaROuna5X504qU0cXTd883/bVA6eXdKYiBmI42gdgUAZYGMiY8D/RBwwMEdqvKgEhasDz&#10;FIMdLwPEAH2SnXcmAG1gSClThi0xdInMIeDZ2UR2ZmT0x9/62ppwLh+2sfDPm1hSxF82lkPmctDC&#10;Bs0sJi8bGXSctSxYVeAd+9dLYFR6Vove1aJntYRYKXmWi+7lglNecMhhX8SKu0s0JpPAb06Gdb7s&#10;IAkVvwGtEpuorL9dph4Mqj5fSP+qbB0r41p5AcIBLg4JrYCJDWZ1xYPhVjCBVU4Mc9yTUAzWsRGX&#10;3ZIy/ItC5gXbHPWPgAvUSMtuoP6KYV5Nm+EAL8FXMS5xtWiliHXBQzTwGTyBUDmyOdaB4Siei+Bj&#10;RxFUYjn5GldpLwfMFKR967DHtT9+Dko2oGID6nIQoEGEtOWIHlPIK/xOrOmYiTA7WsoYz4lbcY+D&#10;TZy25dg/Dsa+jY45SlySDAGbAGAiDebScKwNdnoczXYOIAw0vgouDmS9bbmbyiTNnwRqKsBJ1+hu&#10;mGgM0RjLwfuAv66QiQmY6KCRDhhKfkPRry/6dQWfzqsRbfCH++41XT5Vf6z2x1/7t3/623e9HUj8&#10;//mfv8cZ5mibg2H+27/9YrTNX/Q7L37xH/zB77/+ta9+5O/f/60v/fOJ2h9fPX1gru+mhhqImYSM&#10;fw3AVrCOY996+T5slH0KhHej7CHAwVrZvVp2E353LwHKnuWyBwby+4FPkQGcJsf6bh4Jzs04Z1nq&#10;xQ/+RH8KrN01X/h7DCJ96n01R75W8+1P1yQma5R3a0aPP3jm08EY6koe8Owp2i2Cnxz+mCtiAPYK&#10;CAMaIrRdUoIBqVGat4nyVnERS3GIylZeeXORxXY3gtLmQlIx7KVaNmeub05e25y45pi5GeC1hqkO&#10;73xzYLEtQRarhzEboj0s6o5I+0IkIw7nwERdHsmwWjjRP9x3oW/09NzKufXAcW22QU8/paP3GJj9&#10;xlIt6Yb/m1JvbhcqdebJimgUg1psRLh1wFTYp0ie1mbOLXu+1dT9zz+s37C48jRLShAVWWxWQCpP&#10;AB9X3AN4UGVjJGQSL9qlB1XWxu05zhnAJQm9V3yS+8UAboDcFoIUN6WxTip3B36vv6O1rX7/PpNW&#10;WS7l2UKGzSfL+UQZ9gXYxzF9eytSzoVx2U4uiHOAGU854yinbOWklU1wwEIobLQy51bd6xFhPR3S&#10;0H4VKe+F1Mb6Vss+sJ6WWeO5X4hD8Ex4MWNsAtsZW3mA84vNoWBPGkVVIOP2jENGaspXilDCPxK0&#10;uInRDcAqvk4uER6NdDC4wCpHuGXACFi6y40pkgz+44cB8MUKPvSAny7BuTifnAV4wUgEYPwdMymB&#10;5f2rjH+l5F0C0N4lxr+M6z8Dqyi0QTB7DWDqwndYDiPDopkcI0B7mUzP4pwnN0daRZxY6PBXSGyS&#10;vZXFPw2oO6Y/ljH8QsLrcSBx5Hc6bgU2LyHgVcDvwPs4oUqSZzYBDOzDJkA1DoMkTkeMJQ5hfSmk&#10;pUNaXJsKUoSZMwADoODXRq2rNgV/jT/CH2sb77nRcu3UlbMHj9T+6Kkffv3rX/r8o5/7+CMfefi9&#10;YJn/5WtfAZb5//mDl7zkd3////mfMH7TX73uPe946yf/8YNfefQzP/zGY7U/+ea5Q09eP1PXce3E&#10;ZOeVhf5ba/O9zrWpqF6Qdy6V/Q/w+NPgXSMghM5RPEgp/vxAA9ZYL6J6Dgew7jkzv3oEZAAAB6sy&#10;QLie88Z+KkiVNwnjlrBeKetFq6JsbX36NPLPwKMfqlHcwUFmpubwV2t6Gu579hnBLv8t45jjcnwr&#10;5gsaQBXPFawfbJJDfFysyoe1+fhYdhvMFJuA2VykrYs55YiPajVNXNYOXzCNXXLO3vSTbsaYGoTL&#10;TjvJKvoeXAEj6II9SEIMm9j04OJ8UnLKKx0wCId5MwO3e3vOjMxckJvOaWMHVUnSWpHZr8P0G8Kq&#10;aUKmv3FikK81YINesgYNaypjhy5dtk6XO6ZJNykjP7w1+qXaU+MC2VYeKB4nbIldXiCkj4xfjRXB&#10;tksM8CnMAQUgYyM41sbtuYgBcD9cEWSgVPEM4P3IBbkJCthjEmvl7StKRYMqwAArVYTDgRPHjt+8&#10;dsNm3oT7LG7lGaZA03maydFMmmaSCDrF0Gm2lC6XMmwF2XIpC3tugONCms2nyDIfUJFEeStezsXI&#10;CqAYm4myOE8YoDMeOudlsj7GeX17fpgVILZ/2b8gvKho7St6N7C5h3eVA+1bA3CGNtlvD2APx9dK&#10;u0AHNkqBDTrIQYEhZiRrFRNS0wFVpWJlUA0AtSN5JuhRMZwWYt4hAZBp2EJgpbFojI2NcfXlgZ1J&#10;9XlMV7cxwOZYgB7MdgsBseW3UbHirZjVTtic4V64DS4xBoWB1LKPctVpNll4u6iNjcBDDPhUwzIk&#10;exJPAKI3Aq2XQppSWFMMqYvk4xT9AFXRqwwbpRrJ6HDrpebLx88feerb//Ho33/gPQ/95Wv+zx/8&#10;v2CYbwfNf/u3f+tFLyJx8xe96Pd+7yV/8co/BbL/6hc+V/fEdy8d3z/VfWNtoTdukcE3Vg6oWZyP&#10;xa8RnBuSh6Nm/AAuG0cFfg+ZpN1AKz4AWGUCIKLLAKzmT+Zst3H/nC38BTdY7zqJ0uyCG7C2U3uO&#10;i+NXngXxBuUGIZfjHiEj2H64bfU/oAHS/xKgB8RH5OqAShjDSZb6raf9RH8qhE0YKfr3j+Ckwpnv&#10;1rzr9TWf+0BNZBzjSNw0w31YeheJAslxbs++VLYvE8AADpJgESnkh6Vb3eAoLzKW2aJxKqcZS6z0&#10;BwSt1olrmr5G3WDT5sR1P781RiplgeEfxiU+IACdMVFl3ft9OXgiVIgQ1RWgej1Un0U4KJ0fbO/r&#10;Pt871ChWnFW5j2lDR3SJw/pMgwaQayC91oFGD5qy+/UpbGDwNLZ9oQKL5ZGGJaV94NygHhSwyZU2&#10;W6/JHlZnT6tSX785/m9155uHp/MYeSmAW0AiREDIRQSQ7LYYoCNQwlRP1IlCiaxAqFSOAKBoEKue&#10;bM9xzgDov/JeeE0UmKpbQIBvAm/HzS2TPCa4PSxglyfN9EuRUPjY4WOXLlyyGCzwTKlYAh+HYfI0&#10;naPpNKKUY5itEq6WKLB0kS0VAGWy5wboVVQB422QE7Yf5sp0FpGzlcWVueLsbM13P1NjaL//9/2L&#10;we+wER2p5Yu2M2n3Aaxqw4ccaWLqIXcQCBccHfJUFWwSgQfRB4Ix8YEwNZ6ckLTvgJQLxqRGDjGA&#10;owKyGBVBpkYxn317jNY6Z7DbOYqn45t0wsImLIT94Y0chOWt5Zi5HDexMROTMKN+EHsfXwj7pJMI&#10;A5yMQsJGzSmX0qOVKKgJyVT/RNfd9usXrp87crT2ibonf/DNL3/hS49+9lMf+/uH3/c3b33j6//0&#10;j1/+8pf94Ut+93f+x0t+Fwzz17/uL/7m7W/+2D88/IV/+sR3v/qFPT/82pmGJ5qO7+u5dXa07dJc&#10;/63V+R7b+lzQKEk5N4pBIh4hJZmVBfFQ5n243pUBOfFtFPzrBT+Weqa9ACUJaqloP0jsMu1fLgVW&#10;SwGkdSwm4cNsHHAZmYCq6MbIGDiONDhSIThhqeSTMX5Z2b8M5jkmxvjXq7EyGADgCpjbA+AmbAnp&#10;A/uvkFgN2vLosaHfxrl6hPfvo35Sr/9BgF0v3n5Y5fefrgSuB0EEoPJyrjkMXsc2xEr//Gk/0Z+F&#10;zCwuSug4gON7e2u+/7ma6HiNo/e+c8obXynbZGX7KhEAaQXYR5OLEeGkFLgFWeNcXDHql3Y7Fu5u&#10;Tt2wjF3ZHLtim7zmmr3pXWgBTscK5+KeINXp57WFeK0gBlgthuRnk2oCnVE+aEBnUtINe1zYT1pS&#10;B4Q9DvGQeKavrbf9wsDwOf7amTXncVX4iD55WJ8+jA0/sg2kK98BHfgH+Tpcx4vNE4Fen8a5L0jo&#10;uR6FuTrSwOpJbW4PtmMr7iPHj+typxXhx3upz+8/e7VvPJErlIrIrkW6BOxJgi9omgPbItFXgJRf&#10;5X+cxCWkjRMF1WcJyPacxOC5bOQGcEFcgQbqL9Eeu/tw3aFTR0/GghGmUMxnQADyTDHHFLMs7As5&#10;FnyFwhZbrFB/mX4adkifA3fmAyBPLT3E/ZQXzte87401j34Qf/egB696eU149P7f+vOE6vOY4Mjl&#10;O6YJsAFIFdgA5KeCSSLYpAeB+TMe7BkCe4S7nHIhuExHbmo0QfYxZzlqR4ASRAGcNoBIkGxIbuKU&#10;s+KRwSsWPVr98c1i1AwoERRDmwmH3m/amBtq62++eP7Y3h99+98/9bEPvfVNr/+jl/7htmHObb9N&#10;Ns48/9M/fsU73vbGf/v8p574zlcvHqsb6bghm+uLWORpl6oYNBWDeiamYwHRSjwKHBraT9YKRAyk&#10;yjGJC4W0bESLkxNBVTmMtjwNzBvWsAHFlns971eXQrpiAFwlnMAoecGFUtIhOAgGO0lPCq7RYdCG&#10;jYJnDU5A5ywA8gAysMRE1oqwjxJOdxHuxqkReJWCDWmwTo53mfbIthxiGlyB4GrJJy8hBS+V4Uxc&#10;CbWEgIFnhXEDqoa/a63sIpF9BBfS4QSAkLJHzHi51RUEhJ23leB+cheznipg7MZ+v1WQiv/O3UcA&#10;mI+LSdg487QDdtfk0DZwekn57Z/LRQAsXqh59ctxkhkchc++H1cknPxWTWi0hpW+mrVPszYJayHY&#10;FLNWirULWGzDKaBNcynFqEfYaZy6vjF8cW3wonb8umOhJSjsikqw9kyI3xbkNwf5LWFBOzgBocX2&#10;EK89LOyKiEEVenHpDFkjGeG3xAStSdSDrgCvPUB1ByWDHtGAQzRkkUyIJ7tv3rl8eWDwhlzTqAkc&#10;VMVJwc5MvTZ1SAtikG7QZQ5gB0PsQw7Yz9nUqAS/OTEi0rO2FvTAWKizlJ7U5ffoiwcMxQZt9viq&#10;/9DU6qeeOHx7ZC6QKpCpArZEl+D/RboAA+D1Ct0+p+1XKwY4n1wEJUA9YBiz0XLt8tWLZ8+F/H66&#10;WKDzuVI+DWAKqAd0Pgs2PuzprQwL2lB8GuDgs0GYXxb+DvzKgyM1XQexeheMH/tIzf7H8CfuHfxF&#10;LtNnZa9kw+sVMUgCfByt7wALHniSfiM32EGKlCXAygTuypxqchfAqK/UJECK3wVX1msMGNe00rml&#10;+eGp3paBlmt3Lp06e2T/kdr//P43v/z1Lz36uU/844c/+P53v/Ntr/yzP375y176kt/93f/xkpe8&#10;4uUve82r/vyv3/rGf3j4ff/06Y996z+++J/f/8bR2v88e6S2/ca5vpaLs8N3ZAu9srle2eyAUjRr&#10;2RAZ1xYNqwu65XnTBmVXy4KbilzQDLqCy2WB0LF2MfC1hgEGjyhKoTUMZ2F5H10xqGAiKjqgZQIg&#10;A7qST40F7v0K2gPGuKoERO9Vgp1Oe9dZ5Hqc6Sl410sYbV9nvCtMYAOMehJJWweWT9tXHWvzJtlE&#10;UC+kAyrGuwqmfSmwVgyu0wG45gYATH4GDHlQCP9SwSMr+lYLnhXas4LNAzxrBafcp5hSzLZrF3vi&#10;eh7rXaEB+L4bBe/almepAI6Cb42L6rBeOWDHxgcPwIVgXEtYhmEnsr8d2CEUXyF3yS7S342kXty5&#10;AACdXklEQVSfYvIDgO5JpsDTscP7T3uKA0OSC+47gkX3pIx1kVb+qCx+6QO/1Z+N9Awqga23htdY&#10;c7X2bQXTDca5wNgXaNt8wTyb0U7GNoZ98l6HsN08d0s/ccUwdskyfsU5c8O3eDdEtUaxfkm7l2rx&#10;CJphH8IaKh0xLNvVlaI6U4L2jLAnQfXEhP0hYS+upZf0BUXdQVwX2RwRtoTFbX5xp1vab5GOKEWj&#10;grmhvqGeq73958f4F8SGsxuBY6pEnSazV5vbR/JtDumSh7UJ2B/UJ/cZ03tMuT2mPPa4B27lmsju&#10;ZtsXNLa4lpww2KPb2mcsgRLs0W4d0qRPK8MHRmUf//6BK93jrkgCWJ8ulwssm0dKLdJMEadxkWaf&#10;+/YrEgPwRwqFfAEsfVybzBQKReLglA1a3YUzZ04ePRz0eYtZUIIMXcjQuQTWfimk6WyKyabYXHob&#10;pGtHiivvXkEOToA9Gex6yHAv2Uqzzivl+42jn/wL5lH85J9rPvuBmuwcRkhBJ3af8Dzw4nJwsbJe&#10;iYCrLAYUTxIlncuCqde8+pVgZZs2RKTyjBNQijkAWyFL2K6S80ZHe+5eOFG/9yff/cLnP/XOt78F&#10;TO8Xv/jFFdt8J6elYp6/9A//75sfev2/fPqRH3zjK00nDnbebBRO9rg1kqRDgatzyQJdrpgBGOBc&#10;vxEmqudmaLHUAYnjk/VQRizDiUk4BjqmYZLGQtTQeePEZz74rve98bUffMcbH/7rv3rvW179oXe9&#10;4eG/ef2H3v3mz3/s4eO1P9QtzWd8+lLYQsO7xDa567NJPRvTgAzghHBYnwcjPbgBxM3immETEzSB&#10;JOBKq7COTF+bSiHDlkdZDKjyXkXPlUPfefTD5w9816VYoANKEoXHuqHA1yAGWz6FbLLjG5/78D+8&#10;/TXXjjyx5dWwfhX6ExEtHVYXMfFMxXrXy951xgN6sAF+BiKsY4Ma1qcsg9/gW4sZFvsuH/jYX//5&#10;lz/+LkHfpYJnmQal8apAq3IeVcaNESc2sE57ljDeglH4+zid9DYgNZR2GeYI4PGd0+AllVdVYjjw&#10;LDmNq4ZN8DRat0vQ7rZJATsRGILqQRnBfU89CMfOCdXMBVwFQtIWJIzi6/gTffBH+wwAf4KVvym6&#10;ei5vms7qxqKr3X7xPfvCNfPkRdP4BfPEpc2pm7a5Ftt8m4Pf4aI6SSuhjgAphxWjWhNUa5JqiVPN&#10;YeG9EEDUEpW0xSXtcXFLXHQ3JbwTo+7EhEQzQAYkfT5hj1/YFxT3B0lpd7d02CKfoOb6u4a6rw8P&#10;Nk7MXOCtNK65TqvSR/WlOm1hn6awV1uo1RVqMZKePqxPH8Jutdn9BpCBLU4J9hgL4CKAZ1Cv56pA&#10;P0C7L0zk9ulS+w1pzBoyMk9p6T3qrSP6rXOa2L4hwRdqT1zrGXUHYsCc4AYUi6AEOCVLalQXWJyw&#10;/U0QAyIHoALgFJSKRaxnh/mmOJXAGLTa86dO3bl21ee0MflsMZso5bAAJJ3B+l9sNl4GPcgCvycI&#10;3eN08Q6wIHCCIcA6wDnufFIWmEgC1n+3n33gh86h/svoGcyeqzn97Zr+wzX/+qGaxcYamofj+MSD&#10;Jz97MN4phlA85r+jjY8I29T/8tlP/k6V02H7o5f+4Vvf9ND73/uuzzzyj1//0hd+/N2vHXjqR6cP&#10;77t76XTvvSuzg63i6X61dNajlyecKqBa0mrcvpPPQ6oaYGGDyCYbtlRhZrFryjZIklUUU+bRSAfG&#10;ROiYKIKN6nHmGbPpgZG1sMcxqEJUR0c1dFyf9qvuNB5+75te++43vO5k7VP6NZF2lVLI5peFE+eO&#10;7f27d7/5ja95+Tcf+7RDKwepy/lNUeuGdY0vneocazs31dUomWw3L83HbWt0BIRBBdcv+rUh07JW&#10;Oi2Z7JruuDLZemF9rs+lEsVtGyAbcdv66sLAD77yub/60z945O/e0X/3nFk2tuVYxvl2nI1fKQXX&#10;c0HlTP/dTzz8zje/8mWHn/imeWlGNnx7uvUMf+SGZmUsaJVm3TiBT3vX4ptinWiAN3Bjqv3yROsl&#10;0dA9m2w8bZXSvtWUTWKUDM73XFvovWlfnS7511N2uU40tsEbcigo88oMNXxTOnY9axWQ4Dt2lq9S&#10;PIKj/t0kjpmUmARMet3sOpMTEgS34vpBMeCwc537xYDjfQR35IGDz4SqGOzSg20QLwHeAuRBQlvF&#10;pc1FxnCb1TaUNT9ild9gFN9gld+hlU8V1Gfy6pbsxnhcOujnd1omrpGVkhesY03u2esB3p2QoDks&#10;aI6C7S9oD/M6Q1RPUNwblPb5JT0gBj5M/G+N8FqivHtxfjNIQkzYEqLuBYkeYJtS2IvuRkR3YtI7&#10;MVmbX9TiEba5xb0O8aBDNmaWTGqEU6K5sYHBvqsd3ZeGJ65Ra01L5lPrrqOq8CFduk6T368p1GHV&#10;NlCCXJ0ud9CQr1dnD+rgYKmWdCbYY6T3GEt7cckuuAVYwwfL+PzmiEG9aeuAMbdHl9tjYA6Yyod0&#10;W6dVkZ/0zD9ad/J0S3solSGGNc4SAH+CQQ2USjMFBnNzir8pYgAbmUYmngF8HpIYS/SAYQNeT/3e&#10;PTcuX7QatGw+XcrEsH4ANlyN0qkwKeqLFQUYchzAZrgyvxEsNpACbJcMC+EY6wAjaESYdlz7aXUm&#10;ohM1rr6aj7wTJQEehsdq/vLPahR3n0eukfB/0P55TI0HJHDlVHWa18EN1qnJj33478C0b712rvpU&#10;5dlqNB8D+mQWF8CVu6kmesKeGPuE9AnA0A5h1nw5bNwFQ3lneRRBBCPyZQIWF8dqyDSshgloGb+O&#10;8asxSBJQloIqzPMJqQohRSmmK4SNt88feffrX/PeNz7UdOxIwGbw2TUuy7rfrupvv/6pj7zvDa96&#10;6Q++9qhTv1KIOPkjXd//8uff+8ZXfeBtr/n8R97x2X942wfe8uq/e9tf7v/eYyuLvRmvMuVSzvXe&#10;/va/ffpdb3zV373jrx77xPsf/cd3vv9Nf/rwW1515Imv66QzGun0nu99+eG/eeiNr/2Td7zpNZ/7&#10;6N/eOL0nbpXjvXlWmNA6HVpLeFZmR9o+9ZH3P/QXr/j4w3/97596+Guf/ttPP/xXD73mf775TS+t&#10;2/c1u06Q9GyIJm5/5bPvfstr/uCD737oS59/5NGP//3fPvTqD775z87XfsO2NhE0i26f2/v2V/3f&#10;j7zz9RPtTRn32nzflY+883V//Rcv+/dPfPBj733D21/9e49/6UN+5SjwOCmLIimDBmyD4/TK4r4d&#10;KifHyfIRV+UcPK3y7AMCsIOnETpim/0xyPPTX7sLQPSkdjd3V3asF1LGlVwAUjsE9rjMRYzNfGxC&#10;HDslcH7exEurJuLLfWEJTuS6Zu5ujt00DFzR91/ZHLnpnmkOLHSE+Z0xYXdC3JPAevI9CRhTPTFB&#10;V0zQSeqvdJA6K51RrBjfGcPmphju54q3Y1NbcVdIQlpLiUjXJmzfBG5Eh0vY7pJ0upZ6bUv9GlGv&#10;eKFnbLKnfWyoaWDkzBjvPKVpXPOeVUaOq5LHNNmj2uwRTeawJnNEkz2ihUHysC7RYEjW65P1utRB&#10;Q2G/rrRfy+zXl/fpy/sxA6dwwLBVZ8jWk1Y2dfrcgV+5GNRhSmgFGKd61qEq0s0YXBlwa4oH1JnT&#10;mviP+3j/evD0sZt3Q5lMrkxjUg3a0mUs/VMgjQmw+g+WhuNSeZ7z9qsUA5AA3HZGsKEw0CxTctls&#10;xxrqb12+uKlTYowoCzZ+jI776WSQ68FdrRMJD4Ok6/fTEcAJWxxwxWqCTCpIwz4wy/70tOsSDyNF&#10;MBBdrvnGJ3Csaan55idrios1S9d//jX6sleyIRkT38RkSgC35IrLKarsySBmw0VSYUR1AOS+y8Cv&#10;1rohwHlXjuI5ukeTH63+HQ+APMXBgOVuglpsN0gSK1nYY3q+GktahjU4Kwvg4icBDevD+AlY37Rv&#10;A6dtw6AHGxjViWqLYcPt84cefttDb/rzP/3A2978kfe9/e/f86YPv/9NH/ib173t9X/ygXc8dKL2&#10;Cad2NeU1r/LGH/vUB1/1f37nR//xedPaYtS5kQxoxbMD3/m3f3rTK1/62Gc+uMIfGWm9/vmPfOCt&#10;f/HHT37ny4aVhYxLnXUq5rqvffUzf/ee17/su1/4mF427TOtHvjx11/ziv/1Tx9/eIU3krKvMV4F&#10;41xinHIGF2FIc+4V3kDzZz/43of+5A/3fevfbfL5Ldt6zCg+9PiXX/tn//PjH3zr4vDdjFutFgwN&#10;3znTc/P8dH8nb3yk+fKlRx/58EN//Ptf+cz7JZMtEevS9TO1f/umv3jk/W+f6LiSdq0Lhm5/5uG3&#10;vet1f/qVz/zDSMvFzdUpn2oyu8krOURcKY7tDHoEMbS55SM7A3QOsDUmYtfsLipBxR4n4RokegJM&#10;ypSzNsCOyY9jNOGlDMjA9pgAGL/slLPwPeBDXMzIyUylGBS+C5EBJwyEpU0ebeHDAJUJeB8rAsE5&#10;FG1azKomwvIe28Jd0/R1/dhlIwb6Lzmmrnhmb3jnbvsXmkMCoO+esKg3IOj2C7A0dEjUHaTAA+Ba&#10;WXDdL3oTwj4QhkoaKAKzgEg3kXYiD6QyIz7bFcWXdwcEfQHhYEA84pOMu6VTDumsXjgtnR0eHe5u&#10;7uu8Oth/aXq2USA7K1Wd2bCd1PqP6SKHtbEGIHpdrh6zg/Jg+8OejDOgAdjF3pg8YEzWGlMkEROL&#10;PBMUSbvKLKnyljqgT9fqs7W/jtljTgwqMlBVAlJqArGf9CzDKWIjKFluX7WO3l5tdr9m66C+dFBf&#10;aNBkzxlS32uf/tRTRy52D8ay2SKmzTCFMlsgOfzInaAEJbL2l0smen7br04MqvlL2xs8JtmwuHAN&#10;M2UToXDjqRMnD9ZtapTFZKSUxHqTLFj3yQDp+wHwMykfixXhuRKSMOb2COwzdT/wYMrHJH3M0usf&#10;ZO1nwuP/imsvP/7ums2umsc+XJOc+vlXJCg/U0kqjWEMfWfwICwkRANED5wOVA7WvYEO6GlSsKwM&#10;e1xRpa+CrLGKEK7nxkEtgFQ3Q94nYwQeByVAGVDSPsUubCDXA6op89xDrhMh48EIO06ZYqxcyQQ3&#10;SoFVOqwoBFXNjQ3ve8Ofv/+Nf3nx8AGbQmxXC80bi9RUx1Pffuxtr37FP7zjjW1NJ8PmjcG7Fx95&#10;75ve/Od/cPrA9+m4LR815qImm1Z+umHPm/7iFe9722vnRjouHT/4oXe+5eG3v/7W+UNZr7bgB03S&#10;21amGn74b3/9yt///IfevLbQGzItn9j73Tf++f/5l4++b4M3VPAoSOLmMuuSY6thj3TLKeX1XP+n&#10;h//6na/8w/N7vpe1KlivpuhYP7f/O29+9f/+7If+WjjSFt/cmGhu+sonP/DO1/3x+9/yhi9+8hPf&#10;/dKXvvCpR975l3/6lc/+HX/kjt8ou3Zq/1tf/fJPPvzOyc6rSccqb/DGI+9+6D1/+cdNDU+4VYJS&#10;QJElJVeRc5HKuaTJbdxnxXMgcXmAnABN9R3gSyp0XwUm6dNWGb0pxVopnB9gl3EasM3+SP0OUkoE&#10;IzxI+uQ4Oh+wr8gA2vhkusIuIh1+BLiqy06VAFZ+TjudWBvyCtv0Y5c0gxc0A+d1wxcsE1e8C3dC&#10;VGsEi7e3xaqNTiNCLAsfwqK/HT5hm4dq8VCtbn6zB4vptuJMAOb+d2GXJ2F3hN9Jestg7j82RMLO&#10;SGSAXUC6gugN4JywX9zvEw15xON2ybRRPL3OmxTNTIwPj9xr677S0nO5d/rW4tq9NftVpf/khu+w&#10;KnTUlDpo4ko3I+oQ6VpDppYr1gZcaSzsNeb3YdPHNMoAKgE8u1WLTSsB2AmAvAqBq3YNOWx8/2sp&#10;THS/Q7AtA7XGCnBWQJvdi81q8vXGIicM9aZCnb5Yq8oeUacvaONP9PMf+fGB5sm56BbOsjIstiUg&#10;SwrIai40prn1W1grGh5VmPW5br9SMeBQ3TC/iIgBS0pa4ErpgMfdfvvm+eOHLar1fCJQSgZLSXAO&#10;vKRzLIAk5FTnZjnsLhO/G5VWUDh562Ii2rLwJQ8S90/B5CmcRVi9VfPFf6iZP1/zxL/UbJD1mc37&#10;sKTX7jMfhPh/swF5GZd9YXYNR/S7QcrdGMhiaYCuGsOpmPPEltegtb6NIAdi4GOj8CqwPgSuooJz&#10;qkuowLoHlsd6ltt0j4zvV5QDSgQMdqOybnajXFk2tcJ61+AhLqfyr9H+ZSa4lnUtN5/b9/Ab/+zh&#10;h15151R9IWTe8mtKYX3er2m/1PDBt/7Ze/7qZedrvxcyLdlXeXu+/i9v+KPf++wH3zHaflkpHtMu&#10;Td27dPwzH3rPO/7yT5789heMqwuymcHvfvGzb3v1S//9Uw+PtV3USUaMkuFbJ//zo+967d++4Y/O&#10;7PuGV0NFLauHf/KV17/i9z79d2+b6b7q2ZgtAEW6V2j3UskloT2SnFMsGLj6mQ+86e2v/F/na7+T&#10;sa0UHMslz9rp2m8+9Be//4m/f9vC0L3NNd4XH3nfn//Bb33j0Uf4k/1WzeriaP9XP/+JN/3Z//rS&#10;J97PH74bNMtvnN73jtf+0T+++6Hx9qa0c4XXf/Uzf/uG97/+5VcPP+5cm6U9qzSyrYjw+G4S3w2s&#10;vbMNUlqRw24xIJz+4As55wDZn3uK+A3Ert9F8bDHWt8wAEECAx/2XD0VTgxIuRE8bhfRm1TesJBW&#10;T0RXB/zY2qXZOn/LOHVNN37ZMHHZMn3NMX/Ls3jHx79Hmh21oQxg57vmmLiN62ZKGppixyes9C7p&#10;CIjafMIWv6g1LOuISNsiElIIiNQCIrXZK+XZMQpEdZIeeb0RqjdA9XioHgeuA+h3yIfNsmGtaHid&#10;NyieHpweH+gZGrgzOHRtbPLyrKBJsHFRbm1aDzQpI+cU0eOK6DF18phu6zBY09rcAQD29iLAlNAM&#10;Ke6f2a7MQyYDtvYbswf0ADgZCLcAdI8gxZ85kSCKkiGrDUqIX3ehut0yAOA8g/160KqtOjhBm6vV&#10;ZMGTOKDN1qrTR/SZYyveb90a/vj3a3sXhPHcFs6xFjBpCAPtHJGiKY2zBgRECnZx63PbfoVhIkL+&#10;uACictPkMT7CDT8cLoQoJ6Oxgc6O7371yxtyQSHhx84hqAFYtLKcct2XcMmBrKjaQdy5vQIL11hh&#10;xj3B5ukHcop+Ns5/DxsHcuMz362ZOrPz1DND+D/Kzj4027nAPZj2GNgxVgq0ASoDoH6w34HrVViV&#10;HixxLEqswqbhT4cPLPen8XjVugcrHiUBBACXQZGaB6T4ARZOQIDhXzkfT9iukcABU264+gdY/IDU&#10;ulgte+A0BeNdZbxyNrhS8CwNXm/4zHte9+l3/1VXY30pqCl41gFsWD3ZcuILH3njh9/+R0999aNu&#10;5Vw5YvJsCLqajn31Ux/84Fte9f43vOI9r3/ZP/7NX33vC5/qvnrcq+VlPasFv8K+MtVyvvaxR979&#10;3te/9O/f8oq/e8MffvSdr/7eFz/af/t00CDJOtdyzvWROye/9pkPvP+hV/z9W//k5E++GDMIcImZ&#10;a7nglLJead4tkY/e+Pqn3vXI37zy3qkn8vApfBsF59KNEz/4wFtf9tgn3rU605XYXO28fOSxR977&#10;/jf98Yfe8epHP/bun3zlM7Xf+eIn3/2X//6Pfz3Zci5qknZfPvzRd77uix99N8hA1i4XDV372iff&#10;/cg7X3X7+E98ilkWfCnnctm9vJvBfzaqnsHPBHcyDJzgBIi4xsuE3HGVAJj2NCkii7EdZH8gejFp&#10;3E+V7QBS8MoNHoaoZFpIKkd9ki7LzG3d2GX18CX18EXT5FUsbD53y714z0e1gXUfQgu9HZt88JvD&#10;ovbthhYc4pKOOHgGwjZwCLDBBtdVG5vrdUdIXz/S/7WFCAZqRlLSnpBgI/EInCDuiYDVL+zx8rsD&#10;4qGAZNQlHrWJJ42S2Q3xDH9+tG+k+2Zn86Wejiujo9cXqBtSxZVV8/k1+7F192Fl8KA6ekAZq9dl&#10;GrBK8xZGdbATfRFM+P3q7AHtFnYA1hUwLkQiLdyK3FojAfAmHoQX5g7qcg26fAMWJS3W6YHusan9&#10;PvQbtvaZwHXA0FC9rnhQx9TraLjmbmr+leEBDdgGuAV7dVkQAzyNfMwGY/Eg7HXZ08bMyXX3d5pH&#10;/unJw6PS9Xh2i8u8Ab5Hd4BLH0WqpDGliAAEgltE9jy3X60YYFyrSv1VMYARHCFNGeAz4TgeDs2P&#10;jxyufUKyOBH3W4rYAtBZrVxG6llywOYhJPWeW2bFaQBZgcVGbOUIqYsQ5Zb+2jAVx9r47P0DgLW7&#10;RnIFV+Qr72Ie6pGvYaOo49/AOJKz74GTX1y23S6HuZo5eiYAZr6WAx1Q036AivZjBxJiv6PZXvKu&#10;c8CqBhy8yMUVAUBUiRsJHZidw44YVIHrY5H9A/AsJwNVMcA6aFU8sxhgBTQEhmJWsdw0VpxepbHY&#10;ETYeydmFKYsobRbnrNLK2lpcl7tacMsydipl5SUtvKJnOW9fKjjXaa9my66I6iXu9RnX2lREL8rY&#10;1rZceDLjl9MuadEpyzvlaZs0auQ7lke965NRkyjjXC/gsuF1sMdL7mU4J7spjun5Ee18ziLIW4UF&#10;G7xwueTGPoglh6hoF2dNwqSelzDychaqaBXSDnHawo+Z+GmLJG+RZ82ygms9tSkHWneujIc0czmH&#10;PGOVpuC9TJKsSZw2wYeSxE1wG+KkSZh3iPMOfDZhpFJmassuoV3y0qa0ZMHEnt2Mz80WPCPQuq/M&#10;9G4PngZyEYw7EQFADcDYDgoAaweQ8rTgAViF7KaAsfCLlsWccQ5N/pUBv7jLtdhinrqhG7ukG240&#10;jV8G6vfxW0PYJLUrIu4MUdimlBB6d4wEbUhjVOxTTZZ6NZPe16TFt7AtyMcef9FKy1WsAhTFOhA9&#10;UWFPmMImTjERhoMqtj+ZKgiLevzCXq+ozyMdcslGbdJxvXh8jRqT8Ebn50aGJ0bahoau9Q019o83&#10;jvEvLa7cWLFcWbedXbed2HAdVQcO6eL1+vR+Q26/qVhrLmIdZn0OsNeQ24exHTCTMZ5zwFCow2Vi&#10;uwEHORchC3suEM/hICgBYgsGqBl6YF7wGLZQDNB1QN+iXlto0BYPan9t/QyeLgb7CfaBTwCSgMmv&#10;KIegBOAc7Felj+uyh0SWfz1z+19rjwm0xmSpRGifZkugB+USVvPBx9hWslxgyzh9XCozcAxOAzzP&#10;7VclBtxHQFnjbhwO7YgBbgxOieNHxZoabGkrQy3O/Og7XxvsvpcJWdkUiMEuGUAlAHufm48lGThR&#10;W2UhLlGCKrBGcaXrYWwTZ249o2Xq59ADbs5g8lTN8DF82H0QO4zbezCIVNhuHyh7TdkvQnsfTX4d&#10;G0QlAA1Awx9DOgjSkQprISDLBxT3EXdgnQ1gVUsiCcDUVSXYtusR2+dvH9/WhmopNASWpSPrsNYw&#10;CsSVP8PSaeusZw3AuFe5NbRlpP5l0k1IVnYDlljnMutcZ5xrjGuZLJeVMD4x6yc1FVxI5ZgiSRbQ&#10;4hj2PlnJIy26RCU8WU67l2h84QrsWe9SyS0pYmlx0BXYCxiXgHYKSTluMeZZkpR8xiHGlsVg9dtl&#10;NFCkEyxfEalrJiD8SJH6r8CVYgzaOKS4pLZiUIsZu6RkFxWBSck1Wbglp5S2S5nNJda6zDhWsVoy&#10;ELRTzDqFtJ2CmyeheTlrl2ORc4es5Fwp2vGtiw5JCYTKIQcdot0ybLlllzBWednxgGfAVd0Bg70K&#10;7iEBFxfiKJ4AZ5LvFwMUCSIAJBAE55NoD2ajwhfrEBYtC0n1RGi53011WOfvmqdvAkxTN0yT18xT&#10;160zN5zzd7y85qCwNQo2vqQT+79SbYCwoC1MtYFpHxd2JUVYvAHpmwAIHTldDAoBhE46ZiOwid42&#10;QuLuoKjbT5FUH2FPQNAdoLpDQkCvn98ToPr9omGPZMwmGddSo/LZwdnRruH+tq6+9pbh/lsTUxcn&#10;5s7Nis4JNy6sWM4pfKdU0VPq1Elt7qg2e1iTbdBk6rWZen22zgjYIquFcwhSfROZUZ/dr8tgYdFq&#10;uQgM/WPMBxyFIpkGgIMYLCIAfsf8Ue44ATBpFq5P6jzjOTiFYMQ5BnQmQDwqk89ELXZx9K8AzygD&#10;nFAB4Nk6U3GfLgvfCdxbnSYDjs5JU6lO7Pj4waZvHmuU6MxbpGQbtqgh08M4Q4weAFAkaMJWmc2V&#10;y7AnvQN+Qduv0DOAe96N6v+4jXMXYE/jUgQsyV3I50wG3ZGDtY2nDvk2laRgg7MQ28xHzKWEjU5Y&#10;CyEdTSocVLNojAiSlkOHsRYmdpHFbJzdgXsDxugN+57l0ptteAZrLnyvRna15skv1Pz4n2uEl7Gp&#10;rHvkj1jjcRKmr3Seut9mR3DcXalvQyi7SuvVapc7x4nx7iX9qjwKDizpCUOqniGhY3FjLGwJWCU1&#10;L9G6x4KsXJMpbsUsDuTEkAdwzyK4I5UxqXV6f2kEsizWRfYeXB9Liig8mDiPPXAwdx6exTMrBRgq&#10;9Q8wlR73LlJYGzlRjg1MgKyxoDdwJU6HIu8DM+LELCcMlVZoOAuKxS8rBcBJfFyMjfLxTBnppQMP&#10;kYWxhRE8S+iYi6Rz6flYM8e2VLZi6TQuXQcL5oChjcEWcdkKY0mZzNYy4OhgJg8X68cUnZJNUgKN&#10;gRuDW8J3xLejsaEb3AxJFgKAJJAUfqIrxCGA98UTSGCHZJQS+eGA3xJWEQd7Hx4C6cN3YhfS4EsZ&#10;5/O6mdTGmF/StTl3SztxRTt2ST9xxTR1Hex9z/w930KLj9/m47UDNUdEfTHJQETcFxF1RxGknKcQ&#10;Z3Hjwh4OMaorRnXGKS6fB1f5YqNWAApAe1SygxiAdOoG/wCflfQGxANe0aBHPOQR9ruoHqewxyUZ&#10;cMqGLdIRtXBMND8yOjJwr6v7YnvPhb6xy5PCa/z1ayJtk8x4ftl6Zt17Shk8rokc1caP6JMN+nS9&#10;LosJP1Xjndj1HDOCdf+MKT3c8Wd8djuwA09xngEM4OADAZ8cppDuAshDHVllRpabbR3cfTN4P3iF&#10;6oTzNlB4KlfGM+GaVZAXPgfU6zCQBXu4DeKv5HDOA6e+Ua7gLWo1WbwfOFOTPaJOnVqPHJzR/uPj&#10;p4/c7TN5wwUG7H0SRgH6JxsMCWPCfnsKuTKRXOHQ5739CsXgp2/wMUvgEJH1B7BnQA3JBv+3bZov&#10;nz998uBTDu1yAaz+jIdO2HJB7VZEz2SsdFiLFWawrDFATyL1mHbJhM10dW0tWVdFuodzqTgk8xIN&#10;dsvlMoVlKn4unPwmLkRIzf0vC3W5DLZ8le45fgfGx1KXgSq2eZ97dpcYsNs1jasmPJbA9AHjc6Xt&#10;1zGCz8mAi1TCITXuCThyJ9TPVcEEWn8WwILYaMWThyRTk9B6BbtJ/6eh7JEBcMC5FLtyKJEHqwZy&#10;FQ9GS0hiDBzkplg5YB59pYg3SMXOa/HZ+wxz5PqKGFSBvFx9FgDUv0QAAw7cawllYyW1KonvnLlE&#10;kjtJ9U0HuAIgOZitX20TBMoEFI+fEXULtUHMYIMg8inwreEeSK8kOJOcj+qFvf5hL2AdiyXrXMEy&#10;mzNNp7VjsbV+n6jDudBsnbphHLlkHGwyDTZZRq+4Z+8EBe0RSVdY3BGkWkJUS0yIuT0Y3xe0hwSw&#10;74xSXUQAukAA0NivZO+gAKAG4MHehAiPp0i2T4TqDFMdEVFXVIKRIvQehO2kszdxBdAb6AlJ+rHm&#10;j2TIJhnViyc2hBMr1LhEMD4/O9Q/3HW7q+1SZ2dj71Dj6FzT4tJVuemqytuoCZ1WRo4qIkdV8WO6&#10;7CH91gEt2PW5/To0+X8Kof9iAdcHSdgGKMSud9whYjIPcT+IHqA2cHrwNCW4Twy4OQkEzmpwr/05&#10;wL0jKMFBHcrSfv3WXmMem5SZcvuM4L5gplO9Lr1fnaxFzyl7XJc5pwg93rP499/cf613xhFMFkm0&#10;vEg2oEGUAbJx4wpp/hK2F4QYcBv3abmNGxcKKJChgLe/s/XAf35fMNmf8hkxRhSz0EFdya/C9HkU&#10;A8yg5+L1pMw91nYmqFA/E9CQ2L2K9quxwSzXgJBY9IxHxIB1v/aPrPhlD/D+g5C+srzx6bK5KbfJ&#10;T1tkGMzZUYJnD3gVeABcDs99oD3LAK5LAaF7Ug7TBVgC4HwmHCRlcIg9vovoOaP+WaOMfgPWwa8y&#10;L2IXrVdXWv0MoJn/jALA4T4Z4DRgGxX6Jtb3015YwXb4BVF5yXaUZvsKHHZSekiGz+6nKqjM7lZL&#10;LhPqr+wZDlwzOBQq7gbARRDRQPFg3ZP2RCAGFQ8Ab0DCYKgKHA4iAEQMyjYhbVpIq8eDS71uUYt9&#10;4Zpt7tLmbNPm7KXNmUubU5esU1ed0zcDC80Rfltc0JWkutLC7jTVnRJ0JgTtcUEbGvXC1qjwXkR4&#10;B/YxUQtm74jaolRbRNAW4bfG+C1JqjUpIGUehABM74ljP0hQDpwPiFKdEQGuEYuAPyHsiZA5gBDV&#10;7ed3+alev2jIJx51iMYtwgmtYHx1YYyaGJgY6u4d6Ggb7mweH7g5MXlpmtc4v3xBaLiw7Dm3ET6p&#10;ip/Upo9q04e0iYPaeJ0+Xq9PAQ4AkWkAxLDd5uJfOlAJ6g0ZwAGgVGTVCjAohHPLW5VQDLaP5zrI&#10;F7lydVjyE2m6SvHoN+CRp73F/YATODxw/NmhlpQd3WssYGEMUwEG8JCsiMZ1cCAzDaatOk3imDZx&#10;SGz56tWuf913fEy0EkvnwBAuET+Ao0Egxh3P4JepBLC9UDwD7tPC5wcXAcbcwW13IZ2MiwXzT3z/&#10;69RkX8yuokMmOqDD4pchDVetfgeYoFlJzqkUrglg5iWXaklXozfcgIvt7ACj9lz0Bkx1LHFD8LSp&#10;XWw+ToDh+G1UY/Q+LpR/P7hpWw54Mta4J1Uwgfe5wRKZtkVyJzEfAOiBHFPsH2RzDNnvgBS9eVbg&#10;eJYjcSeY5BXmfUYQun9m4AloFAMpI0hm5AMg/PsMwGfRwCfA9nOEYbk4UhXk3au0S1AVA3g5yMyD&#10;10da30395Mzt1yKwodAuVHNAHwCnB0D9lTsBGShZFhlsyEWVnWD1i1jQgE0eY+GzFn7RMJdSjAVl&#10;vZtzdzSjTcrB8+rhC4aJJsvMNdf83YiwC8z50GK7b77FM9/sXWzxUx0hURep19aJ2frVJVpJYWdS&#10;1JEQtQG5x6iWBFnDFSXpPXFRZ0zSHRV3RcUdMUlnDJN/QABAJFpi1L04dS8hak6IW0APoqLWiKg9&#10;IOryCgCdPqrbK+x1U31OQZ9dOGAVj+vFU9LFifHRoZaevqaOvjPd42dGeI1za5cl+hurlpsblsur&#10;hnPLhlOrtpMb3mOqyBFt6hBwliFXq8vsB/MWzHATEG5mrzEN2GfK1VoKB8xgUyPlPUCCvzSAGICp&#10;TgJBBNsuApkewFloTgz2G4B2sX08gKxLwIc79j5epCoJ27EgdDLu9zOeN8DV2E/UiIhBfp8Rvyvi&#10;MRDAOYrocXXkIE/z6Mnr/1F/Umlzp/P5UmkLi/ZzaTZkAwIEPtwWhl/q9sLyDLY3+PCci4SaSGbL&#10;S8WsRrHy5A++cePsYYdCxEastF+LKToVKOjABoBk13ApNIR5kfRBBrDlGYC0MSHACA9h7e18G8zn&#10;Wd9G5QjGap4RYNpvg+tewln0ABLweQDcmVz5ezgH2X+Zdi0BYFCJ76MSVCi+QvpA9GRqlAvE34ft&#10;6A2Md4z6n4Uqy3MPK5z+X6ISLt91HcR95PtzYUcMEBVze1sJAOQm72NzfDvk/V3exi6QdV4VYSAy&#10;wAkJmXjggDPVCAntkAKI40IUhduTFwIq87p4Dzh1ARpQtPBy+pmkciy6MhiS9/rEnS5ey+b0LeP4&#10;Nd3wJcMI2PvXPbx7QVFbmEvUQYCR3hkVdMWpnhjVExF0hQSdQaojjEmZPRjKJ/mdUUzorOTsJwAk&#10;2Z8s4u2IkZVcEVF3WNwTFIFF3+0TdvlEXX5RF9B9GFd1dYe42WMiLVFJV0jS65b2b0qHjdLRDeGw&#10;dHFwcWZwanJwcHy4Y2T41tDopeGJi+OLF+flTWJt06rtgtJ3Sh0+ro0d0caPaBNHtcnDmuQhXQLQ&#10;gAUeErW6xH59cr8+vR/T9rf2A5+CxW3aAuwxpvcYU3sNqb3YJOAXyZ7PCsRUr9j1gF0HnwmYUISL&#10;zshpVenaEYCKMBDs0gP8UORkDCJV3uLnR62+uF9fItPF8DXi0oc6QxpFSFc4qM0f0WTPazNPDoj/&#10;qe58w812vcufzRdLdAlbVCLQMt7Nitzgly0JLxTPgNu4T8sNuDHsQQxosuyOKRUiHsftpnMn9z8h&#10;nx5kYw7iHygJv6+z2NwRsAaDMlr3nBhs5+HsgIvdExLnePwZwTE7DLbP3I3tZ5HWq/WNK3O2zwRy&#10;2jPUPeYAD8lMLBEDTC/hgGEKwtq7AEyH87fbgX4Qg6edA3iQvqtiwCkHiX6AYf6saR0lYZtnKwT9&#10;/ECInlxt+54rwKd2n4nLuzDI86AM7GA7yLNzh0QGMO6PoX9C7rgnvggAS/RwOgRfCOkQYBcXTQuJ&#10;jTGPuMu6cM80fcM4dQ1gmb5unb5hn7vtnL8DJr9n4V6A34rWuqRisMfFnZigKWyLUi1RYUuMxHaw&#10;Vo+wPSRoBYRhIGwPo2C0gRJU6jcI2+IUgbBavwHRHhe3w2UjWP6zw0d1uAVdbgGY+X1e0YBbNOgS&#10;DjrFwy7xiEsy7pRP2uVTRsn4xsKAYKJreKC1rbfldn/HzeGBm1Oz13myK0LlRanp/LLzzLr/lDJ8&#10;QhM7pk0c1sUPamOABn2swRA7oI/t02f3Gui9BmavvrhPm92nTdfqUnX67aW/wInF/YbSXgRWhAYz&#10;/IAhDc/C/hduTf+XwFQiXFJAE2ALMNIFrIBLE3ZF7QEHEZUqdaActdgiBrEfP0IFSM1VX6EqBpVP&#10;9PzFgNxekcxFJ+sNMYIEhrl0W8e1WyeWg4819X9+z6n2SUE4vcWVaSswNGYQIePteAYcQxI6/KU7&#10;By8gz+CZNvj48BUwZLlFiWVKdH5rK5WaHho6+MSPO66ei9mUbNhQ8q6VgFJ9S2xghaTTyMEYZzzr&#10;JSdQ8CrpWsVNuiLgIfYqIYzMrbeqwLtrD2diUfvdJ8D5XC17jr65iA032LbTkdDJJC1wOozJnVTO&#10;2X4Jh4pRj/ONZLDrIugQoCsArF0xY5Hvyk75/aiy/H0M+POBzKzigtj7yfeXC6D17Rg9bUMQHq98&#10;QG56mXuWnIbJoJwYkPNx/pab7K3Gi0A8kOIRQPFWYHkCkpaKsAvLNkGZa8BiWSya5vOmxZxxPq2a&#10;CEp77YvNxsnr6qEmZX+jdqTJDNQ/d8uxeNcjaAmC9S1qD1KtQYqQOPC+pBP3XB0e2JMBUHlM0IZA&#10;cm9PijqxMQtZ0wvkDswOTgNmc4L9jiX+O8Ng3Qu7IsIu0uKxC5wAXByANXw6w0I4Gb0BTPGkuv0U&#10;+AS9XlG/SzRgFw1axMM60egaNSaYHxkeH2ju72nq7j3fN9w4On9xTnZRrLm4Yr247rmgDJzZ8B9X&#10;BI+pwmDyH9WlD+tSDbp0gz7ToId9isMhOKhPHsTc//weY2mPkQFJANIHqq1k9xMCBfMWg+9GAhJ+&#10;Aa6swxQdnIzF0x5gwF86SgeMIAbIswTcGOd+SdkJuO2qNhgI0IfAPM59WMeUISjBJ0KiNyLR4+pf&#10;Dk93OJ4njIU6+Lp02QOaVL0+2WDEL/yoPnlaE6ub1z56/M5jteeEG8YtjvuZYr64lWfZPOkN+XTK&#10;J7rwy1UC2F74YgAeE86pMKUifms0+AplEAXV2uqphtpLJw5YVuZKflU5oGRc8pJTTGZWlzBXB+M8&#10;65iC6VsBiq+k3wDX+wjXI7lzTP10IFkT67sSqKnSND7Lpb7gQdJziuRigoV+fwom3gNJ0CTpN1wG&#10;zjNipxYmvmPVIeDEAGUALOWKGDwTuBMQD7D8fw0Sfqnk0pDqCA9Q9i8JQN+0TU7bYI/LAhBcQhGH&#10;igZwnx24HpUAxQAru+FHpjHVB0x7aRnL+GDqJ648wIlcYu9j0AkkgWKtwPsLW7rptGo8sTEcW+4L&#10;iju8VItz8Q5Y+prhRkXPKc3Auc3Jq+6FOz5+S1CI+TyY0iPsCFBtAao1hJmXmNITASUAgOGPnXgr&#10;7L8DCvdJEaCTexa79eJq3m5cvSXswnkCzN7pjEi7wpJOALxLFCvBkaiRpC8k7PPxu7287oBwICwd&#10;88smnOJxCzWi5Q+tLwxJZ4cWpwfHxvt7R/tahvqvD/RfGBw+Pz7TxJdfXTZcUbkb1YGz6vApTeyo&#10;OtGgSjeosw3a3CHd1kEwb7FUAxZsqEZFMnVk6hLQgGt3wSgG0xiD6VzZn/04RoatWtkkqo5pmgDs&#10;xs5ZzYQxkXB/YaT58wBXKlQiORy2nyJ6YETghEEFOIVbmULgJM1AY2NhI1ntDMBUKCwIgVf4hYoB&#10;yM9+/dYecvHDxtIhbfagMnZSmzinCny/c+YTe44futXpTuRJHQngtFKpVMBmxiwWIS3hGqxfz/YC&#10;FwPYQCixrCnqAdmISwUbk4gEBjub63/yzYX+O2n7Kub7e1aLTpCEJZyYxUnaZRKIR3CJlVxuJdB9&#10;hejvs9YJSMYk7MkJFXbmiHuHqasUvAuV7HKGw65XceCScLhzHgQGqfEicFluddV9jA9sSCh7V84M&#10;mMm7TsBzHuTcZ4mqGHB48NlfDsD8XwYPgCvBVgI4JEWHuITZOxi5YuwixiGqhO/B6idZoTBgrCLG&#10;ytVeJhMDRABwGtwmKhoW8rq5lHIyvDzgpjo2526bpq4bJ69Zpm/YZm/ZZ2/Zpq+7F24H+M0BASIk&#10;aEGiF3cAgoKWAO8e7DmEKSzHBh4AWabbHKUwmYdDjMRztpEke6B+lAcRrvCKYBooiAd2efTxO738&#10;Lr+4NyTtC4i7fKJ2Hxb8aQuI24OSTi8WcO50i3udkkGbZMwindKLJhWLY6LJ/qmR3oHB3s6B3nuD&#10;A3fGJm/NCW4KVq5KNY1y09kV2xmF95QmdFwbPaKNHtbGwbo/pM8cMmAK4yFd7pAmV6/K1Ksx078O&#10;aBH4SLeFMGIZHDK/SggU+Q6jKxXjmnQJrsdFW1ypHwyVwJGD6EBgpeht4HQCWflFiJWzrx8kwV8m&#10;4OazGHYn5UgBpBrddmZRbj8uZs4SbO01bO2pIA/ARc5k2QHgALZHxqaSABzoMBxUSSolAD3gAk0c&#10;to8/e8B7gRI8qc3sQfks1Cmzx1W5s6rMMcHmF8/c+49jF3oF4mA6A+Yt9ihjSmWs04mZkzSNq4nJ&#10;qtsK9/2Ktxe+GJTJXDrOqBSLdKFQwocoBqAQhXwuI6fmD+35wfVTdY51QcmnLrnWaRcXysfVpJWg&#10;jYc0CufYvErQnB5s48Fp2N1mO3mWJBoSADc9CI7ICIDcgfeB/SsvJzKwIxsVcEFtBIY4KrYwZyBz&#10;/F6l+ApZV5Vgm1V/AdiWAS4B/xfnH9zvhewC0Dptk9D4jYEHUP02QBExXEb8LVRHEUnW5CBkNynW&#10;ImA2BaVN/pZ2Oq0cTynGYsuDXqrDPHVTM9SkGmhUDjRqhi+ZJ2+4Fu75qbYw2PiSDrDu/fxmoHgg&#10;dwzEC1rDglZg+ZioPSHuBMS5WD/m9XdsHwGgaU91RCis3EAmA1AJyHGw+ivAVB+w7vG0jogIy/WA&#10;sR8U4jpeP9UZFmH9Zx+v3c9vDwo7IpLeiGwgIOl3ifps4gGjeHiNP0TNDY1PDbQN9Vzq7jzT031u&#10;eOTC7EKjcKlxWdOktF3W+xt1wRPqUIMydFAVb9BkG3QFwmJbdbr8ISN9yEwfBFtYkz2gBRN+65A+&#10;e1ibPqTJHNRksdwbFyXneqljkIcr2kNyWoygClydHwRH/VxyDjzcZwQA3RPxQA5FS5l4Cdw58BK8&#10;yN7qMtoHePCXCRSDekP6ICgByBJBHUE9NjZIc04P4JApjTCmG4ypg3g8dQjETJs4posf0yePkBDZ&#10;IV0GdLTBAC4UlkU6UC0aWn0v9HueuxgQ1JkLtfrMAVX8hDp9URk/MqX4xBMnn7x4Z83qyqNFixME&#10;LJOnS/lSMV8qAb8x2JCAKZRRHn49avCbIQZEANBHID5VkaaLIA0gBmX8+kpeu6X91pXTdU/O9tyO&#10;mZeLPkUJKyiIGZe45BSjDBA9wCW195n5P1MMKjn1JKyP2FlgdZ9VXiVuEtCAPSF6LguTEBzutydv&#10;SX4OgERpgDTvy4snV+NUYVsJOMBpHLaPAGs/gO2nfg4QAdhRguctBtWbuV8AHgCZxQXbH8Gl7hBX&#10;QEjbBYxdwNoWi6a5rHYyqRiOLPcHJR0efotj/q515rZ56gbY+6aJa0D62HNx9o6L1+qjOgIEwLkB&#10;qh2DPPxWcALQzAceBzNfjOQOIES/Tfdgy3N7OMKNt0HCQSKukAN6DxzIXDEZwMvFnaTsT0dY0h2V&#10;9oYkPQEs3dPjF/f4Zf1+2aBHOmSXDFrEgxrh0MrioGC6b3oMTf7u4aHWkYmbI1NXxhebZsQX+auN&#10;Us2FVfMFpfOc1n1S4zmuDR3RxYC86rWpOm0a7HSwW/cDoeuLOMGLc7kYHN+nze7XkhYoJIJ/QJep&#10;hZO1aULZyNFk8hMnfuGF+8H4RU7n3AK0/evACTCQyg2E3xGE9OGF+9GO5oCRlmqMhYAkbhIJAUs8&#10;TXL8MXD0ABX+UkGWFlemhRv0OZRAXfqwNgVcfxToXhM9ro6e1ERPacKn1aEz6tBZRPAsBtMCZzTB&#10;09rQSW34uDZyTJs4Qvyqel2mjkTMML4PqoCoTD+A6AIeuIFnBAavCLaP1Bnhtel6bfyUNnZSav3S&#10;xfbPPH64c5YKpHLAXDQWG8LeZEBmmBxDM2yRZkgaPXa3B+fg17T9BogBTh8zpH8DVrkusdhVPw8g&#10;QgqSgL0d6GxuhRIc3/+fN08f8GqpknsZZcAlKjpEJZe4KgaE9LfFgBA0WvoktlPh62cGEvR2RJtB&#10;4t5JUa/a7ADC1zgXWmX/HVRkYxd1PvjC6plPF4On436GfR5iwNXQ/znFAMWMzN9uC1sVeD9clk7V&#10;77kP5ARSe5lM+YqYTV5OOxVa6rUu3NFPXNKMXNCMnNeOXjBMXLLMXLMv3PLy7wWolqCwLSBsDcCe&#10;ag1iZk57QNgOHgAgKOwMUu1BCvwAPB5FpkaQQmztJEUHNSAm6MDFuqT+GrJ8RQa6tsEdISXesH9L&#10;lOoJCzrDgg64MsgMV88nJOoIIrCeT0DU7RV1u0W9NlG/TTJkl487Vmcs8ql13sDiZNfAUHtLd8v1&#10;ztYrPd1XR0ZvLohuSpSXZcbzctvZdd9ZVeyEMnFcg1XJjmjBlk/WaeL12mSDLtWgzR7Sbh0E81+b&#10;PwAkrs3X6jCmT5Dbj2X907UYGMkewAo8GbA9ueYtXNyf2P6EwUlMHGdTSU8YUtMN5wk4AJOCsc9R&#10;eVU5uMyZHXBHuMg7WUCL3sB+I74KtARVBxXlOYkBEZ4HDwKeIWoPF995x4O6TL0qeUiVOqpJntTE&#10;T6ujZxXhs6ves0v201LLGYnxrEh7VqA8s7h+en7l9Kz09Kzk7Izo3Izo9Kzw+Izw+Jzo2Jz4yLzs&#10;yOLqcbH25JrzhCZ8XJ88pM3WaXLgcu3X5gEwAH+LwwENvCl8XbAHzyxzSJtuAOg4ZOAgmVYBbNVi&#10;xCmHvewNuYPG/GFj9ogqck4TfHyQ/+Gnjvzk0i21N5jFwqO4oAosWlAA1AGGKAHwP4hAoYjU9out&#10;L/Fzbr8BYsCCR4DgNvjGimy5SOpykFXbIBIlrNdULjHJoL/5yoX9P/ra7OC9iG1lC6cQxFgfBrje&#10;Iys6pUXgL5JHRKYiSd4hlggWYJVgXFPKJaUAnqeN/NzAkelzACgQ0aGnB3zwCJGWygk49YpAJZDR&#10;WJBHguuwKi20qkDpggFGvUhGE7ZIJF8Xfj8lG1Ww8Qp2XtHBp50U6xSWESKyMovL4YEzhYyVX7Is&#10;5k3zWf1MWjOZUI6FVgfc4k7bYrN59pZ27Ip6qEk71GQaveKYvuFZuBMQ3IuI20Ki5oDwnl94LyBu&#10;8YlaPVSzh2rxCzGFP4ptWHDlbUzUBmdimWVEO4zhKdKkBTP3Y/cB+7GkhB0ALsRPbH9M4KmAtGwE&#10;JIQ9gDjVFxf0Rfl9IX5/kEf2ggE/1eejen3CXp+k3ysbcEkHrMI+vaBPKRhc4g3PTg0OjPa1Dg1d&#10;6x863zt0dni6cV52Xqo/vWI9ve46o/CeVgVOaSIntHFcawqMr00hqSG7VbgPY9mVOV6klacR4m5U&#10;yHEXKk9xoQksiEYG28cB1XfZwf10DNdEQodXcQu1EBUx4NSFFNXBujq5/VhsLn9Qmz8EICuntvP0&#10;ty/Cqcg2OGnhQi71epzZPmgoNBhApZBA4SPgCjJsTEYkirQ1xjkPNLSzdcbcQQPY78nj+sQxdfDY&#10;qu3ssvmsSNnIX7nJl7dTsgFKMkGJFmVS+frquk6jMhk0FpPeaTe7HRa31eIy29wGm0u3adcYNlUK&#10;3cqGbmlNK6eUkiG54NrczEVq5eyS+fhGECQZ3vSArnDQVGww5BuwxWb6uDZzVBk/uh46vu4/s+Y5&#10;v+I8t2w9t7R5dmXz9Kr11Irj1Jr3tCJ6TBE/rAA/I9ugT9eqY/Xa2FFd/OSG7xSl/srpG188cOzu&#10;9IJ/aytbLufBaCXxDAxp7OZ8+H8FsIFe/NpmkH9TxGB72xYD4kxh5KhMF7Gqd5mGw6VCJqlaFp0+&#10;vOfs4SfW+H10QEG75LRTBjLAOOWsa4mxSuhNQvrI+xiVJsXiSZyamLcVPrXLkBMxuxGx8xBdBILq&#10;w93nACos/FwAHH2/of3sgMSN3A2UjSCTrriKagdwBGu0EWAYhxMMUBFMW8LKceQiuJgA68qRS+ER&#10;tN9Jig68igy4KBl8b3AFOBNPJja+TVg0LmZUk7GVwaC01y/scC+2OObu2Odu22ZuWiauGsevGMev&#10;Wiav26ZuumZu++abg7z2iLArLu5NiPtiou4oZlt2YOwFEzHbw0DxErDu4WBnhFTgSVBdCQrYnIvk&#10;YEEesoCL1GIjmf7gAWBVBhAAURsIQEzcGRYiMIkTX47l20hFT3IFUVtMDGjhgIXbxHCd7oC4xyvu&#10;84oHPeIRt3TCJpkyiqZUgvHlxVHBzNDERF/PcFfrcM+dkaEbo+NXxmebpgUX5uWNAnXTkvXShq9R&#10;ETyripzWpY5hVDqFlr4ufVCfJp14ke/qDcD7SJovFKA2oJdQWRaLfSUrUoGhEqIu4A2AHsCeBIiQ&#10;pg9iKVAECVJlD1S8BGT2WoxrbR0wFhDA+KgE8EaYh0qAZ5IgTKHWVDhggitkDmB9i1Qd9qfc2qfL&#10;79MX9xnp/UYaqLlOGT+h8J9fsZ2n1hvnhfcoyfDqGk+r2dg0mZ1Wt9sW9lmTIUc+7MpHPLmINx31&#10;paL+VCyQjPniYVc8YIt7TVGXNmRVBEyrbq3Uoxa6NXynVmDWUPKluQnx/O252fOzwoty02Vt5Jw6&#10;enzDf1bpv6hwX5Bpzy7ILi6K7wplnSLJgFgyIZPPLC1NL8vHl6RDcmmfbLlTtHxzYeny4uolkfaM&#10;WHcG7lPlO68OnFlzfbd96tN7Tx663a5w+zIMk0LOAqKqhjToHTHYFgKyA+v2F9C98jlvv/meAewY&#10;+HpLpXwJfC6cRWAL0YBjoPPGsX3f7bp61K2Yy9jkJdcq41zGqAiKgZAwGsaIaGDDKpDZq4AxmMzc&#10;fntw30MsrHbfQS68g6mQ94WAniWI5f7zg9xtZZUysDYJNO0AHKCSlUKjHgidO6Fq4+OYKCLKCTgB&#10;VhELXwsAU/XJtDZ6SJjYA8KA17FQBePilnY2pZiMyEd91IBrvntzssU0ets4esM8dtM6ccs2dcsx&#10;c8szd9u7cMe/eDfAaw7xWyOCtpgIeL8nSnWG+W0RXluU3x7ld0T4nRF+V4TfHaF6IsLeiKgP6ycL&#10;ukKV1Huk76SwK011Z6julLAbW7GLuhKinriwNybsI+iPiXo5xEW9UaorLCAlnblIDkFIAhfvjwj7&#10;wsJeQETYDaSPVdskHSFZR0Dc7hG3OyXdNlmfWT6shn/p4jHewuD4VG//aG/bQO/dgf6bg8PXx6au&#10;zQmuUitNMs35FcuZDdcJpR/LNqiTDcpkvTJxEEsQb9VjeAfNZEzf1JMpysqsJoknoNlLsll20/Gv&#10;HcRXABlAY1+bP0z2qArElt92JkAkSOcAdF+A9Mk8c24fqcIGAoCVqJHlucARaVYDUqElZj5IoBGw&#10;hSByuF+ff0oH2IKX1xuyDcbsQSNIQmavPoOOCEmCqldnjm9Ezy+7rgg27s0JpyRitVHh95lDPkvU&#10;t5nwWVM+a8a/mfVvboXsWyFnJujOhL2piD8eJgj54n5nwmdLus1xuy5iUUbMG0HDckAj8W3wfWvz&#10;AcWiWzFvUSxsrC/MSeZapyebRqdv8JfvSbU3FuVXJ2fbF2ZmlxblaoFKKTCphU6d1GeQ+03LQctq&#10;yKkIejQ+l87lMFitRo3ZKFKqp9YU7cLly3OS48MLXzxy+bHDlwblav9WMcWUM3QZCAuIqgwaACDB&#10;bcJohNwqgMdcZX9Ca7+m7TdADHZt8L2BopZADIjWkil4GBXpUpHrBISywNL5cjHLMltmzXLjif1H&#10;9nxHLRyLW5YKtqWyc6nsWgKa4wgRxKAEToNLXnQtFZ1LMCaczjEp0Yaqvf9sUCXo5yYGO5MQz4Cn&#10;nVyFHI10FIOduXEy3c3NYGNSE8mXhXOIaQ8UbwW6F2KiDmfsV0EK71BFE29LP59RTyUV49HloaC0&#10;xytodyw0W2ZuGcav6sau6seuakeumMdvOadaPTNtgQVk8yjVEwOGlXSGxW1hcQtBa0zaHpN1RMWY&#10;pA/GPnbRwuI87UFhK9ZvwIz7npikDxAV90bEsO8mLVawCM+22Y7dFsVtcRzcRUgA2K8xhvMBcHI3&#10;CEMcVIHqBaAYUO0hCiP7PmGbi7rnFNxzUe1eSZ9H3O8RD3jQ5McVvFZqUL/QvzHbvzw7IJ4dnp0e&#10;7hsfvDM02Dg4dHJo4sQk7wxv6bxYfX7JeHHd2qR2X9D6z2gCJzThYxpM6Dyoy9SR+VuMeBgLyHFY&#10;myEJOEC6tNfr0ti3XZfFqU6SsoIRlfuCMy8UkKkIzupHlkeuJ7TOHSFOQ+6QtgIQPHjJXmP+SXP+&#10;SWNuj26LxIKwLv9ebRb26AQYsge06QOaVAXwXemB6+Gy8FoEvGS/ga43MQ36Ii6MUKUaVIlDyugh&#10;VeSENnxGHTi75miUaK/xljt5Yv7yktmkjngMaa8261EV/ca8R59zG3JuY95nzvut+ZA9H3JtgWcQ&#10;9WQjnmzYlQnZ0wFrym1MOTQpqzJhWovo5AG1BKGR+pViv0IYUgr8Gwuu9Sn7+qRNOW9S8Zfk86PT&#10;o6193UNTI7I1sdG8YjWIbXqBzywNmOVhy3LctpFyqpMuddRJ4NbFXYa40xB1GsMui9duUWys37h9&#10;5zs/fuLavQ5/HCeKwf4vkq6+wFF0Ic8UwScosqUiWwRJqEgBJwr/LQbPeuPUs7LBNwXfGnzJ2B6a&#10;gOQaka1YKNFFLnu3CO5YmSnkMjGpYOZY7U9unDqgF47QrnXaLi9ugsGL87SMQ1pyYgcu2ANooFQn&#10;5rew1ZDRc8JznG/gPJIH8aDSPB3EwHeKAGWnGOsnw540BsAKa3YhPGTsQgBO4cKns1EF00JGM53a&#10;QLoHw9lHtTsXW+yzt22zd2yzt60ztzanb1qnbzpmb8NB5/xdz2KLl9fq4bV4+K1+QRsAm2GRNbTY&#10;JAsNeZKjKWoF6gfEpe1RYUuEuhelWpJiXJGboLoRXKCGRP9JTicMOkEASJn+bvQGiENAZn2B7rF6&#10;D7eOF/N/cGKgOSK+R9ASgStgFaA20o+Xy/+Be8Bp5IC40y/p9Uj6neJ+m2TAJBtRSEclwtH5+cFR&#10;jPP0tw8N3hsZvz02d3OSujwpvji93LioaBQbLi7bLm54L6iCZzXh0xjljx3TJQ9jun26XpuuA+Da&#10;q1ytEUxabFhIMi8Jb+rTtbr0AT1XpCEDIPn4JIzOZe4/LdvkBQIyK7C117T1lDkH2GPO7DGn95pS&#10;+0ijeUzlJD7BQa4JZaWhGE7nkvAOsDyJgBnA9QGBjAMO6+NHOehiR/SIo4b4UWPiqDF12FDBIX2y&#10;QZc8Zkwf16VOqONnNfFGTeT8mvOsRNsoWLk6L2xbFMzIJEqtwuswRZzGmE2bcOrTHmPGY8x5jFug&#10;AQHrlt+a9YNzYMuGnLmQMxuyZ4Kb2YAp69dnfeqMeyNpW05uyhJmWcwgjehEEYPIr6M8WpFTLbKr&#10;KLuS71DwbavT9pUp19qURzHnUi5YNxZMawvGDb5FI3YY5W7zsscoD5mX49a1tFOVcWpSTk3SrUv6&#10;TAmvMerWhx2akFUZtqoCm+rJvrZjB5680XTWqFUD6bB0icV0F+AmbFlfLpXKQErFLWCoMjxFk440&#10;RAaAzkjA6L/F4Flu94kBfoEVMaj20YdjoAelEmoCxo1KZKIeC8Himg6WKWQT4YH223U//FrPlRNJ&#10;y1LeKi/ZybonNP+5lWIiBsvXIIFyIPbyAyz/c2F7AoAbIGuTMfdw974yIOyPHgkBN3jwnF17bgCX&#10;FeOEhwuAGoDAyXABa+Ex5sW8bia2OhSQ9jiqdRc2+s4DMCt/4ppt+qZz9raPB8SNJc9gj3mZvFbc&#10;A+kD9fNbg1Q71xILEzcFpDgaNsjlYu47IDIA5j/J5KFaAcD7SREKQILflRR0pwU9KUF3UtCRoNo5&#10;4HQuadWCWgIKgen83JQAgmR8dkeoCsKiXkAQIz9dflGnH2x/URvAI+xASLpd0gGbbMgoHVKLxpep&#10;8cXZ4eHB7pbOtittracA/f0XJueuCORXltSX1zcble4zquAJNEWTx3WZw9pMgzpNgOMjuuwRMId1&#10;2f2q9B6AOrOfJHGCpUzyeRAkT59TAuzhhWYvmfzE6VkMlHNW8H3MC9gpfvDCAIqBobDHWHyqogeo&#10;BJWqargMDWSsQJqL0bWGUr1u65AueVwTPa0Onld6GxWuC+u2c6uWcytGxLL+jER1SrR+WrR+QaK8&#10;KFU2ypWNS6qLy9qLK9qmVf3FVcPFVSOBrnFJc166cUawfJa33MiTX5oTXp2a71rkCTaWjRaVz6GK&#10;2hVJ+3piczljU+bc+pTLFAW4TXG3IebSx5ywN8W8GC9K+mwkZGTe8hu2vOqcez3rXErbJXGLCBC1&#10;iCImUdhIhYwCn27BoZ63qGdN6vlNrcCqFphWZjZXZ1wbs56NWd/GtGd9wqec9qoXXGq+Uyv2mtY8&#10;xrWwZT1uhZtRpRzqhBOgjbl1qAROXcihDdjU6iXek9//6pHax5fFi8VckmXyZQxOFEqFPF0CDwBc&#10;A7pcKpZLaJtWpjeBwIgSAEAJABjvJmbuf4vBz7WhGOwGfNlk1gCDcg9s8IWDMBdpTOKFv4FFq7jT&#10;dOr4U9+lBu9F9MKic5m2i+lKh0VB2UWxNh5r55ed2HCRrISqrBnGRHhwF+4fVxciVKMxHNCxAHbm&#10;ICFGugTGJDoPb8TVSsMBZ6cjj+8A5AedEnIaifLjEa6qGonjw61aqKJpMa9fyKpnUsrJ+Np4bHU4&#10;ujoYkvf4hO1O3j3r3C3LzA3D+BXtSJN6qFE7fNE0ec06e9M1f9cvaOVa5mIFTeyBxVniaFOj6V3d&#10;74Aw+zOB2OykmD6XvRMF4Eu6YsIeQFQIZn53lMIczbioBxATYWNeOAfeFN6d9Grv9AnbfIIWAEaN&#10;OEURYa23iLAlLGwFG98v7PJR8Ln6faIhj2TYIRm2S0atklGTeFgrHFrnDUhne6mZ3vmZgdGJ/u7R&#10;/rtDA5cGhk4PTp4cF5ycXzkt1p1dsZ/b8J5TB09rQifB2MeeXNHD2ughXaxBH2/A5lxk+ZIBVyfV&#10;I8AW3uLKLWCgHPPZMeiPxyshFNAALmcGwCXMlBCVAmpcDTWuL+MOuIyaB4j4hQD4FPv1pf06dr8O&#10;J2wPAt3rM4d16UOY8JoDb6DOyOzX0/u0+Tpt9pg2dlbhapJpbgjkbTxhP583IVicFS7OS/h8mUC8&#10;LJSuiKRLArFsUSxdEIlnhaJpgEA4w6Om5gSAmXnhPIKa5gunJLK55TXBhkqi1y/ZLGt++0bUuhYz&#10;yxMmSdJEAeJmCql8UxKyLoVs62GHAhCxroWtqyHrOpjkEbs25jQm3Oa0x5zzmrJubcaxkbGvpGzy&#10;mFUSsYhDFnHAIg1sygKbEr+R79HNOdVTDuWYSzXuUs04FTPOjTnnxqJrg+dan3evz/g2poLK6ZB6&#10;NqhZCGhAPKQ+w5LXug4IulQxnybqVsWcyohtLe5QwEAtm7l76cTBPT+YGOqKBDwYsi5hI3cGTFBc&#10;Iwu0hAFtwu/YuhH5iliunAzsBtk4QvtvMfiZG/L8fRtmX20D1x6Q0dPFAA5WfARSwwL+EsVs2qRY&#10;uXby4KEf/sfSeCvtXC57VogpzStvLpSti5hmahOUrQLWDqC4RoyMnUIQ16EyJoCHSOIkREOkgugE&#10;PGXjMTY+S8BlW5IT8HzifAjwhS4hLk52i8tuUWUAl4JrbvIKhtm0ejy2NhxY6vOKu8HydfCaLTO3&#10;zdM3DBPX9eNXDeNXTZPXzdPXbTO37XO3XQv3vIt3AT5es5/f4he0wD4gaOVq7ISF7WEK2+SGhW0R&#10;UigfS+4IsGVKFMzzqhg8HfcJw31oI31XmmPCe5UuKxir6YxjFKiLxIJ648JKW/btCFJI2BwU3AsL&#10;WmJcmU+cG0BNwlkE7OVLarrhwjEQiS63qNchHbQvT5hXphSSUeFs79R4z/DoQOdA752u7uvdfdeH&#10;R29ML97kSa8KlhuptQtSzYUV04UN+wWV96w6cEIdOKoKHcEJ3vhRTeKINnlYy6073SZ9jOQQ7JQ3&#10;IA/JFCgGQ4DEMZ6+z5DZR3rqkuP3p36S0xAkx2YbGBTakQq8zgMUvBvkzB088OyvAHCH+/WFfdqt&#10;A5pCg66EveM1GBeqQ4XL1+K6h+wpbezcuv0cf/XSzEI/xVtSyk2GFadp1WdZDwAvb64HN4GgV0OW&#10;5YBJ6tdLAgZxwCDy6SifVuDVUh6t0KWh3HqJzyRHGGQ+vcxvkPuMMq9J7DWKAiZh2CyMG4VxgyBu&#10;oOJGUdQsDVtkAYvMj1gKmlciltWoZRmOR8xA9LLI5mrMrko49AmHMekwpuyGpE2TtCkSoCgWedQi&#10;jVjgCpLgphQQssoCRiqgWwyo54LKqZASSd+vmHZvzLoViy4F36XguTbmPRszvvVp//p0UDkbUi8E&#10;tYKAXhwwrwatyoBNFQR/xaWOOdUpl8a2IWq+fPLgUz/o72r2uqx0aYtjKaSZ7blLeAD0g5PHGMaA&#10;Y1wgaLcGVLDzv4qBW+GvX/n2GyEGFd6vcP5P2Spn79rgIPxpMHAHf5YSRo/wCgydS8aVUt7JPd+9&#10;1PAD+fBNl2worpzKqGcS66PJ9ZGcaiqvmd4i2D3I62fz+rmCcb5g4DAHDxG6GQR3pnZ6Sze1pZvM&#10;aSYyqrG0aiylGEluDMdWB6Ir/eHlPjDh/ZJOr6jdJWhx8O5tzt8yTV83TFzVj1/WjjZpRy7qRi7q&#10;R5qMY5fNE1exePLsLef8HffiPZ+g1Y811NoCovYQBsc7g0KM2wCCgtYw1cotuAXLHSdskf3JQQ5c&#10;JQZBa5TC0gsAGIT5LaSswn0C8F8CxACdAAlwd2tE2BwVNsfF7QkJJn1itxaMAnXGK8AmvWSatwuz&#10;PyWdcVlPXNobRdehLyjqc1O9dkGfjRq0iIaNwhGVYGSVNyydH1qcGZyY7O8d7b0z0Hm5r+PSYN+l&#10;8fErc/xr/NUbEt2tFdv1DXeTwntmw39sI3BMEzumTx/SA8tjK8GDBA1g2+ozh0j8BwEP8SAuHarj&#10;IviEebGKWbUqA2mhXpk1rcVMSpwm3WPK7zHjfi/Jvgfe5zyGHT3AVFGSKQ9Cgg5ExY2A4+QtHnAI&#10;KjOoVXBcXOmWXsHOyb8qGLcOmMjchjZXp906qCvWa4oH1Lk6TfqYLnVSFTi3tnmRWrk+uzAk4K2r&#10;lh2WjYBlGenYLA0ZJWGTLGyWhU3SsEEc0gsDQKBaQUgvCBlgwPNpF/3aRZ+W59Xw/TpBwCD064Ve&#10;jdCnkfh1Mr9e6tWLvHoK4DdQQYMQACoSMEoCZrkfYFn2m5f8xqWAYSlskMcMsoRZFDcBxAnzcmpT&#10;kbJqkzaQAT0gYdXFLaqYZSOKsiGPmaVxsyRmQkSNopCOCmkFYTU/rOBx8CsWQABcikWHYt5OBt6N&#10;Rf/GPCCoXAiiGCz6NYteFajIUsC46jOtek2rVqVkfqDj+N7Hr589adaqsRoCCU2XaKZYxAlLXFyM&#10;ldSKNAsagGKwWwlIzGh7kgCxawj4bzH4LzZC6ZhRCqikD5Ft13f4DEKAG5wECk0W+eH0MnEOwF2j&#10;mUIBnIRcIjQ31HnkiW8c/dGXR2+c0Ey3Gmda9OM3DaPXzWPXDENNpuFL1tEr1rGrABvZPx2b9z80&#10;j17WDzfpRpr0o03G8SumiavmyWuWqesAGGySyvjA7/a5W86Fux5+s49CivcDrWMphRYAVy8TO1tJ&#10;kEAjlRrIBEKwoFsBHMXjWNASEmBttcQuvgaiB97fBldah+N9rvwOjKPoGexow38JMq9bqbccIguA&#10;4c69ApCo5iAuCyBLBCis1BYWgCvQHaF6QwJcsRWkhoOiUb9o3C0cd1DjNmrMyBtTzY/KJgfmx/rH&#10;xwb6x4bax0dvj4xdHp68NL5wcYq6MCe7IFA0Sk0XVx0XlGjpn1KHTmrCJ7XRY9rYUU38iCZ5RJM6&#10;rMkcIiH+w9rcEV0ecFiXa9DmDmqzALLONs/VMeaIu1aPS3P3GrAH4VMESPTm3B5cUZXda8rsQ2RR&#10;HkAMSMPCKoqklH/FzMc2L5UVufk91QEmRALvVwrrP2NECNgf03V2AY//usVga78htd8QP2BI1IGg&#10;ov+E87qntdEz644zYsVlgbiZNz8l42v0K367MmJdiZqkyLBGcdQgjplkCctSwrwUN8sjJtQGvx7n&#10;aQEBvdCnF/h0HCifTgiAZ8FRcKv4bhXlVYu9GrFHI3ZrROA3INQ8l3rRo+EDvDq+zyAImkQhNPBl&#10;qD0WKdj7cZMEEMN7gDddi1sU8U0VwqqKbSqj5o2oeS1qXiHhJmnCJE4ZxWmjOGEQRXSioBYTivwq&#10;MQePUujY4Dk25kEMnIp5l3LRo+J5FAivUuBTg1vD92kW/Mq5gGrerxOaVucn++4c2/eT0w21SpmU&#10;zRc5GsLuW0UsqIwFEoBY8lmmiEWHgK+A1n+aN1Al/QdAnvn1bS9wMYBvB74jEnRDkLgb95VxXyqH&#10;+7btbxZkA5SgBADHgMzro/PGwAEQBzxMM/lc1OcUTo0cfvxbTQd+sDx0yy3sC2D/2L4oLljFgpRI&#10;hTilyRnR1QWr2HkcwFU3w3M4RKn2ECbbgHmOeTJIoCRhBg1kcTfayECmXKNz0tCK5NJUAJwOpn20&#10;WgoNgQmUFVSvj3XTotgnCw6S+xHj8e2XcKdtH9l+iCV6dqNy2eqzTwMJB3G5PduoJA6FhZ3wFXmo&#10;Xhe/28nrcAo6XBQGdjziXpd0wC4dtEiHjNIxlWRKLphYmB4aHunr6u9p6+1r7h+6NTh8bWj06sTM&#10;tXnhVWr5klh5TqI9LTOeWrafWvedVoTPqGOnNckT2tRRdeqINn1UnzlsxFx1ML3rjOlaQ4oggyub&#10;iN0NpjqSL8nfR7MduJXk7ezjYCzsN1WL6mBDRKTsfYbSfgzxF4mZD7gvwkP8BuR9zm/AVl9o+Oe4&#10;xVlkRoGTFu5q3BpdHMAReIoU+ifTyOg3VAiXeA8PgpMETEkiGrCNXUz9ywfeZ65Ol2nQJo+qo2fU&#10;gQsKx3mxonFWcGdubkS0KFsXm/TLHstq0LwSMskjZlnULAPeB8AAxCBuBqA8RM1A1nJwEYJGacgk&#10;AwSNiBAeISKhF5HYEd+rXfDqFoBnfZp5v3rBp1rwKRe8qkW3iucCqCm3hvMehEEw53XCiEEYNQpj&#10;ZmHMguEjeF8CsP3lsI8QRC0rgAhgE9wCAOjBEkqCUZ4y4j6gFXv1Eo9O7NJgzAqniJULzvVp5/oU&#10;Ym3KvjZlW5+2rc/a1udt6wv29UUnCIOK71PxXRu8qd5bB/f98HDdU8sycSqewFJCwP+YsoJGKoOL&#10;inF+mC7l84WtQgnThsBHAKkgtmqFmCpbhbI4jtpmNsJXxKx9kM9+hdtvnBj8l98V9y1XgK4Zl1ZE&#10;YxUjlAHiLBDfDjfUc6aYCHtG227u/cajtw4/vj56z8HrCVLdQNzbJLgry+WZwZEviEGEggHIA4mY&#10;w0NBCwDNc6RXPCHMbyOAMbwQQ+0JYScWRkbLHeh7h8G3DfltWt895mQJJ4F33dV26U1ynUp6D2F/&#10;XKkbQVejEwz5kAiBioWChB+TiBYOcI4Xp3k7SeoOoNcv7vNL+v2SAZ9kwCsZdElGbJJxk2RKL5lW&#10;CifWqDE5b4Q/NzQx2dc93HlvoONqX/uF3vbTvT2nBkbOTy1eoVauL+turlqurNmalM5Gne+cIXhC&#10;GzqsCTVoow2G1CFz7qApf0CXq9Xk9qkyAGy2rgUORWbHovN6sNazB0ygAen9hsw+XPRUicNwRXh2&#10;6LtSpWdrrykP2GPYeoqcTOx9fAkhwUI9JkoWG7SFQ9rCYbI/pCP1FfA4GvjkgnBZLAGEqaJYnSaH&#10;ZaKJw4E+BwGSfuWaZHUVTjhnAU8XA7LeagfPJAbVN93lH8B1OHBXqzzLgTunegI55wGPZPshOiWk&#10;5mglNkU0AD5s+qgueUodOaf0X1x3Ni0ZLvLk1+YWevk80ZrMYlYEbaqQeSVslKMZblmObS4B3Uc4&#10;gCSgDMjiFlkMVUGK+80l4OWweSmCcSSgZhjAQ5AECXEOBOAreHU8t3berZl2qya9qkmfajqgnkXT&#10;WzXvVS64lYsu8BvUQq9aCLa5X833q3lBDS+iF8SJGERwzgBuYyW2uXM/GBSyLsdsKzH7asy+FrNt&#10;xKzr0c21mGU1Zl6Nm1djxhWvVujRUS6dwK7h2dULdsWsbWPKtjZpW5uwr03YViesANCDjTkrgOiB&#10;c4NnW12UTQ0cr32ifs+PKcEcOgFIHKTONAYpYOMWwAK9bNGlHE0XaJbOYj1StkiyWggDIRXhzDGQ&#10;PecnACoExQWNKjYupwT/JcH98rbfgDmDqiQ8h2+Je+FPey2oAxaIwlIhNPztSj6Hqb/99tG9P2ys&#10;/aGs+0pIPBQSD/ipnrC4NyrqCSy2BnmtwJ5xEdr4ACDxGE7DYjo88HhChGOg+Gr2fXtE2BqmmgER&#10;YXNE1BKtZGG2AziLHnPkqfYkNkaHh1xmfQsAeyhSrYTN4SWwJ7SOckIMdo7EqS7M2BF248ztrmpr&#10;EaozjKgUWQuKujha91IdHqoDu+lKuv3ibo+oyyPs8Yn6/eJBr2jAJexzifo8siG3fNghG7ZKh42S&#10;Ya14REENLS0MULO9C1M9M2M9k6PdQ8Pd3cN9rcODd0eHb4yOXRmfapxcOD8nPsdfPS3RnlqynFJ4&#10;TqlDp7Txk/rkMV3yqDZ5TJ04poZ96rAmXQ/QZQ5iOeIcWd9ESq3pK2GTn47tMEsl4v+0E3bAnbAb&#10;D5yA4Bj2GXHfmeRN0WPYOQGZ975zdrBN3M8BXACK+Bngf1QWfGG8C8tq4m2ApO01bhGgLwJvhPk/&#10;KFFbDVhJoogiR24P/B6S3VSEc1DJ9Ml6XfwgXESX36/ZqgPxU6fOqgLnlgyNPMn1ufluAX9ySSJV&#10;rmmNKuemBmQgbN6IGFcS5vUEGNrm5YhpKWwC2l2K25biVlnUgiCqsBQ2L4MAkD1oAAAFIGyWcz5B&#10;0AwQ+QxCn4HyGYVeg8CjW3SrF70aAhioFvyqRSD9QAV8v4rnI/Br+D4ND6HlBQ0CcDvgNqLA75sb&#10;CdtGwq5I2GG/HretoQYQxB3r5LgyYd2IWdZChuWATu7TiD0qgUfNB+fDvj4H5r91bWZzddq8NGVe&#10;nrKszAA2V2c2V2asa3Pm5Rn7xoJJPj3VfulM3Y/OHKtbnJ+JxaLAF2R2GK1I1AQy2EVN2/gN3n4j&#10;xOA5b9yf6kEx4P5o8KfFVQg4FVGpHsUUM2wpkwh5+BP9td/90rEf/cfKcLNvadJD9fp5YJV3Bxeb&#10;gabDwpawqDUq6YhKO6PSrji2QmyLCZoTgpYUWutdcSBoUU9c3B0Xd+0AyZqAIuDMcIy6tANggAKD&#10;JwC5I7+D0sTRY+jEidkqSIZ+W0rYloK9oC2NKoKnceKEGZy4jrc7JOz2Czo9/HYv1RVeGgxK+32S&#10;Pre4zwWQDrjkgx7ZoEs+bJWPGqRjSuGoHOh+qn9mtH94qK97sPdeb++17r4LXf0X+scujs9fmhVd&#10;4ssvCVeapBuXZYqLS6rGVeMFhf2c2n1W4zul9h1V+g5tAIKH1PHDulS9Nl2vzeDiW2QiDJsAnWF1&#10;NlLlEfhomy5JmZoX4mqsXwsw6ESiWPsMNLA5WPpcvSAsdMGJgQHnNnCGA1UBHsJXR8QJzwHZyMCX&#10;DLoFFyEti7n+MyBj4NlwYpDFss+a5Glt9IrWf3peeHFifHJNrnVbLG6Tw2NyO3U+qzK0CZY1Um3S&#10;rkzZVSmnJu3Wpz2GtM9IoM8CPLq0W5t0qhIOZdwOUMAg4VDFbRvRzVUMEJnkBLKgWRay4D5olvrN&#10;Ep9JDBa6W833aAQAL4CY/wiQBNUiJwncEZ+a51XzPCgG/KBBhIEpjA6tJDZXE5trCSuBHdh/PeFY&#10;j4MSIEAb0DOIWFbD5pWAQR7Qy31aiVcjdqspl3LRvj5rW51yrE461qYcKxP25Qnryvjm8rhledK6&#10;Nm9Zmd/cEIx13dzz/a8efPIHyhXxVjYFNmOxWMzlcqT/DAZ/iIfAicH/T23//ysGZDqaLpUKxUIO&#10;C0gVt9jSVhnXjGwBUtHAWF/rkf/89tVDj1MdTdb5jpCkL4zF1Nqi0vaItC0obg1iOjzplyLsSFAd&#10;YODjWiqcsCXLazGrkkwMoACQpHuqJynsj1O9MUFPguqJC3uioi7si4sNEbujkv6osD9C9YUFvRGq&#10;NyrsiwixLWJY1B8W98G7h8S9sI8AxP1hETzVEwTTXtznkQw5JMNW8bBZOGwUDumoIS01rBCMrAnG&#10;lhbHqNnhhZnh2anhyemR8amR4Ynh3pH+zoGe1r7u2wM91wb6Lw8NXx6ZuDq5eHVOcpW/dkWoaZKa&#10;Li47LioC5zZCJ9aDxzZCR5XRY9r4cWPyqCFxSJeo06X26jJ7dFiBYD/G6/NYWsBQPGQoNqC5SkLn&#10;2hyArMPKHcAQDZe0A6SGxPd0DfhvVah0DsCioWjXk1kNbmIDjH2MLJF8pzTGyoxpXPjGfZ9wAooB&#10;mP+ZOn2WNK+n9xiZPabiXtPWPpzzAIXIYlUMTfaYJn1WFTov0TbOUQNSicqmd/k3vV6T36ULubRx&#10;rz4TMORDpmLQtBUw5vzGrN+UDWxmw/ZsxJGNOLNhgqAjF7BlfRZcEuwz5oOWrYAp5zNlPPqUS5t0&#10;qMEwj1oVkc01QNS6DuDGYet6yLYWNC/59RKfVujTUgiNAEgfsC0GKAP/X3vf/d3Gnd37j72f3jkv&#10;5yQvJ8lL3tlkk2zNs3fXcbclEuydlFjULMmqVrEkS6JEdRIsIAiAAAEQdRp67713kO/e73dAUZLL&#10;JvGe2Gt897PwYGY4IIWZ+7n9WtYByATWdUCYkcV4edKGhcRpmyJj385iuEIDyDh1WZc+40bkPMgN&#10;lAniNvgUdYRTAUKMwmuUOXUrLv2Kb3fZr3/u3Xnk23kU0j0Jah8HdE/9uy/c+hX9+v0H184MH3l3&#10;erRPo5KXKyXqFKJCH17ponxAJcmf2foJWwbox2tjOlizju0rELCBnaSwUg0nkjYzcbAS7p4Y+Wjm&#10;k189uTDqU96Nau7GVF/GFNcTihtp7I55Kym7kZLRTMrb6c3rCfmVxNblhPJqUnk9obxBymVvxRRf&#10;xRT3EopFhPw+Yut+Unk/sX0/BlDfj6oXg+ol//Yjn+oxwKt+4lY/tSmXWPkDq/yBUYYzUjTr91XS&#10;e/KVexvPv5I+vf380c2nD28+enjr/sPbd5bufvnw3s2lxRuPHlx79PjK42eXnkk/f75+9sXW6WX1&#10;glQ7t7p7bN1ybFOYVbhm1b55bWhuNzxnjh1nEsfY1AybmeYyk2KuDu20nB9isGk7uilYUbJjsx0U&#10;7tj5/QjbPMK2ethGH9voZxuDTG0IYC0PWYsjbHkEzmTLAyy2tETHDqZmkqwb4u8Gwdclg68DCPei&#10;xIYTC8g8Mgxl43ACEgshDqtyZ+4j6QMhmlwY5wA+IDHtxlFhnwDMAvhBwsF8pZep9Vvrk0x9wZJd&#10;2OJOv9hY1uvdQVc85MyE7IWwoxRB0V+P2+sxeLXVErZKwl5JOkspVynlKab9xXSgmAqWUsEKIBGo&#10;xP2VmK8a91Tj7krMXY46gBuqEVcl4iCsIOR8TMZjAeT9DCDlNQPSPnMGq4vRekjYNVFeiVlGrBzt&#10;AwbtgwObIGxZDwGQBjYQLKYkAR8QMtjK2pWYVuTYxhgyxgy0QAkpuxaAG46dBJY7KMPsVtC6GbDI&#10;fMY1j37FS+DXvwAyCOqfBfVPA9qnPu3TgGHFsHb38+P9w5/87spnc3qNIpvNAAnA819rtZsYYsSF&#10;jqHOopQAG6JA+XNZP10yaIpzhtqkPARNhFYLyADuAfiyiXsQbgRgjFarkEnuqmSnpgYG3vnVg/Mz&#10;7PJtv3wxuHnfv3bHv3YrvHk/rHjo33rglT9wKxbdW3edirsOxT278r6gfMBsLVm2Hhm3nuzKn+i2&#10;nmnkT5Ubj7bWlzalD9ZXFqUv7j1/+tXjJ3cePrn71dMH1x8/uPzw/oUH91Bhv3f3xN278/fuzT9Y&#10;mlt6Nvt4eebp6swL2fHV7bkN/ZzcPK9kFra5hR3b/I5zYce9oPWe0AcWdoMLu+F5Q2TWGJ01xY8Z&#10;E1OGxJQ5PcXkJpj8OJMfYwpjTHGEKQ0xpX7iPiYTnaoD2Ee+THttDgsAzNwfxFdxGhScRpImcQ4U&#10;idlSXzx6t/v5Yj+XB+DgXAEHDdK+zWgT0KAlcWGD0grS6lXx18VL9JPJw+jf54uY1MSDZN87ArBR&#10;tEi5Qw2HCpDyCPEHxbgxWmDEhmgSYwK2aekDptsOWSrT1uKCJrDwQv3FizWNSedzMzEfnw87y9jk&#10;x1VLuGso1h2VqKMWd9QSziowQdIhkkHKCyiRLkC1ZKCeCDQSfgJvLeEllOCBH68m4ArOYpAHJgDk&#10;/WwOEBByQSHj4wBZH5f2MWkvkIQRK9QEFNkRDqU2ZpRaZdRrRCDaBBGs/FJgQQNmK4H0V2UcyqwD&#10;mIAmmGJGU5q8JgVVnFMkeWUC01s3o8AuLFxwI2RZC5mlccta2PAibFwOG5Z9uhfunWc+47pDK91e&#10;vvv57MjAx3+4duGUU7DWq6V2E/OEQNCDUGigDYByv9EAlREkA8aMqVmAB7puoh/Vgm/rmy0D+Jqx&#10;OBmrD7BEmXiNyA5iBjZxuFqr0UKOIF2n6tUqbzSfnJ4c+vj9k+MDi1+cVSwvrTz+6tHDO4uP791+&#10;8vCLpaVLDx9cerB44cHi+fv3z90DLJ65t3Ty/qO5u0vHAQ8ezyw9nX70bPrxyvFna/PLmyelytOr&#10;mjNrutMb+hMK44LafFLLnDHYPjO7z1g9Jy2eE9bACTaywMVnucQMl5rk0tgCjMt3hi4RBZwpDzJl&#10;MiQLnvxyv7V4gD5LoceS72NLJIOF6OnYZQwd0EQNb/YJ7T6+LeGavSyWHRE+KJNG/NigDST7EKnL&#10;BTLAAbxixgsmvRBFFXVVbM1GhpKDSkuS1guo2xInBjkBzqxjJJNrDnAgp76RDA5NoP2JAvs584UR&#10;Lg8GGQkCNwkZ7B+xAWCjdRQHGlMywIRXYnWRHCEi+sm83yKhAYwxkNYaGKcZYQpTptQJrfv0ytb9&#10;9TWzVRP3GFMuXcbL5AL2XBBgK4FeDwIdhTu8ugHVhKuScJSTrnLKXUm6q0kX7AE0Eu5m3NWIOesx&#10;Zy3urMFOwiJoHEThOnw5JIBlACgGuZyfy/r5XIAnr0I+aMvCHp8VycChi9nUhA9UYVYRssqBDELW&#10;zQi7BdI/xm+hQEeAQaCIC0qMHjvUCZsSAfTAb8W5rRiczG7F2a0ElhFg9lEE7AnTasS6GrFIAVHr&#10;KiBsfBHZfR4Gg0D3DMwCv2nDtStbuf/Fyemh3o/fu3D2lM/rQvUPOQCffdwELbGTdAgS4k0OoDuJ&#10;OPnzWX/WZEClPsWhdXj3myDk0dhvl/cauf1meR+HLrcbYDOQ5LBqvck7XJe/vPn2p5/84uOPR6/e&#10;uKjQntOycxrbjM47ofOP7gamLbEZS2LKGJs2xI6bknOW9HEAm53msiDNx/nMGJ8Zx86OoKqXJqyV&#10;SUt10loaZ7PjXGqMS44iUqNsahTlfgYb6XDZIT4HGBRyRHNEAU2edlTM+7gSBSmFLQ+SzEUcPIIi&#10;hnobRIAcwXHnCJJ6T5zOGGOEM0kWyuEulZ00fPRZUw4gEU78QdiglkFnPzq7X6nSsuHAXgmZKAuA&#10;i5BsTrw4XO2wBOziEFCCk8xUoGogA/iHbXRQl9jAdKj0c4UBYAvsqoRsjRYYVx7giv1sAQ/xwMTA&#10;yjgOs58D5aA4weaOm8PzauuJlfVH2xucoIm6NUmbIufeSQMlBPhkgE8FuELEXo5Tse4C46AaAdgr&#10;EVs1iiiFuUKQKQSspRBbDILKb8lj3NiUAfjNGY8JLgXbOZ8548UIQdZrpvFkAHETsVkCYAUEbMCZ&#10;HgMg6dTHbWAiqCklgJUQ5RRiLAGEOweU0AktEIQPAUPQJEEojKlHsrAZ6xWiYAcYV3y6Z0GwA0wr&#10;YdNyCJgANowrIcMKnMapnt35fLbvg7eOjw88fbQYjYThoW6D7keqhIlXAPNGcXoieozrpKcQkQo/&#10;gfXnbRm8FPCHF933tegcB5Owugd8sNcgSgBpO9jAGwMdR234XytbKKxta/7taP//+bBfcvP5abV7&#10;3hCbtmQn4RG1ZgYtuTG2NMVVp9j6uKUEQn/YUhhi8BkeEPJ9Ql5iI8B4YJk++Zhjg9o6BSrdKPGJ&#10;0KfZ65gNgrNY0QI4wBDIbhC4RK2mArqXryJeyuuXIA5oCnyLwgUVSQARRvhrNAAgxxE8pqN05iAC&#10;DWA0spfImn4yrQWB8p36rEHiN6g7CJtcksZtmBJDyID8aYfwigTs4iWQs0kJNKFw4Gk0vIi3B3T8&#10;IlYIg+nAl0ZIy6ARrjYqNIeFNkkqbQ3wLTDgJNbsgDU1ySTnrPGTes/pLfNp6eaV1WUls2NzaX12&#10;VcyuSgjbPsM69giya8N2bdSlS3r0aZ8JhTjAY865TVmXMe00ZAAuIrLhNNtOxLYTsu0EBU1I2InY&#10;d+J2TQKLCTCjlIRwdWmXlkBHqg10GSQGQhJ+CyDrZwgrAD1YYT/SCcn8ASQdOmCCjssIgIEEkQBo&#10;0hGK/k2/ZdNnkflMGwTrATOWqoVJtJmGHIAPQkZpEOX+OtADWAlBo9StX/GbNxnVizOTknd++Q9n&#10;jo8GXGy9WiQWQBP+T4sBgBVQ6z8gAzqLpksGP+0F3z1Yi3Af1IEFsPs43DWgMWCjkcZ+rbpfqyAa&#10;NTgI2oRMZ+2Zv/yvAyffPvlVz9LOtD48w2Wn+cKYNTdqyY9iTLUyYC0P87UhnP9X7BcKlAx6EMUe&#10;WwmHRqG0xZxCUhyLYhQ0biJJUXqCsKZqO4h+BB1C2xlK1cdREdzs5RsEdaAW0MpRMacCmmzgHvEQ&#10;1lUR6QM0QGcWlntpuZbYX+Gwgk97LQBPUHcEcACQAaBIQFgBQw6o9ROp1BjgEeSjX1IUijYi5qjU&#10;6+JrAV8NYWL4jlAhIMYffkH4itVqtNYa/p2rYLoNARi4B6qjbHXcWpo0ZGb0kXmd57SGOy/XXpLK&#10;7qyuryg39UalnVd5eEWA2/KbN/zGtYh1K8YqI2YZiNEwKwtzm2EsB9sEQRyG/dw2Ng5ityOMCkES&#10;cmB/EMCpArwaQPhAHeYVER7bDVHQaDBpTrcZ4RQxQRXHeQA6rFxz7qbcBowhe60kZmBKAdm4KQjf&#10;IBlg2k/Asuk3yXzGda9h1bsLkPoAhlX4tf2mdY8R4UWs+oy0h8Q6ZiJZ14EGsJLZvBEwrsVYRcC0&#10;4TUAW8gF9fKz2xdOHxsa7Png9vWLPhfXapTbzWqrWRULUUk9GF347KPGdwg/pdUlgzcX3BOgK7SA&#10;CVp7jeZeowUb+432Xo00K6/ut2r7daSEvXpjD3bv7Zcae5w/fkeq/uTUtf/5wci/XVyc2nae4rMz&#10;TG7IlMVuOXx1wNYYsIH6DHxQHiQp4eQ5P+ibhjJaFNMdMfoKcL+Ifq7RzzUpsGEykgH9KVJnRFkE&#10;SQIz0AdeenteA1wWdE/iVbCVeukgw1fRCwYKacCA1wEThBTrDrLwg+UeewEgOiXIIBQivA6AfR3g&#10;18Y/jVbMigpvlwy+BZTCwa5q0e+R1jnDIbgxkOZBXeBqPdayxFoYZgvTXO44m5o2Bqe2hclV3exz&#10;+bkXm19tyKXbW9pdFWtUOE2bPjNozatRszRukkZN6zHrZgSkrWE9apElrGtJ62rMKg0B2LUQt0Hq&#10;hIEM1FFeHWZBNCtDyA0UW2EeWwyFWAWwAuwPcwqisG8AnURIqBYAG1EONHp4i5UEYeAG/FlVhNfE&#10;bdq4YzfmNMadxqTTmHCAwWFIOPUJu46mgWKfIqsCmcCw7ttd9+6uwQZI9iBiPWSSBU0yOBowY6gZ&#10;c43MoPsDE6zFrOgdiljWSJGa3GeUBSxbMUFv2Xp+YXbk09/96vOFadOuOpuNN+HhxUYGnan0JEyI&#10;02foBpLBy0WY4ae1fpJkQL9n0AjE8PLrgINkbg5u4R2CjsSWOEAN7x2cullr75Xb+5W9/XobGQGn&#10;3LX3cuWa0REcv3Dzn3omfz1/te+5fkwfHGFzQ/Z6D189inIfdWeq2mO7YOJg6XhUDhxExJXfkZ4Y&#10;LXwJGgOg5HGIQl4XK6jIE10euIdEAt6A6BqizAGgxoeo4BMcOpn6dl4lrY7PR3Rt4a99CNjF4Y2d&#10;FOJv2MWbIP/CGN0h/1B0hj66CjEUxJWHmeKYNTNjSSwYA6fUzKmNrXPLz2+sP3msXJbvynRmhdW8&#10;5bTKfcymHz0qMp9l04cj4JUhqzLGbMcYBdgEYQb2bAasMrQJGCzpQmlO2smFOWWQVwVBLhPFP8gr&#10;w4ICK4eBJ5i1KMhcZjVM+kaAAh6xYDJo2LwK4jjKrIUt0pBpOWReAfiMAJwdFrICH2AkgPSs3onZ&#10;9TGHAZAgfJBymcBiQJIQtDFeAwQDfOA3EjIwrPuNGwGTDDjgANg/zoKJp6QwDTmAAGPFIeNyyCQN&#10;WWRew4Z564n0/rXpvo+HP3538caViM9RrxQb9TIZf9VowiOMdj+mimCCSCdN6KVUeBU/qdUlg68B&#10;3BvABHgcToMNcvPANrxrtLAYoba/DwA1A8ig0iCZaLAwAwEH3gE32MOxL56uvTt3/mfjp//1zG3J&#10;qmWWzR2zVYeZ6iBTG+FaA0y9nzSOx0YCLHEK20C5Lkr4IggCIANxyDhV3jv6O+ED2AOUQAQHun3Q&#10;y99HQrW9JLoL+4lkITKF6vUdL9PBtijHRRoAK6EhnkNCxwQvzydnIjr9EjDqQA+JFoZ4wmFK+EmT&#10;AZHp4jb9UmjUHffgFwFfCmVQBJ7w8nzYg147AMkNBZuyNMIXxtnMjDW6YPSfUFlPrSkvrq7ek63K&#10;NOsGw4bduullZQF2PQDaPbsatUoj5pWgWRo0rwUZeYBV+rntEKcJWEHTBw19G4BlX/adqA1HC0Rp&#10;tbBDk3BqUy590rUbd+rgaBhYAa2BrQgaBEgGEesqCH2qhlOJjG3mzFK6PwzmBWECQMC07DetEDKQ&#10;R1hllFOBrI8JO3G7nhgESAOAtNucchmSsNOui9l2Itw2MgeAAZsDG9UhsEkRhRw+NGJehU+nNICf&#10;bl2PYm9RedAqt2mlm49vfD43Mt77wfmFSa1yvZRNoRcIjHisGWg3mthjmih4RLnDQqKX0l4UCW/g&#10;J7W6bqL/zPqm2wXurjbpZQsb9dZeolC2uDzXVzZ/PTz7V59M/uHKszldZJYpjJiyIxj7LQ0whSG2&#10;MMLnB9msxJqVsIUBAR1KoNSDkB2w44YEczpF+6AjKUBkoBzvR7/QnoRvY7zBBsB4r+iWQRYpEy+/&#10;KNOpvwgdTZQDEKLA+hOASrrXdv5UQMmAAoiTBuFhA5gAvgjS2RT/fYCtaWZXDzmTHKpJmFIfWx4S&#10;asM8qA7FUXPqmDl6Ytc9t6k98Wz5zubahm7LaNqyWbZ8jCLEqsJWZcgsD4MOzlBfDaj5W3FBid1D&#10;qYh3YxlwxmMksVxL3m/N+9mCn4XXvJ/JoB/flPaYMh6M6NKGPxgBtm/HMGEf83liPBZ8Ef/PJgjf&#10;V7ERZdcAYWY1ZAVIQ2BDcHgITsY8UU6VENRph56Eo40ZlynrNmfcwAe7YBZgLMG1S9JMd8B6iPDK&#10;iKCKCdjlFMsOSEJRjN2KMvIosxljZMBAYAQEjSt+o9RnXPNb5C7TpnHr6aWTk70fvHVsvF++9iwc&#10;8DRqZSLu681GjbQdo2pdd33H6pLB97pI/KlexQ63mHQEZgQoJO12pdnc9QYkn135X/9+9OfHP+97&#10;tjOmcU9a02NgB3Clo0yxl60OCq0Brilhar3WKvbspIn/hBhw5JaolSOIIllHWYNeI9hDZQqKFUxC&#10;Jwo4aQqEcV3S3AaVfSCDA4DceU1+dfH9AMU9/Mtj4ARkPYnG41cmEWlA9Ln18rUjQuOIrSkepW2u&#10;sUVro8+21yc0+62lMSa7wKeOq7nZNeW51fVFxaaW0XOs1sPtBDh1mFeHOXWIUwcFbdihj6Fs1QEw&#10;q8dryPqNWb8pE7AAsgFrxmfO+i25IJMPsXnsKYTI+UQ+wJ5CtL8QQdZjyLp1GRe2JqUcQEEpIc5T&#10;boC3WzjRDGsCsD11mN0Mseh0CgFDkNEF2LOaV2Lja8w1Ir+Yh3aRM2Y9u8A3sJ/8zvq4Qxux7xDH&#10;lMrPKQOcMkJKECKsPAmfwsiiJmnEuBwyroTNGyEsKpYHrApeI312++J0/4fvv/WvNy6diQXdLQwI&#10;49x5GgaA54+Y6+0DR1B3ffvqksH3umjgGV6bOOYIU1CbTUCTFK6BverP5x+qtX2Xbv7q+LmfzV55&#10;6+bq0LbvuFCdYKtDltIQUxkCmwBMAbQGMDXoKFvv4Ro9QquHR/QJrX4beoSAIXr48lEM5HaCvbYK&#10;zqvC9nCVQcw2QRqgMQmwBkAYAaPQBv2kR/+BG+enq7//aQD/nmIUHbZR1gNnIwfAHkzJlfDwZcH+&#10;OrYPEnDCsAR9dHAy5mj1YZS+NsoUj5mTC1r3Kbn+kmzruU5rECwOhznoMCfQx2JMOQ3oaXGbEh5j&#10;wmdO+q1pgM+S8TP5AJsLArhskAXkQlw+xOEe3M8AMQArZL1E+nvMoKRjPo/LkMGGz7tpMhUg7dCm&#10;HTt0bEDGiSBTBLAAGGuAXWoyVBJLgmN2Tdi2HeaVIYwugDqvBNU+yquighoQIw4oEPeknTWKfvKq&#10;z7gAwA3AEEAGmqgdOGA7wKsCgipgU4UcGqCEALsFlwITIcJsxllZgsHORRHrptcs31lfunP55Kmp&#10;/pOT/beunDXrFNVKjvaaxKgecf40SasIkP/YvB6YQHw4u+s7VpcMvse1hxnKrfp+s0pK1Rr1BiYb&#10;YegZVx3sBbg/m/vtQqvlSudWWU//1Qd/8cHYX/aekjzSnjAn5oX8mDU1xGRHnfVBR/sTtn6Eb33K&#10;7x1h271MS8JgEe8wtoQD1b7aC2RgAzJAm0AMFRDFk5oCA5hxhJFeUg5WPWLDkV5HcJgXzQIq9AnF&#10;jsfpsCzr4r8I9P90oiPA6PCloB1GyaBPKPTaCqTzaKUHyb7Vx7UxKww0AKE4wOVGLal5a+KE3jO3&#10;pj0vVWwyrDPoi4Y8iYA9G7AVQvZy1FWOuvNhZz7sKEbs2EY0KhQjfCEiFCLOYsQNKEQc2aCQCXCZ&#10;AIvwsxkfk/aZU15TSnQHoR2QdQOQCdJOZALs/g+GRYcMaKcHHGrWQVqcYINTiJMOVcKJJQthmzLI&#10;b5FQ8zYQQ4jfDnOICK+J2bQJhy4F18diAvig3ZRDDwB6SDh3AMAESZcm4dRgQ1O7KmhTBnh5kJcD&#10;tSA4RRCHEGwFLbK4oPYYN5aunx785A9H3nvr/peXbRZ9NhlpN8EIaFQrRdKIvkUX6mNYPEaDA5gR&#10;WG9gZrj4jHbXN68uGXyPi1as1LBAAYegturt/Upzr44ZR1jfCPyATkzaLnuvAf+v7++Hc6UnCv3R&#10;+c//sX/6t6eufrq4MSrnp4yxMSY/YC32oWXQ6uX2+vm9PqbRh/HnKs5XIU2BiNOZOI5EMsCoAFaB&#10;kcAAZYIjNnG4IwAMCDAdBjixYG2AqwJ/vCHOuvjPg/juaB5tleT7gqBH4H6hDBwsseWBEjBfABiC&#10;1OsR/i4PsflpS3xBw51aU9yQq+Qs5wwFMplYKRkqR721uL+RDlUTwUoqUk5Hy5kIoJoJVlP+RtLb&#10;SnobKX81FaymQ5VUsJTwFaNACc5cSMgiE1izPgtWkyGII8htyGL/ZwPCpcs5dXmXvuDSw2vepcVJ&#10;lgR55w4ZZAbGgcgBSAN2JSBhV8YciqBtM2jfDAoAecimDCEZqMIYo1bHBW3CpkvagWlMYpwADBqH&#10;IenYjTt0UYcuhpSgQzJwqBN2VcKuiPHyCCvDOck4EE0Rsal9rFK3+fjR7Uvzk/1DR9+/eHper1FW&#10;inmsCNvD1L5mAzkATYEm1gLh6MI6ql+ARqvZwOZiSALESOiu715dMvgeF954YAkQ4ORrktK8XwMa&#10;EAPLcFvifXwAWgAJPFFu77kT6adqw/T1xd9OnPz7vtnfnr0/pXCc5ArTbHHImu9jSr1s5Qi8ktiv&#10;BKuFUfEkogfkTkXClfu4MvAE1iSTMZB9eEK1R8De96iKkg74/VxjkGmNWNsj1hYYEF0y+H5BhH4H&#10;6J1rkkJu2kMUyLvYz+Go4SGc91DrZ3HMwwhfmLAmZ7T+OZnplkK/w3KBaDBbSBXzsUomBOK+mQ42&#10;04F6MthIR2rpaDUdrRCUU5FSMlBK+MsJfzUZQDLAlqKdFtNRVylsLwT5nB+ZIIueegP6Z5yg9Wte&#10;AicYawFACRk7HMKBxmRsgCaDY+XVaZxwuY2mgA3DAyRgsBUT5FGbPAywyyMORdShijnUMQdIdoA2&#10;5dCBtZF2AhMYyFBiMDtwOnESbAVsPrET5jUJtwFYISJsR8Vw8UbQugFXjoOFwap06w8vLowNffrO&#10;/NTQvdvXzEZ9LpsB1R8eMQwCYNoeNgMAUY9hAXis4MHDEAER/TRWAIcwcEzzOcBC6NLBd68uGXyf&#10;C25GkOwAevdRcqD3LHqQDjEBejkRYMCSW5vcyc3WfrnWjGVyOpvnxJcPf3Zk5G+OTr179fG0ynbM&#10;HB0zx0eE/JCtLOGKvWwJRM+grSFhSV2YrT5obwwCSVhLA9byiFAfZLCH3bANDh2kpdKON80+sDOY&#10;/QFmvw9r1l4XZ13814FT+IWGxNbosdfFAZzElTcAXxktIOfrQ0J1hC9OYNWYf1ZhOSfTrlnsnlCk&#10;nM1UM4l8IlTKhOvFaCUTqKT9tbS/DkZAyt9KBJqJQA0RLCdDpVSolI6UUpFC3F+IetBNFHYWQ458&#10;UMDgAXZ9MGc9GLBFGiCjIkHE00kAOSeiQwDIBxTETQQCfYeMFdtJkQmXsJEkI++xgah9O+VUJ53q&#10;uHMbgA4flzbl1mU8u/BZOIPMbQJQv1POvVvwGnDkAAYkdhI27EwXFTQkz1VDoA5x2wFG6bFsaaT3&#10;L58Y7333N8NH3n++dDcS9BXyOVD/iXDfRwcQfai+W7Djk/cqvvtnuqtLBt/ngpsOrQEy1RQYAf+L&#10;Re3AAXQDb2eisHTMB6SNgz1g8bZJMQyWx8D9X2u0WE/o7J2lt8fm/nl07u3ztz55sNG3YZ4yxY7b&#10;ymOgXVqKA2z1CFs+KtSO8tVPLMUeMhdeAsaB0Bjkq31scQBrFGgrpEIvtr6oHrU1SD/kFhgZoMC+&#10;Jsi6+K8DU7bQ6kKzrMcGxlxRgvFhMMvqErbRy9T7mPKAJTNtjc9qhNMb6kX1Dut3J1LhXCJYiofK&#10;iXAhHizAdjpcSofK6QDOlkl46ilPI+lqJFyNuKuOjaO9lbi3FPOWoh4ACSc4yxFHKcRjjpDHnMFR&#10;wPq0E4V7BgAbZGKwODoYo8TadIcM4ARKA2LkwKlPOfXo6KdRX7wUCQLDT7l0ZBv3p0D3d9GEUVPe&#10;AxwATGDIOnVZ+CybOmVTAW2knKD+4wBkMCbidnQBhRhFXNCGGLXTINdtPHly58rZuYnBI+9Nj/at&#10;vniUSUVR92+3G7U6Pg9UUSIK1bcuKvRfA52dDhtdMvju1SWD73GhWdrabzVJLlHnRgQmEBPdkADg&#10;PfEaAWhdGyEIDCi09pv1vUYDN8iZaC+gRgQo1Zv2QOSxXD1/++H7Jy/+bPTEvyzc7HmimzfFj3OF&#10;MRA0tnIvXzzCl4AVPmbLR3iMFpDZJuU+7CCUBwzY8v3osy722so0AUnSjR7/SYChAqznwOQu4IA8&#10;Tp2Eb4HMhOjnqkN8eYrLze565zd0X25pdjgmHHGXcv5yylVLgXz3VGLeajJYBa0/GSgk/PmYpxD3&#10;lBLuUtxRivJFQJgrhrhykC37mZLXmnfTvCBL2mMhI8YMKQeJ1pIWchRICSJQ0ANJZNy7NHiQpTPC&#10;PAZU6hFYjtDpOWrF/qOkC2nWayJjy3axtRwmIIHct+Q8VqABJAOgBKchZdclbZqEsJ0gzh9sYsHK&#10;w9jEQh5gNgOsPGJXR+07Tt3G+uK1U2OSid4Pz81PPrp7U6dWpJMx7AEGljJGA1qNBqhExCLAJwcW&#10;0ajEdVjcfzvgRwCw0SWD715dMvgeF6gvKMbbGCkA8+CAD0DWozeT3pgiE5AoApAB8SjBTzXqzWpj&#10;r97cx2RpkiWHlIA6EfBIo9mu1+Dq1WY7Va7zkfQdue69+Yt/8e7A34+efu/O+syuf8GWm2Qyw0x2&#10;SKj0IxMgsBwBOyCVQBjRfvekU16xM4O+SwbfM0i0oN5rw0k+fdi/rzjE5YdxOASWEw9wpWE2O2WJ&#10;zO0In61uvdDpXF5bPu6qxIRaTKhGhULACvK3GGQLAQZ7unmYfMiWD9vTfjbpNacwI8iY8u6mPPq0&#10;G3M0syT8myY++oy7U9Pr3E06dAQ4qh6YIOPWZ9GHY8CsHrcx4zFlvJaMj8n5rQX4uIC1FLSUgvDK&#10;FINMCWgmzFPQ34QCfjHsWY0haOxsSjjAmHLuJuzauG0nzm/HeRV9xfoDQYXNizhlmNv2WhUu45bb&#10;ojQqnt+5fGrwk3c++t0vz85OmnWqXDLaqBb32g14EkD1qTdaALSKiVMI9CE0CFrNdrNBascOxDoV&#10;9P8hdMngu1eXDL7PBSKfun6IiBc1/w7wxqY4dI8iO4jAd2LAARYYx409UkVD5nA20bAAxQkvTOmk&#10;2t4LpXMbWuOZWw8+Onbu7anzfzhz54Obq0PrtsndxBSLjY77reUBttaPJWyIPrYqYWs4yoZvS4Qm&#10;iK3XZNmfBBiWoAmXFOL+r/dQkZqsr8Frp/1QQcngqK15VGj0gh3AlrDXCA6rKYCJMMKmZ4z+k9uW&#10;K3KFyqoNBa25kCnvQ6962mVMu0DCgrwGtR0bQWdB4nv0cbsmhr0/QaYTJz5ByoE5+0kndo9IuAGG&#10;BOUALOg1gKwHRR6nDnQAHEORDzI5QIDDgTNBIRvkC0EU/dUID1TUga0SEYphoRjCwEPWD5wBTMBk&#10;gZxc5pTTmHQAAeiighq7CVHdvzNgIGDdIIANMAVUgnZt68lX966eu7gwMzs8eGpq4tHtO3artVoq&#10;Es0JnwWSQwEmALwljwguMAjEJ4U8DGAWNEhBGTwmh5+dV0D1rW9Cd/0xq0sG3+t67R58CXKvHhDD&#10;ywPUWiDbsJuSAXkq0D+EuhACmIBYzPjE0IWPC3qe8AGA8/LFujuUUpld15+rPl64+tcfjv3NwIn3&#10;b0ln1M4TbOqEszTOZPotGSKYgAzqg7Z9Cd/ux9bWFQmHsWhAD4/pRqSAudqPk4orYED0ciUEprGK&#10;wq6He2NYMSmvfQNkxg4pvyKZlKSoCvssoXsKr9PpyUOvLF7njR55ALga5YNXTv5G4J9wGG+c8EeB&#10;ftab6JxAKwkOIP6DiOdwdYm10sdg8mgfVpIXh4XCBBub2rUf31BdWV/V20zhgCXh1WQcipxdUbCr&#10;ig5DltcmbdtxuzJuA6jidhVJw99JuQCYokOydNCPD9p9ym1MehApryXts+RAuw+wpSCLvqMgWwlx&#10;1TCAr4KaH2IBlTAHQH0/wlciOMi+HLGXonYU+rAzKpRjNtjIh9hiiC2F2KwXJ9pnPSZQ/IF10m4D&#10;tpPjdmKCJsqpg+Ytv1HmN677TWtB66bPJPMaN3wWeZDb9rPb8ud3L56clHz4ds8Hv7/02bxKtupg&#10;LZlopFmpdB4EcoeT2xkfmlcX2YFMQJ+Lw9vfAnLdN/Z20F1/zOqSwY9gkWfk9YV8AIwAxnWt1STV&#10;zs3mfrXRLtUb8UJVI/hP3Fr6l76Jv/5o5JdzV3oW5SMyblTtHd+NjVuyw+bsCFscwWH3ZZx+LNR7&#10;uQoAJZoNy5t7uTIwAYi5fsxHIhNXBEoVNVoC3ZGJBxKQuKRwA85BEIYgXRYIJQAGSYkDiHs4RIVm&#10;jzg+AUH9WrREC/ANfEBlrtiAD0kLaOk1ZqJkgJn+Il49+h8D/p6YvPsSnUMHNEDR+R3IXw38NyRg&#10;p/Fea72PqQ4z+UlzbFbDnpIpFre3LHZjwGOO4dx2VcaxnQXYtnM2bcamS9uJf5+2lEBnDvYLotXC&#10;Ga+ZdpXIEgUfG0uE4JUphNlimCuFOCCDIgFSQghEP48I8cAExQDxBQXQC0S3C2AuEMAFM35L2msC&#10;Xok7dXEcPwDSH4yPnaRNHbbIA8YNEPpBk4y2jfPoVz27a0HzZggOmTbhLb/9nFU935EuPrpxfn60&#10;58Pf/XJmrO/Z0j2/21EtF+rVSq1cxlgYUWxajToWBxAO6K4f2uqSwY9vUTKgi5oO9Xaz1m4AmmBC&#10;YDISUafIS7bQkGm4s7ee9J2++YfZq7+eu/rrs7d/f/O5ZM00oY8eFyrHbI1ha2mUrw6yVQmDs1Mk&#10;XK0HtrlKD1cCEFYg3ACqPWr3VPaJdW0iByBhEM4g6CWZlKRVJzkBA6qtfq45yDYOZvKANAfLAGjg&#10;iL16xNGBvXrUVj16EPB4SQ+k1dIrIxOAwwjBIOAoIQxRUiNEOS4K6NfZ5duBl3r1an80gIrKPXyh&#10;z1GV2JufWmt95tIcV5hX8GdfbLzY3nLYzTGnKWnbTdmJa8iDUjjhxtkveT+bxVHyXMEvFAM2QMEn&#10;5H18zseiY8cPwJYS2GIIYc2HLIBC2FwIW4phthCiM4ex80Qez2eyPkvWZz2IBncCwhZCMCYSByaF&#10;x2BzCDtJfhuQ4FRRRh6xbIRMayHjKr6a1v0GqU+/4tWvBCwbOL6G2+JUj2UPLt+9OHdxduji/OjJ&#10;yb7zc+NP792wMbv1cp7q/KioNLGSBlQWuBFBP8cwMIkDiPdxd/3AVpcMftwLHjsQ/q29BqKN2MNM&#10;VpK/1Gy16i3cxDd71eZeOFs0uANPtNbzT9c/OX31n4bn/3Zg/hcnbg4/1x7XuGYNiSlzbtxSHGEq&#10;g0x1gKtjfqqt0Q8Cjiv24Yjd4qBAQtAiJSA6rhhxm7zi0DTSmRllOvZSJUPcevg2UAJeVuyaBzIX&#10;zgemQfcRXBMd60KBuNfxLb0yTXzCijlEic7dFMsmOp/7UjF/CeQqgtcF/R8PQkKvQ7z+G/s7AGOo&#10;3A9/DvxRbHmIqUxbcwsq+znplkyvBoOgEGBKHnPRbS4GhKyPT3qtqQCTiwikiRCLwdsgVw5wRR9T&#10;8FmLCKbkZ2FPyc/kPea8BzM4CYx5r7HghVdDDswI0nkUez+4jWBJ5Eiwl8QhOq0gSIMgGlVO2bVJ&#10;+06cV8c5ZYzZpOMByHyYVTKWQBo0Sv2GFa9hxW/c8AHMm67dDZPs8Ys7F89M9I4d+d3M4EdXPzu2&#10;/uQub9YEHGw5G9tvlvdatb0WaP00QRr7QoDB2gA6QDbAaDDmTJOKsS4d/DBXlwx+7AtFPYmwYXuL&#10;A7TatTbOcgK9rNloEkcSvsHGGIQo2rVmM1mrW0Oxr2Sq3jOXfjU8//PRU785deP9L6WS54bhTeeE&#10;NjphSI6b06OWzAiTG+UKo0JpWMBhvAAqwcn0FQQVyiANOwq1KIiJmD7ktxEFN7p3iDqPw1sGucoQ&#10;VxkmTTJGSJ8M2AOHKBkcBVvBjhXUR+3lHuytBIAN0qHPfnDZjox+iQMyQNb5voB/ILk+bLx2qAM0&#10;Xwb50hCTn7Dmjhnis3L2/KpCLTDBIIh7SzlorvgtBa8VyCDn47M+bCNaCLE5sAmwXYQhjymeuzls&#10;F7FLNgx5lyHvNOQcu69CjzVi9g4c2jTx7aRwQ5vBUgCQ+JqkTZ20bSdsyhi/FeXk2ObaKotacEpM&#10;2CwLmTaCxtWgSRq2rEaYtZB1PWhZ95pWnbplbvuZSf5k8/GNry4unJ4aHOv5YEzyybXzp3VKWSrg&#10;r5cKrQaYo/VWg8wJxywHMEkbzSa6gEDWk8gvZgThNJkmWqgtnBaFSgns764f5uqSwY9gkQfsG58h&#10;OITPGLHE8VHDjT200JvNFmbkYec8fFix7hmMdqKogdYGVgRqbzRMvV9stZ2xhILhv1zdPP7lYt/F&#10;6++dvPjb+Yu/OXnznS+e9T4zjG37psypKaY0JdTH+eowVxxEVijTAciYVs81QPHvI+o/6ckDUriK&#10;YpHPD3O5ES49xKcHhUy/LUcq4IrYqwd5An62Qfq17QEGCGBDwrd7heZRoXnEXkdgn6VaJyBBXEAv&#10;cSD3D5jgewEGPAjPvWl2UBx87uGPRpIbYssTluy8PnRabr4ilW9b9NG4LRGypP2GnM+E3n/MzjRh&#10;uifmhu5kHDtpu46kCe0kneqkA0HKtXBPwq6JC9txdONoUoKWYAe2E5wakIKd/HaaV6R5WYrbSDIb&#10;Cet63Loes6xHcSrZathEgBtrQcNqYHfFr0fAdti8EWTkXouc063oZA9WHly5fXn+84WR08cGzs1P&#10;XD67cO/mZdnqcxtnySbjTZLcDLchynqQ7HAnEXckqvptTHugtx4ADFXRCIDbDM1Vci5wBd6RsK9r&#10;GPxAV5cMfhzrW54gOEAfQpKPRPNUSauLJmhiGDcgDyu87uM7Qhv0kX75Dhdqb4RWwMRoFOqVeKng&#10;TCTUds/NDXXvxdt/1zvzP94Z+EvJqV+ffXjkofqY0nXKFJ81xmbNyWPW7ARTGGEKQwwoxXSgf1Mi&#10;NPsFOkCtOsiVhrjiEI8N2jBOINSP8DWJvd1rbxwRap/y1U+5ijjGmcMO3licBTq42GEJN4BvhrnG&#10;gLU6YMV2Dv1MrY+p97P1AaFFxrRhhz5qlEj4Cg6JwxH/dE4c2g3/KQAHiBYPxeGjfbY6QIyoOxrw&#10;ub34J1T64NOtOfhLjzGJuU3DFemqxqQJ+y1JL7bqTLn1mAjk2MWyAJs6Y1PknKq8S5V1KNJ2RQYb&#10;P2hjTl2cpo06D0a+IKL8doRThlkFAeZx+s3rPtOqzywNWKQg9+Mmacy4HDUtB3RPgrvPkQlM0oBh&#10;mXj/11y6F55dadAkC1m2gpYtt37duPHwxZ3PP5sZ7Png9x++82/9Rz+4dumsVrkZ8NizyUg5l6pV&#10;8u1WrZPtBjcYvUsIGdD7raOm4OrchHgC+QGyhy74L7274Aal6K4f4uqSwY9+ic8e1c1A5BMyELNU&#10;aeYqBZxET+uAPqMd0McVs1hJYQOpbcAhnnvV9h5O99zfTzb3tJ7YzVX19PWH7x47/4+S6V+Mn/rg&#10;wldHby33PNjsfaKRrFgGFc4JQ2LSmptgSxNcZZyvjLKVUaY8AmDBnmgMsO0+ti3hW0c4kl1qr/U6&#10;q73OCvbW5vO9PDb1HLIVhwQwKYA/yiN8ZZgnWU8YyQAmaAxyTdKgm6DDBP2iek4kOIayRT5ASng1&#10;HeiPxZtkcOgoCYrgZCHRWOEJE9iqAwAmM2wMz2i4M6vrz5WrQZ8p6dbEeHnaqQMaiHOaNK/J27V5&#10;7BGkTNjlcYc85ZDnnJt5lyLr1iQdO1Fs1gZyXxnhVWFOhW2cWXmQ3QSExHT+Nb9l1W+W+iwrPvOy&#10;x/jcs/vMp3/hA33fuBqxbATNG57dVaduhVcvG2RLiie3ZUvXn9y+cOfSiYsL48eGj4z1fjg33n/7&#10;Ckh/WTQUqJSKILPxFkHNAWt9qWZAshMAcG/ggptGvLHEE755kWvBLdaR/hRwa9JiTHIvdtcPbHXJ&#10;4M9kweN18IweAJ5iUVWDJ5E8oBRkB+UACjwL+IJu4J7OIs8/ntMiTZPwmuRpru/vl1p7gUxuR3C8&#10;0Ohurck/e7g8du3+h59d++XMuZ9Nnv2/Uxf/aeHLt65Je5YtU9rIAlc4Za+etDXmuMaMtT7FVseY&#10;8ihXGuRzfWymX8j2AWzZXi7Vw6YHhPyQvTjIF/qYfB+bx0kAfLmHK/fZ64AevnKUr9AyBSqUcQPT&#10;YWl2LKLfVgbQwAYaB0APh/R6IsQ7r2++FfF1lgGcQ4AfByfANtZyl+HX6+dKADCAxq2JOZP72Irs&#10;K/kqa9dFXNqYoMhirzcgA33WrivadnK8Km1TpZ3qmFsT9aiTTkXWvp7hV5L8alKQJW3yOC+Lsush&#10;Zg0QBID0N0sBActqADjAJPUaVwLm1RCzEeVkYRbnzntMWxbl8tritWufzZyZ6js++MnkwEez45JL&#10;Z47dvnr+8b0vN6RPdTsKt4PLZ5KtJqj85J4g4h64v92hf3ztoEMG5BzxlTZYJGd+6yLXfw2op7xU&#10;TLrrB7a6ZPDjXlT/amFIoE1q9g+AXVLxmUTpTnom0RLmvRYNJABgFwp7kSA6ILL/5U+BbdCs7zUb&#10;6EAizFFv79faeyBLqvt7gDrRFetgPTT3irV6slAMJDK2cGLH4X+qtZx/vNp7/otfj839g2T8H/om&#10;/3ns5O9OXv/0xrOxJ5qZTW5G5ZjW+KZ3oxPm1BiTG8PShxIGkJlyv6UEGOaqI7b6AF/uZXO9QBuO&#10;gkTIHeUzPbBtL2JOEcp6HNFDqhnKBKV+0nVjkBdj3XAIRDl9Pdg4ePu1O2HjIDYugkyTpklE6I8i&#10;GwPYew74rDwklAfZfL81M2xNzxgDJ9ZVd2RrBkYb9VkTZFxM0qZJubQJB7btzNiUabsq4dwJOzUe&#10;27bPpo7Y1RluM2F6ETW/iLPSlLCesskS3EbIuhq0SAMmqR+xHjDL3Ltr9p0VVvlsV3pftnj13sXZ&#10;zyclM5L3Rj59p+/jP4xKPr72+ZnV50u76i23wESC3lQiUsxn6rVKG3mcsLzoM4RbAfN62phiUGu3&#10;qs1GuVEvNxtwZh09jBhbAokPEpzcYm/gO5d4g3bXj2d1yeDHvuCxI5IehT1IbgQ+7UQBw6efCADy&#10;H9xNyKDZ3G8AMLFIdCGBPMfHt8MH4upohUAZQA2YKdiEzyCOKJq01CQRQgAsuHazDuokLvwYqkMS&#10;YdNotbLNpjedMbp9Up3xi2crY1e+PHL60rvzF34/d/Hthatvnbj5h8+X3ru6/O9frL53U3Hk4W7/&#10;Mj+05hjYcAzK3aNq/7g+PGmOTlvjU2xqmsvM8LkpLj/B5sfY/ChbGOaKw2xpiC0PYkAbWwABEyBA&#10;RgtlUojwHwOODj0E3Il88DJriAQ2qvBxg2xxlC+P8qVhJjdkzY5Y08d27KefPFfuqoIuc8xhwPaf&#10;dkIGTm3ao824dzIuddyhCtm3A44dv9PgdxgCvDZsVoX0Gw7NC6vqsUG+qJHeUjy5sb509cVXlx5e&#10;/+z2hfkrpyfPHR85NT10cnLw5NTw+YXp25fPrT9Z5Hc1Ya+jnE0161XMGcO8fhTiBORGoLcACnc4&#10;Dl8RfO/wjeL7Og5kJWo+dQzi+XhmC0/Ea8EdIN5lLxclg++mA/H07vrxrC4Z/PjXgRQXNXrRKIfn&#10;EcQ8Ncs7gH30GGw2iAOXAs6Cn8Qn+OVlSB8kfKzFN4QV6M+2mmBXoGxpNFCoIMMgUO7D6eQKJJUQ&#10;Sebw1QDwSfB5YFiU9/bz9UayWA4mMo5AxGz3bJu4lW3j/TXNF0/kZ+5Kp6496bu4+NGZW384cf3X&#10;M1d+PnHh55MXfzV/8+2zD35/8ek7X6x8cEfe+9gwIOVGNl1j24FxbXgCSyVSU9bMJJObZHOTXH6K&#10;L0xyiCnySjHBFifYwvhhMK9gogN6aAzAAkodFMe54gRXnGIL02x+ms1Og0HAZGb53KwlvrBlua9U&#10;2uzGqNscEYAJdqOcJmhRuPSrrPrp7sZ9xdMb0geXFm+cunFp7sJnM2fmx+cnBuZHek+ODZybnbpw&#10;au7q+TN3rl1auvvli0eLMukL7baCMRtcdiHs96cSiXKp2AJDrSNv8Ssj3xzKcPw6QOkHOqAivdHC&#10;cl90+LRb2PyQOn+wCyLmIiNzE6bAb4e2vcKviWxQyoevEm4b8q3jzdP5DkWQm+/bFr2d3kR3/TBX&#10;lwz+LNbBc0YfXAB55g7eddA5D55rkOkHHIEgP0BW56RDuw7vQ8GDQDkiLsIZ+F/8lEM/dWiRn8Mf&#10;PfT7HLqoCPg9wFoBg6PealebrXKjWarXC7VaplqLlKquRNHgjm6aHY8VuzefbZ6+82Ts/M2ehYvv&#10;T595a3T+XyQTf/fRwP9+t+ev3pP87acj/zg484vJk7+evfDbU9f/39lbv//8/ruXH77/xaMPrz/7&#10;5NaK5L5s6JFycEkFGHm6M/ZCP7FimJQaAeNS41gHowjD6MouYPiFbujZztBj9dBjVf9Dec/d9U9v&#10;S9+/+vh9uOzl++98fuf/nb7xm+OXfjNy/P2BfonkI8kn//7pe299+PvffPjObySfvDM59OnC9ODZ&#10;E5NXzi/c+/Ly2vMl3fYmbzX43LZEOFjKpaqVSq1arddrjQZR2VGsg6oO/2rkn+bVRXfTRTfEb4Cc&#10;TLfpIscPbYub4nbn/A7Es/GVfkEH3xTRLl4eJ9vd9We1umTQXT/EBdIKFFw0OgBEdlFdFIBHqUCi&#10;Gx2AJlvd3y+095L1ZqhQciXSfDhm8gVVvGvDzD3fMS0pdu7Lt+9uKL9c2bz8ePnc4uPzi08vLD0/&#10;//DZZ4tPTt97fPKrRycQSyfuLp28+wheF+4+mr/7eP7uo4V7j07ef3LmwdOzD5+dW3p28fHKtRcb&#10;t1blX60rH26pn27rV3TmLavd4AxwvpA/FE6isz5VrxX3XmZnvgby1+CfAQq3GNHBt93VXf9Nq0sG&#10;3fWDW0T6i2QAi76l++keEqQ45Hpq4SAUjIy3Ue6Kzq+9/ToZK0HkK5W/lFOo7wp3gzAmbpLO4Q5g&#10;DzWXKIBmKMiVxcF1KMvROiIvRKjjlVptEmxv7JHybwLyE3CZPdE/Q901xDLDPwAvQQMvTWIHdFd3&#10;/TetLhl01w99EQ4A+Y+hUQoSFxUlMDlMBDKV8EThJiB74BCGs0VQ4Suej5fugCy4mMgxxIeOw+c6&#10;zvSDE0XQT4ZPgTfoXycUgzj4aLRpMJzbxJFd+OmvXQXeYnz3jQ/oru76b1pdMuiuH9ACwf61C+Oh&#10;oDl3xO2BgMcEGJCmGM1uEVkPMpf4W1Cck6A2Fcr4iptEQCOxkDdoF5AjKItRDhNxTMwF8Qz86DcA&#10;p9Nrw28AfED34hXg8zEfh/x2xGyhhIHADcJMB6B/AfkcJAOyE8/rru76b1n7+/8fjGg0IktDFw8A&#10;AAAASUVORK5CYIJQSwMEFAAGAAgAAAAhAFxGWlbeAAAABwEAAA8AAABkcnMvZG93bnJldi54bWxM&#10;j0FLw0AQhe+C/2EZwZvdpDG1xGxKKeqpCLaC9LbNTpPQ7GzIbpP03zue7G1m3uPN9/LVZFsxYO8b&#10;RwriWQQCqXSmoUrB9/79aQnCB01Gt45QwRU9rIr7u1xnxo30hcMuVIJDyGdaQR1Cl0npyxqt9jPX&#10;IbF2cr3Vgde+kqbXI4fbVs6jaCGtbog/1LrDTY3leXexCj5GPa6T+G3Ynk+b62Gffv5sY1Tq8WFa&#10;v4IIOIV/M/zhMzoUzHR0FzJetAqek5SdCrgQq4sk4eHI5/lLCrLI5S1/8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ntpgFZgMAAOkHAAAOAAAAAAAAAAAAAAAA&#10;ADoCAABkcnMvZTJvRG9jLnhtbFBLAQItAAoAAAAAAAAAIQC2OwCIep0EAHqdBAAUAAAAAAAAAAAA&#10;AAAAAMwFAABkcnMvbWVkaWEvaW1hZ2UxLnBuZ1BLAQItABQABgAIAAAAIQBcRlpW3gAAAAcBAAAP&#10;AAAAAAAAAAAAAAAAAHijBABkcnMvZG93bnJldi54bWxQSwECLQAUAAYACAAAACEAqiYOvrwAAAAh&#10;AQAAGQAAAAAAAAAAAAAAAACDpAQAZHJzL19yZWxzL2Uyb0RvYy54bWwucmVsc1BLBQYAAAAABgAG&#10;AHwBAAB2p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333;width:19145;height:18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23wgAAANoAAAAPAAAAZHJzL2Rvd25yZXYueG1sRE9La8JA&#10;EL4L/Q/LFHrTjYU+jK6hLfg4FZoo4m3IjtmQ7GzIrpr++65Q8DR8fM9ZZINtxYV6XztWMJ0kIIhL&#10;p2uuFOyK1fgdhA/IGlvHpOCXPGTLh9ECU+2u/EOXPFQihrBPUYEJoUul9KUhi37iOuLInVxvMUTY&#10;V1L3eI3htpXPSfIqLdYcGwx29GWobPKzVeBfTt+rz31RbWez43kzfdsd1qZR6ulx+JiDCDSEu/jf&#10;vdVxPtxeuV25/AMAAP//AwBQSwECLQAUAAYACAAAACEA2+H2y+4AAACFAQAAEwAAAAAAAAAAAAAA&#10;AAAAAAAAW0NvbnRlbnRfVHlwZXNdLnhtbFBLAQItABQABgAIAAAAIQBa9CxbvwAAABUBAAALAAAA&#10;AAAAAAAAAAAAAB8BAABfcmVscy8ucmVsc1BLAQItABQABgAIAAAAIQCLfT23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557;top:15416;width:26424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5B0366C" w14:textId="77777777" w:rsidR="00363E89" w:rsidRPr="00F90F32" w:rsidRDefault="00363E89" w:rsidP="00363E89">
                        <w:pPr>
                          <w:rPr>
                            <w:rFonts w:ascii="Arial" w:hAnsi="Arial" w:cs="Arial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lang w:val="en-AU"/>
                          </w:rPr>
                          <w:t>Fig</w:t>
                        </w:r>
                        <w:r w:rsidR="00003AC1">
                          <w:rPr>
                            <w:rFonts w:ascii="Arial" w:hAnsi="Arial" w:cs="Arial"/>
                            <w:lang w:val="en-AU"/>
                          </w:rPr>
                          <w:t xml:space="preserve">ure </w:t>
                        </w:r>
                        <w:r>
                          <w:rPr>
                            <w:rFonts w:ascii="Arial" w:hAnsi="Arial" w:cs="Arial"/>
                            <w:lang w:val="en-AU"/>
                          </w:rPr>
                          <w:t xml:space="preserve">1. Diagram of soil, water, herbicide and </w:t>
                        </w:r>
                        <w:r w:rsidR="00CB443C">
                          <w:rPr>
                            <w:rFonts w:ascii="Arial" w:hAnsi="Arial" w:cs="Arial"/>
                            <w:lang w:val="en-AU"/>
                          </w:rPr>
                          <w:t>root interaction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30BDD91" w14:textId="77777777" w:rsidR="00E01243" w:rsidRPr="00F07C65" w:rsidRDefault="00CB443C" w:rsidP="00F07C65">
      <w:pPr>
        <w:spacing w:after="120" w:line="259" w:lineRule="auto"/>
        <w:rPr>
          <w:rFonts w:ascii="Arial" w:hAnsi="Arial" w:cs="Arial"/>
        </w:rPr>
      </w:pPr>
      <w:r w:rsidRPr="00AD215C">
        <w:rPr>
          <w:rFonts w:ascii="Arial" w:hAnsi="Arial" w:cs="Arial"/>
        </w:rPr>
        <w:t>K</w:t>
      </w:r>
      <w:r w:rsidRPr="00AD215C">
        <w:rPr>
          <w:rFonts w:ascii="Arial" w:hAnsi="Arial" w:cs="Arial"/>
          <w:vertAlign w:val="subscript"/>
        </w:rPr>
        <w:t>oc</w:t>
      </w:r>
      <w:r w:rsidR="002F22D5" w:rsidRPr="00AD215C">
        <w:rPr>
          <w:rFonts w:ascii="Arial" w:hAnsi="Arial" w:cs="Arial"/>
        </w:rPr>
        <w:t xml:space="preserve">, </w:t>
      </w:r>
      <w:r w:rsidRPr="00AD215C">
        <w:rPr>
          <w:rFonts w:ascii="Arial" w:hAnsi="Arial" w:cs="Arial"/>
        </w:rPr>
        <w:t>on the other hand</w:t>
      </w:r>
      <w:r w:rsidR="002F22D5" w:rsidRPr="00AD215C">
        <w:rPr>
          <w:rFonts w:ascii="Arial" w:hAnsi="Arial" w:cs="Arial"/>
        </w:rPr>
        <w:t>,</w:t>
      </w:r>
      <w:r w:rsidRPr="00AD215C">
        <w:rPr>
          <w:rFonts w:ascii="Arial" w:hAnsi="Arial" w:cs="Arial"/>
        </w:rPr>
        <w:t xml:space="preserve"> is a c</w:t>
      </w:r>
      <w:r w:rsidR="00C11706" w:rsidRPr="00AD215C">
        <w:rPr>
          <w:rFonts w:ascii="Arial" w:hAnsi="Arial" w:cs="Arial"/>
        </w:rPr>
        <w:t xml:space="preserve">alculated </w:t>
      </w:r>
      <w:r w:rsidRPr="00AD215C">
        <w:rPr>
          <w:rFonts w:ascii="Arial" w:hAnsi="Arial" w:cs="Arial"/>
        </w:rPr>
        <w:t xml:space="preserve">value </w:t>
      </w:r>
      <w:r w:rsidR="00B46C60" w:rsidRPr="00AD215C">
        <w:rPr>
          <w:rFonts w:ascii="Arial" w:hAnsi="Arial" w:cs="Arial"/>
        </w:rPr>
        <w:t>based on K</w:t>
      </w:r>
      <w:r w:rsidR="00B46C60" w:rsidRPr="00AD215C">
        <w:rPr>
          <w:rFonts w:ascii="Arial" w:hAnsi="Arial" w:cs="Arial"/>
          <w:vertAlign w:val="subscript"/>
        </w:rPr>
        <w:t>d</w:t>
      </w:r>
      <w:r w:rsidR="00B46C60" w:rsidRPr="00AD215C">
        <w:rPr>
          <w:rFonts w:ascii="Arial" w:hAnsi="Arial" w:cs="Arial"/>
        </w:rPr>
        <w:t xml:space="preserve"> and </w:t>
      </w:r>
      <w:r w:rsidR="002F22D5" w:rsidRPr="00AD215C">
        <w:rPr>
          <w:rFonts w:ascii="Arial" w:hAnsi="Arial" w:cs="Arial"/>
        </w:rPr>
        <w:t xml:space="preserve">a </w:t>
      </w:r>
      <w:r w:rsidR="00B46C60" w:rsidRPr="00AD215C">
        <w:rPr>
          <w:rFonts w:ascii="Arial" w:hAnsi="Arial" w:cs="Arial"/>
        </w:rPr>
        <w:t xml:space="preserve">standard </w:t>
      </w:r>
      <w:r w:rsidR="00CA6D6B" w:rsidRPr="00AD215C">
        <w:rPr>
          <w:rFonts w:ascii="Arial" w:hAnsi="Arial" w:cs="Arial"/>
        </w:rPr>
        <w:t>soil organic carbon (</w:t>
      </w:r>
      <w:r w:rsidR="00B46C60" w:rsidRPr="00AD215C">
        <w:rPr>
          <w:rFonts w:ascii="Arial" w:hAnsi="Arial" w:cs="Arial"/>
        </w:rPr>
        <w:t>SOC</w:t>
      </w:r>
      <w:r w:rsidR="00CA6D6B" w:rsidRPr="00AD215C">
        <w:rPr>
          <w:rFonts w:ascii="Arial" w:hAnsi="Arial" w:cs="Arial"/>
        </w:rPr>
        <w:t>)</w:t>
      </w:r>
      <w:r w:rsidR="00B46C60" w:rsidRPr="00AD215C">
        <w:rPr>
          <w:rFonts w:ascii="Arial" w:hAnsi="Arial" w:cs="Arial"/>
        </w:rPr>
        <w:t xml:space="preserve"> of ~1%</w:t>
      </w:r>
      <w:r w:rsidR="0035563B" w:rsidRPr="00AD215C">
        <w:rPr>
          <w:rFonts w:ascii="Arial" w:hAnsi="Arial" w:cs="Arial"/>
        </w:rPr>
        <w:t>.</w:t>
      </w:r>
      <w:r w:rsidR="003D7F97" w:rsidRPr="00AD215C">
        <w:rPr>
          <w:rFonts w:ascii="Arial" w:hAnsi="Arial" w:cs="Arial"/>
        </w:rPr>
        <w:t xml:space="preserve"> </w:t>
      </w:r>
      <w:r w:rsidR="00CA6D6B" w:rsidRPr="00AD215C">
        <w:rPr>
          <w:rFonts w:ascii="Arial" w:hAnsi="Arial" w:cs="Arial"/>
        </w:rPr>
        <w:t>Globally, a</w:t>
      </w:r>
      <w:r w:rsidRPr="00AD215C">
        <w:rPr>
          <w:rFonts w:ascii="Arial" w:hAnsi="Arial" w:cs="Arial"/>
        </w:rPr>
        <w:t>gricultur</w:t>
      </w:r>
      <w:r w:rsidR="002F22D5" w:rsidRPr="00AD215C">
        <w:rPr>
          <w:rFonts w:ascii="Arial" w:hAnsi="Arial" w:cs="Arial"/>
        </w:rPr>
        <w:t>al</w:t>
      </w:r>
      <w:r w:rsidRPr="00AD215C">
        <w:rPr>
          <w:rFonts w:ascii="Arial" w:hAnsi="Arial" w:cs="Arial"/>
        </w:rPr>
        <w:t xml:space="preserve"> </w:t>
      </w:r>
      <w:r w:rsidR="003D7F97" w:rsidRPr="00AD215C">
        <w:rPr>
          <w:rFonts w:ascii="Arial" w:hAnsi="Arial" w:cs="Arial"/>
        </w:rPr>
        <w:t xml:space="preserve">soil </w:t>
      </w:r>
      <w:r w:rsidRPr="00AD215C">
        <w:rPr>
          <w:rFonts w:ascii="Arial" w:hAnsi="Arial" w:cs="Arial"/>
        </w:rPr>
        <w:t>ranges</w:t>
      </w:r>
      <w:r w:rsidR="003D7F97" w:rsidRPr="00AD215C">
        <w:rPr>
          <w:rFonts w:ascii="Arial" w:hAnsi="Arial" w:cs="Arial"/>
        </w:rPr>
        <w:t xml:space="preserve"> from 0.5 to 2.4% SOC and </w:t>
      </w:r>
      <w:r w:rsidR="0035563B" w:rsidRPr="00AD215C">
        <w:rPr>
          <w:rFonts w:ascii="Arial" w:hAnsi="Arial" w:cs="Arial"/>
        </w:rPr>
        <w:t>K</w:t>
      </w:r>
      <w:r w:rsidR="0035563B" w:rsidRPr="00AD215C">
        <w:rPr>
          <w:rFonts w:ascii="Arial" w:hAnsi="Arial" w:cs="Arial"/>
          <w:vertAlign w:val="subscript"/>
        </w:rPr>
        <w:t xml:space="preserve">oc </w:t>
      </w:r>
      <w:r w:rsidR="002F22D5" w:rsidRPr="00AD215C">
        <w:rPr>
          <w:rFonts w:ascii="Arial" w:hAnsi="Arial" w:cs="Arial"/>
        </w:rPr>
        <w:t xml:space="preserve">is </w:t>
      </w:r>
      <w:r w:rsidR="0035563B" w:rsidRPr="00AD215C">
        <w:rPr>
          <w:rFonts w:ascii="Arial" w:hAnsi="Arial" w:cs="Arial"/>
        </w:rPr>
        <w:t xml:space="preserve">reported </w:t>
      </w:r>
      <w:r w:rsidR="003D7F97" w:rsidRPr="00AD215C">
        <w:rPr>
          <w:rFonts w:ascii="Arial" w:hAnsi="Arial" w:cs="Arial"/>
        </w:rPr>
        <w:t>over this range</w:t>
      </w:r>
      <w:r w:rsidR="0035563B" w:rsidRPr="00AD215C">
        <w:rPr>
          <w:rFonts w:ascii="Arial" w:hAnsi="Arial" w:cs="Arial"/>
        </w:rPr>
        <w:t xml:space="preserve">. </w:t>
      </w:r>
      <w:r w:rsidR="00AD215C" w:rsidRPr="00AD215C">
        <w:rPr>
          <w:rFonts w:ascii="Arial" w:hAnsi="Arial" w:cs="Arial"/>
        </w:rPr>
        <w:t>However, K</w:t>
      </w:r>
      <w:r w:rsidR="00AD215C" w:rsidRPr="00AD215C">
        <w:rPr>
          <w:rFonts w:ascii="Arial" w:hAnsi="Arial" w:cs="Arial"/>
          <w:vertAlign w:val="subscript"/>
        </w:rPr>
        <w:t>oc</w:t>
      </w:r>
      <w:r w:rsidR="00AD215C" w:rsidRPr="00AD215C">
        <w:rPr>
          <w:rFonts w:ascii="Arial" w:hAnsi="Arial" w:cs="Arial"/>
        </w:rPr>
        <w:t xml:space="preserve"> in isolation has little meaning. </w:t>
      </w:r>
      <w:r w:rsidR="004A41F8">
        <w:rPr>
          <w:rFonts w:ascii="Arial" w:hAnsi="Arial" w:cs="Arial"/>
        </w:rPr>
        <w:t>Herbicides</w:t>
      </w:r>
      <w:r w:rsidR="00AD215C" w:rsidRPr="00AD215C">
        <w:rPr>
          <w:rFonts w:ascii="Arial" w:hAnsi="Arial" w:cs="Arial"/>
        </w:rPr>
        <w:t xml:space="preserve"> can have a high unit activity, meaning that a very little </w:t>
      </w:r>
      <w:r w:rsidR="004A41F8">
        <w:rPr>
          <w:rFonts w:ascii="Arial" w:hAnsi="Arial" w:cs="Arial"/>
        </w:rPr>
        <w:t xml:space="preserve">amount of </w:t>
      </w:r>
      <w:r w:rsidR="00AD215C" w:rsidRPr="00AD215C">
        <w:rPr>
          <w:rFonts w:ascii="Arial" w:hAnsi="Arial" w:cs="Arial"/>
        </w:rPr>
        <w:t xml:space="preserve">unbound herbicide can still </w:t>
      </w:r>
      <w:r w:rsidR="004A41F8">
        <w:rPr>
          <w:rFonts w:ascii="Arial" w:hAnsi="Arial" w:cs="Arial"/>
        </w:rPr>
        <w:t>elicit</w:t>
      </w:r>
      <w:r w:rsidR="00AD215C" w:rsidRPr="00AD215C">
        <w:rPr>
          <w:rFonts w:ascii="Arial" w:hAnsi="Arial" w:cs="Arial"/>
        </w:rPr>
        <w:t xml:space="preserve"> a high level of performance. </w:t>
      </w:r>
      <w:r w:rsidR="00C11706" w:rsidRPr="00AD215C">
        <w:rPr>
          <w:rFonts w:ascii="Arial" w:hAnsi="Arial" w:cs="Arial"/>
        </w:rPr>
        <w:t>Chemical</w:t>
      </w:r>
      <w:r w:rsidR="002F22D5" w:rsidRPr="00AD215C">
        <w:rPr>
          <w:rFonts w:ascii="Arial" w:hAnsi="Arial" w:cs="Arial"/>
        </w:rPr>
        <w:t>s</w:t>
      </w:r>
      <w:r w:rsidR="00C11706" w:rsidRPr="00AD215C">
        <w:rPr>
          <w:rFonts w:ascii="Arial" w:hAnsi="Arial" w:cs="Arial"/>
        </w:rPr>
        <w:t xml:space="preserve"> with a high K</w:t>
      </w:r>
      <w:r w:rsidR="00C11706" w:rsidRPr="00AD215C">
        <w:rPr>
          <w:rFonts w:ascii="Arial" w:hAnsi="Arial" w:cs="Arial"/>
          <w:vertAlign w:val="subscript"/>
        </w:rPr>
        <w:t>d</w:t>
      </w:r>
      <w:r w:rsidR="00C11706" w:rsidRPr="00AD215C">
        <w:rPr>
          <w:rFonts w:ascii="Arial" w:hAnsi="Arial" w:cs="Arial"/>
        </w:rPr>
        <w:t xml:space="preserve"> </w:t>
      </w:r>
      <w:r w:rsidR="0035563B" w:rsidRPr="00AD215C">
        <w:rPr>
          <w:rFonts w:ascii="Arial" w:hAnsi="Arial" w:cs="Arial"/>
        </w:rPr>
        <w:t>or K</w:t>
      </w:r>
      <w:r w:rsidR="0035563B" w:rsidRPr="00AD215C">
        <w:rPr>
          <w:rFonts w:ascii="Arial" w:hAnsi="Arial" w:cs="Arial"/>
          <w:vertAlign w:val="subscript"/>
        </w:rPr>
        <w:t>oc</w:t>
      </w:r>
      <w:r w:rsidR="0035563B" w:rsidRPr="00AD215C">
        <w:rPr>
          <w:rFonts w:ascii="Arial" w:hAnsi="Arial" w:cs="Arial"/>
        </w:rPr>
        <w:t xml:space="preserve"> </w:t>
      </w:r>
      <w:r w:rsidR="002F22D5" w:rsidRPr="00AD215C">
        <w:rPr>
          <w:rFonts w:ascii="Arial" w:hAnsi="Arial" w:cs="Arial"/>
        </w:rPr>
        <w:t xml:space="preserve">will </w:t>
      </w:r>
      <w:r w:rsidR="00C11706" w:rsidRPr="00AD215C">
        <w:rPr>
          <w:rFonts w:ascii="Arial" w:hAnsi="Arial" w:cs="Arial"/>
        </w:rPr>
        <w:t xml:space="preserve">have more chemical bound to the soil and therefore </w:t>
      </w:r>
      <w:r w:rsidR="002F22D5" w:rsidRPr="00AD215C">
        <w:rPr>
          <w:rFonts w:ascii="Arial" w:hAnsi="Arial" w:cs="Arial"/>
        </w:rPr>
        <w:t xml:space="preserve">be </w:t>
      </w:r>
      <w:r w:rsidR="00C11706" w:rsidRPr="00AD215C">
        <w:rPr>
          <w:rFonts w:ascii="Arial" w:hAnsi="Arial" w:cs="Arial"/>
        </w:rPr>
        <w:t xml:space="preserve">less prone to leaching and will </w:t>
      </w:r>
      <w:r w:rsidR="002F22D5" w:rsidRPr="00AD215C">
        <w:rPr>
          <w:rFonts w:ascii="Arial" w:hAnsi="Arial" w:cs="Arial"/>
        </w:rPr>
        <w:t xml:space="preserve">also </w:t>
      </w:r>
      <w:r w:rsidR="00C11706" w:rsidRPr="00AD215C">
        <w:rPr>
          <w:rFonts w:ascii="Arial" w:hAnsi="Arial" w:cs="Arial"/>
        </w:rPr>
        <w:t xml:space="preserve">have less chemical available for </w:t>
      </w:r>
      <w:r w:rsidR="002F22D5" w:rsidRPr="00AD215C">
        <w:rPr>
          <w:rFonts w:ascii="Arial" w:hAnsi="Arial" w:cs="Arial"/>
        </w:rPr>
        <w:t>weed uptake</w:t>
      </w:r>
      <w:r w:rsidR="00C11706" w:rsidRPr="00AD215C">
        <w:rPr>
          <w:rFonts w:ascii="Arial" w:hAnsi="Arial" w:cs="Arial"/>
        </w:rPr>
        <w:t xml:space="preserve"> and microb</w:t>
      </w:r>
      <w:r w:rsidR="001E34A7" w:rsidRPr="00AD215C">
        <w:rPr>
          <w:rFonts w:ascii="Arial" w:hAnsi="Arial" w:cs="Arial"/>
        </w:rPr>
        <w:t>i</w:t>
      </w:r>
      <w:r w:rsidR="002F22D5" w:rsidRPr="00AD215C">
        <w:rPr>
          <w:rFonts w:ascii="Arial" w:hAnsi="Arial" w:cs="Arial"/>
        </w:rPr>
        <w:t xml:space="preserve">al </w:t>
      </w:r>
      <w:r w:rsidR="00C11706" w:rsidRPr="00AD215C">
        <w:rPr>
          <w:rFonts w:ascii="Arial" w:hAnsi="Arial" w:cs="Arial"/>
        </w:rPr>
        <w:t xml:space="preserve">degradation. </w:t>
      </w:r>
      <w:r w:rsidR="002B5100" w:rsidRPr="00AD215C">
        <w:rPr>
          <w:rFonts w:ascii="Arial" w:hAnsi="Arial" w:cs="Arial"/>
        </w:rPr>
        <w:t>These and numerous other considerations are made during a product</w:t>
      </w:r>
      <w:r w:rsidR="0021050B" w:rsidRPr="00AD215C">
        <w:rPr>
          <w:rFonts w:ascii="Arial" w:hAnsi="Arial" w:cs="Arial"/>
        </w:rPr>
        <w:t>’</w:t>
      </w:r>
      <w:r w:rsidR="002B5100" w:rsidRPr="00AD215C">
        <w:rPr>
          <w:rFonts w:ascii="Arial" w:hAnsi="Arial" w:cs="Arial"/>
        </w:rPr>
        <w:t>s development work</w:t>
      </w:r>
      <w:r w:rsidR="00AD215C" w:rsidRPr="00AD215C">
        <w:rPr>
          <w:rFonts w:ascii="Arial" w:hAnsi="Arial" w:cs="Arial"/>
        </w:rPr>
        <w:t>.</w:t>
      </w:r>
      <w:r w:rsidR="00AD215C">
        <w:rPr>
          <w:rFonts w:ascii="Arial" w:hAnsi="Arial" w:cs="Arial"/>
        </w:rPr>
        <w:t xml:space="preserve"> </w:t>
      </w:r>
    </w:p>
    <w:p w14:paraId="193FB97A" w14:textId="77777777" w:rsidR="00F8273E" w:rsidRPr="00B55141" w:rsidRDefault="00F8273E" w:rsidP="00F07C65">
      <w:pPr>
        <w:pStyle w:val="Heading3"/>
        <w:spacing w:before="0"/>
        <w:rPr>
          <w:rFonts w:cs="Arial"/>
        </w:rPr>
      </w:pPr>
      <w:r w:rsidRPr="00B55141">
        <w:rPr>
          <w:rFonts w:cs="Arial"/>
        </w:rPr>
        <w:t>Washing</w:t>
      </w:r>
      <w:r w:rsidR="00AD215C">
        <w:rPr>
          <w:rFonts w:cs="Arial"/>
        </w:rPr>
        <w:t xml:space="preserve"> off p</w:t>
      </w:r>
      <w:r w:rsidRPr="00B55141">
        <w:rPr>
          <w:rFonts w:cs="Arial"/>
        </w:rPr>
        <w:t>lant material</w:t>
      </w:r>
    </w:p>
    <w:p w14:paraId="3CBB40D5" w14:textId="77777777" w:rsidR="00F8273E" w:rsidRPr="00F07C65" w:rsidRDefault="0021050B" w:rsidP="00F07C65">
      <w:pPr>
        <w:spacing w:after="120" w:line="259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degree to which</w:t>
      </w:r>
      <w:r w:rsidR="00F8273E" w:rsidRPr="00F07C65">
        <w:rPr>
          <w:rFonts w:ascii="Arial" w:hAnsi="Arial" w:cs="Arial"/>
          <w:lang w:val="en-AU"/>
        </w:rPr>
        <w:t xml:space="preserve"> pre-emergent chemicals wash off plant material depends </w:t>
      </w:r>
      <w:r>
        <w:rPr>
          <w:rFonts w:ascii="Arial" w:hAnsi="Arial" w:cs="Arial"/>
          <w:lang w:val="en-AU"/>
        </w:rPr>
        <w:t xml:space="preserve">on whether the </w:t>
      </w:r>
      <w:r w:rsidR="00F8273E" w:rsidRPr="00F07C65">
        <w:rPr>
          <w:rFonts w:ascii="Arial" w:hAnsi="Arial" w:cs="Arial"/>
          <w:lang w:val="en-AU"/>
        </w:rPr>
        <w:t>plant is dead or alive. Most</w:t>
      </w:r>
      <w:r>
        <w:rPr>
          <w:rFonts w:ascii="Arial" w:hAnsi="Arial" w:cs="Arial"/>
          <w:lang w:val="en-AU"/>
        </w:rPr>
        <w:t>,</w:t>
      </w:r>
      <w:r w:rsidR="00F8273E" w:rsidRPr="00F07C65">
        <w:rPr>
          <w:rFonts w:ascii="Arial" w:hAnsi="Arial" w:cs="Arial"/>
          <w:lang w:val="en-AU"/>
        </w:rPr>
        <w:t xml:space="preserve"> but not all</w:t>
      </w:r>
      <w:r>
        <w:rPr>
          <w:rFonts w:ascii="Arial" w:hAnsi="Arial" w:cs="Arial"/>
          <w:lang w:val="en-AU"/>
        </w:rPr>
        <w:t>,</w:t>
      </w:r>
      <w:r w:rsidR="00F8273E" w:rsidRPr="00F07C65">
        <w:rPr>
          <w:rFonts w:ascii="Arial" w:hAnsi="Arial" w:cs="Arial"/>
          <w:lang w:val="en-AU"/>
        </w:rPr>
        <w:t xml:space="preserve"> pre-emergent herbicides need to kill the weed </w:t>
      </w:r>
      <w:r>
        <w:rPr>
          <w:rFonts w:ascii="Arial" w:hAnsi="Arial" w:cs="Arial"/>
          <w:lang w:val="en-AU"/>
        </w:rPr>
        <w:t>before</w:t>
      </w:r>
      <w:r w:rsidR="00F8273E" w:rsidRPr="00F07C65">
        <w:rPr>
          <w:rFonts w:ascii="Arial" w:hAnsi="Arial" w:cs="Arial"/>
          <w:lang w:val="en-AU"/>
        </w:rPr>
        <w:t xml:space="preserve"> the weed </w:t>
      </w:r>
      <w:r w:rsidRPr="00F07C65">
        <w:rPr>
          <w:rFonts w:ascii="Arial" w:hAnsi="Arial" w:cs="Arial"/>
          <w:lang w:val="en-AU"/>
        </w:rPr>
        <w:t>reach</w:t>
      </w:r>
      <w:r>
        <w:rPr>
          <w:rFonts w:ascii="Arial" w:hAnsi="Arial" w:cs="Arial"/>
          <w:lang w:val="en-AU"/>
        </w:rPr>
        <w:t>es</w:t>
      </w:r>
      <w:r w:rsidRPr="00F07C65">
        <w:rPr>
          <w:rFonts w:ascii="Arial" w:hAnsi="Arial" w:cs="Arial"/>
          <w:lang w:val="en-AU"/>
        </w:rPr>
        <w:t xml:space="preserve"> </w:t>
      </w:r>
      <w:r w:rsidR="00F8273E" w:rsidRPr="00F07C65">
        <w:rPr>
          <w:rFonts w:ascii="Arial" w:hAnsi="Arial" w:cs="Arial"/>
          <w:lang w:val="en-AU"/>
        </w:rPr>
        <w:t xml:space="preserve">the soil surface and </w:t>
      </w:r>
      <w:r>
        <w:rPr>
          <w:rFonts w:ascii="Arial" w:hAnsi="Arial" w:cs="Arial"/>
          <w:lang w:val="en-AU"/>
        </w:rPr>
        <w:t xml:space="preserve">starts </w:t>
      </w:r>
      <w:r w:rsidR="00F8273E" w:rsidRPr="00F07C65">
        <w:rPr>
          <w:rFonts w:ascii="Arial" w:hAnsi="Arial" w:cs="Arial"/>
          <w:lang w:val="en-AU"/>
        </w:rPr>
        <w:t xml:space="preserve">photosynthesising. Lipid biosynthesis inhibitors </w:t>
      </w:r>
      <w:r w:rsidR="00275389" w:rsidRPr="00F07C65">
        <w:rPr>
          <w:rFonts w:ascii="Arial" w:hAnsi="Arial" w:cs="Arial"/>
          <w:lang w:val="en-AU"/>
        </w:rPr>
        <w:t>(</w:t>
      </w:r>
      <w:r w:rsidR="006F06C9" w:rsidRPr="00F07C65">
        <w:rPr>
          <w:rFonts w:ascii="Arial" w:hAnsi="Arial" w:cs="Arial"/>
          <w:lang w:val="en-AU"/>
        </w:rPr>
        <w:t xml:space="preserve">Groups </w:t>
      </w:r>
      <w:r w:rsidR="00275389" w:rsidRPr="00F07C65">
        <w:rPr>
          <w:rFonts w:ascii="Arial" w:hAnsi="Arial" w:cs="Arial"/>
          <w:lang w:val="en-AU"/>
        </w:rPr>
        <w:t xml:space="preserve">J, K and </w:t>
      </w:r>
      <w:r w:rsidR="006F06C9" w:rsidRPr="00F07C65">
        <w:rPr>
          <w:rFonts w:ascii="Arial" w:hAnsi="Arial" w:cs="Arial"/>
          <w:lang w:val="en-AU"/>
        </w:rPr>
        <w:t xml:space="preserve">one </w:t>
      </w:r>
      <w:r w:rsidR="00275389" w:rsidRPr="00F07C65">
        <w:rPr>
          <w:rFonts w:ascii="Arial" w:hAnsi="Arial" w:cs="Arial"/>
          <w:lang w:val="en-AU"/>
        </w:rPr>
        <w:t>Luximax</w:t>
      </w:r>
      <w:r w:rsidR="006F06C9" w:rsidRPr="00F07C65">
        <w:rPr>
          <w:rFonts w:ascii="Arial" w:hAnsi="Arial" w:cs="Arial"/>
          <w:lang w:val="en-AU"/>
        </w:rPr>
        <w:t xml:space="preserve"> Group Z</w:t>
      </w:r>
      <w:r w:rsidR="00275389" w:rsidRPr="00F07C65">
        <w:rPr>
          <w:rFonts w:ascii="Arial" w:hAnsi="Arial" w:cs="Arial"/>
          <w:lang w:val="en-AU"/>
        </w:rPr>
        <w:t xml:space="preserve">) </w:t>
      </w:r>
      <w:r w:rsidR="00F8273E" w:rsidRPr="00F07C65">
        <w:rPr>
          <w:rFonts w:ascii="Arial" w:hAnsi="Arial" w:cs="Arial"/>
          <w:lang w:val="en-AU"/>
        </w:rPr>
        <w:t xml:space="preserve">attempt to starve the plant of the building blocks for membranes which are essential for meristem activity and cell elongation. </w:t>
      </w:r>
      <w:r w:rsidR="00275389" w:rsidRPr="00F07C65">
        <w:rPr>
          <w:rFonts w:ascii="Arial" w:hAnsi="Arial" w:cs="Arial"/>
          <w:lang w:val="en-AU"/>
        </w:rPr>
        <w:t xml:space="preserve">Groups D and E disrupt mitosis or microtubule </w:t>
      </w:r>
      <w:r w:rsidR="006F06C9" w:rsidRPr="00F07C65">
        <w:rPr>
          <w:rFonts w:ascii="Arial" w:hAnsi="Arial" w:cs="Arial"/>
          <w:lang w:val="en-AU"/>
        </w:rPr>
        <w:lastRenderedPageBreak/>
        <w:t xml:space="preserve">formation </w:t>
      </w:r>
      <w:r w:rsidR="00275389" w:rsidRPr="00F07C65">
        <w:rPr>
          <w:rFonts w:ascii="Arial" w:hAnsi="Arial" w:cs="Arial"/>
          <w:lang w:val="en-AU"/>
        </w:rPr>
        <w:t xml:space="preserve">which are </w:t>
      </w:r>
      <w:r>
        <w:rPr>
          <w:rFonts w:ascii="Arial" w:hAnsi="Arial" w:cs="Arial"/>
          <w:lang w:val="en-AU"/>
        </w:rPr>
        <w:t xml:space="preserve">also </w:t>
      </w:r>
      <w:r w:rsidR="00275389" w:rsidRPr="00F07C65">
        <w:rPr>
          <w:rFonts w:ascii="Arial" w:hAnsi="Arial" w:cs="Arial"/>
          <w:lang w:val="en-AU"/>
        </w:rPr>
        <w:t xml:space="preserve">essential for cell division at the meristem. </w:t>
      </w:r>
      <w:r w:rsidR="00F8273E" w:rsidRPr="00F07C65">
        <w:rPr>
          <w:rFonts w:ascii="Arial" w:hAnsi="Arial" w:cs="Arial"/>
          <w:lang w:val="en-AU"/>
        </w:rPr>
        <w:t xml:space="preserve">Green plant material will take up </w:t>
      </w:r>
      <w:r w:rsidR="00EE02C4">
        <w:rPr>
          <w:rFonts w:ascii="Arial" w:hAnsi="Arial" w:cs="Arial"/>
          <w:lang w:val="en-AU"/>
        </w:rPr>
        <w:t xml:space="preserve">pre-emergent </w:t>
      </w:r>
      <w:r w:rsidR="00F8273E" w:rsidRPr="00F07C65">
        <w:rPr>
          <w:rFonts w:ascii="Arial" w:hAnsi="Arial" w:cs="Arial"/>
          <w:lang w:val="en-AU"/>
        </w:rPr>
        <w:t xml:space="preserve">herbicides but because </w:t>
      </w:r>
      <w:r w:rsidR="00F8273E" w:rsidRPr="00EE02C4">
        <w:rPr>
          <w:rFonts w:ascii="Arial" w:hAnsi="Arial" w:cs="Arial"/>
          <w:lang w:val="en-AU"/>
        </w:rPr>
        <w:t>of their mode of a</w:t>
      </w:r>
      <w:r w:rsidR="00EE02C4" w:rsidRPr="00EE02C4">
        <w:rPr>
          <w:rFonts w:ascii="Arial" w:hAnsi="Arial" w:cs="Arial"/>
          <w:lang w:val="en-AU"/>
        </w:rPr>
        <w:t>ction</w:t>
      </w:r>
      <w:r w:rsidR="00EE02C4">
        <w:rPr>
          <w:rFonts w:ascii="Arial" w:hAnsi="Arial" w:cs="Arial"/>
          <w:lang w:val="en-AU"/>
        </w:rPr>
        <w:t xml:space="preserve"> </w:t>
      </w:r>
      <w:r w:rsidR="004A41F8">
        <w:rPr>
          <w:rFonts w:ascii="Arial" w:hAnsi="Arial" w:cs="Arial"/>
          <w:lang w:val="en-AU"/>
        </w:rPr>
        <w:t>the herbicides will</w:t>
      </w:r>
      <w:r w:rsidR="00F8273E" w:rsidRPr="00F07C65">
        <w:rPr>
          <w:rFonts w:ascii="Arial" w:hAnsi="Arial" w:cs="Arial"/>
          <w:lang w:val="en-AU"/>
        </w:rPr>
        <w:t xml:space="preserve"> not</w:t>
      </w:r>
      <w:r w:rsidR="004A41F8">
        <w:rPr>
          <w:rFonts w:ascii="Arial" w:hAnsi="Arial" w:cs="Arial"/>
          <w:lang w:val="en-AU"/>
        </w:rPr>
        <w:t xml:space="preserve"> be</w:t>
      </w:r>
      <w:r w:rsidR="00F8273E" w:rsidRPr="00F07C65">
        <w:rPr>
          <w:rFonts w:ascii="Arial" w:hAnsi="Arial" w:cs="Arial"/>
          <w:lang w:val="en-AU"/>
        </w:rPr>
        <w:t xml:space="preserve"> lethal. </w:t>
      </w:r>
      <w:r w:rsidR="00275389" w:rsidRPr="00F07C65">
        <w:rPr>
          <w:rFonts w:ascii="Arial" w:hAnsi="Arial" w:cs="Arial"/>
          <w:lang w:val="en-AU"/>
        </w:rPr>
        <w:t>Herbicides hitting s</w:t>
      </w:r>
      <w:r w:rsidR="00F8273E" w:rsidRPr="00F07C65">
        <w:rPr>
          <w:rFonts w:ascii="Arial" w:hAnsi="Arial" w:cs="Arial"/>
          <w:lang w:val="en-AU"/>
        </w:rPr>
        <w:t>tubble or dead weeds v</w:t>
      </w:r>
      <w:r>
        <w:rPr>
          <w:rFonts w:ascii="Arial" w:hAnsi="Arial" w:cs="Arial"/>
          <w:lang w:val="en-AU"/>
        </w:rPr>
        <w:t>a</w:t>
      </w:r>
      <w:r w:rsidR="00F8273E" w:rsidRPr="00F07C65">
        <w:rPr>
          <w:rFonts w:ascii="Arial" w:hAnsi="Arial" w:cs="Arial"/>
          <w:lang w:val="en-AU"/>
        </w:rPr>
        <w:t xml:space="preserve">ry in </w:t>
      </w:r>
      <w:r w:rsidR="00275389" w:rsidRPr="00F07C65">
        <w:rPr>
          <w:rFonts w:ascii="Arial" w:hAnsi="Arial" w:cs="Arial"/>
          <w:lang w:val="en-AU"/>
        </w:rPr>
        <w:t xml:space="preserve">their ability to bind but this is not directly related to the </w:t>
      </w:r>
      <w:r w:rsidR="00F8273E" w:rsidRPr="00F07C65">
        <w:rPr>
          <w:rFonts w:ascii="Arial" w:hAnsi="Arial" w:cs="Arial"/>
          <w:lang w:val="en-AU"/>
        </w:rPr>
        <w:t>K</w:t>
      </w:r>
      <w:r w:rsidR="00F8273E" w:rsidRPr="00F07C65">
        <w:rPr>
          <w:rFonts w:ascii="Arial" w:hAnsi="Arial" w:cs="Arial"/>
          <w:vertAlign w:val="subscript"/>
          <w:lang w:val="en-AU"/>
        </w:rPr>
        <w:t>oc</w:t>
      </w:r>
      <w:r w:rsidR="00275389" w:rsidRPr="00F07C65">
        <w:rPr>
          <w:rFonts w:ascii="Arial" w:hAnsi="Arial" w:cs="Arial"/>
          <w:vertAlign w:val="subscript"/>
          <w:lang w:val="en-AU"/>
        </w:rPr>
        <w:t>.</w:t>
      </w:r>
      <w:r w:rsidR="00F8273E" w:rsidRPr="00F07C65">
        <w:rPr>
          <w:rFonts w:ascii="Arial" w:hAnsi="Arial" w:cs="Arial"/>
          <w:lang w:val="en-AU"/>
        </w:rPr>
        <w:t xml:space="preserve"> </w:t>
      </w:r>
    </w:p>
    <w:p w14:paraId="76B2F81A" w14:textId="77777777" w:rsidR="002B5100" w:rsidRPr="00B55141" w:rsidRDefault="002B5100" w:rsidP="00F07C65">
      <w:pPr>
        <w:pStyle w:val="Heading3"/>
        <w:spacing w:before="0"/>
        <w:rPr>
          <w:rFonts w:cs="Arial"/>
        </w:rPr>
      </w:pPr>
      <w:r w:rsidRPr="00B55141">
        <w:rPr>
          <w:rFonts w:cs="Arial"/>
        </w:rPr>
        <w:t>DT</w:t>
      </w:r>
      <w:r w:rsidRPr="00B55141">
        <w:rPr>
          <w:rFonts w:cs="Arial"/>
          <w:vertAlign w:val="subscript"/>
        </w:rPr>
        <w:t>50</w:t>
      </w:r>
    </w:p>
    <w:p w14:paraId="4AE4FDA6" w14:textId="77777777" w:rsidR="00F90F32" w:rsidRPr="00F07C65" w:rsidRDefault="00754FC6" w:rsidP="00F07C65">
      <w:pPr>
        <w:spacing w:after="120" w:line="259" w:lineRule="auto"/>
        <w:rPr>
          <w:rFonts w:ascii="Arial" w:hAnsi="Arial" w:cs="Arial"/>
        </w:rPr>
      </w:pPr>
      <w:r w:rsidRPr="00F07C65">
        <w:rPr>
          <w:rFonts w:ascii="Arial" w:hAnsi="Arial" w:cs="Arial"/>
        </w:rPr>
        <w:t>This chemical property is an indication of the herbicide</w:t>
      </w:r>
      <w:r w:rsidR="0021050B">
        <w:rPr>
          <w:rFonts w:ascii="Arial" w:hAnsi="Arial" w:cs="Arial"/>
        </w:rPr>
        <w:t>’</w:t>
      </w:r>
      <w:r w:rsidRPr="00F07C65">
        <w:rPr>
          <w:rFonts w:ascii="Arial" w:hAnsi="Arial" w:cs="Arial"/>
        </w:rPr>
        <w:t>s degradation rate or half-life</w:t>
      </w:r>
      <w:r w:rsidR="0021050B">
        <w:rPr>
          <w:rFonts w:ascii="Arial" w:hAnsi="Arial" w:cs="Arial"/>
        </w:rPr>
        <w:t xml:space="preserve"> (the number of</w:t>
      </w:r>
      <w:r w:rsidRPr="00F07C65">
        <w:rPr>
          <w:rFonts w:ascii="Arial" w:hAnsi="Arial" w:cs="Arial"/>
        </w:rPr>
        <w:t xml:space="preserve"> days </w:t>
      </w:r>
      <w:r w:rsidR="0021050B">
        <w:rPr>
          <w:rFonts w:ascii="Arial" w:hAnsi="Arial" w:cs="Arial"/>
        </w:rPr>
        <w:t xml:space="preserve">that pass </w:t>
      </w:r>
      <w:r w:rsidRPr="00F07C65">
        <w:rPr>
          <w:rFonts w:ascii="Arial" w:hAnsi="Arial" w:cs="Arial"/>
        </w:rPr>
        <w:t>until only half of the product is left</w:t>
      </w:r>
      <w:r w:rsidR="00762DAB" w:rsidRPr="00F07C65">
        <w:rPr>
          <w:rFonts w:ascii="Arial" w:hAnsi="Arial" w:cs="Arial"/>
        </w:rPr>
        <w:t xml:space="preserve"> or still active</w:t>
      </w:r>
      <w:r w:rsidR="0021050B">
        <w:rPr>
          <w:rFonts w:ascii="Arial" w:hAnsi="Arial" w:cs="Arial"/>
        </w:rPr>
        <w:t>)</w:t>
      </w:r>
      <w:r w:rsidRPr="00F07C65">
        <w:rPr>
          <w:rFonts w:ascii="Arial" w:hAnsi="Arial" w:cs="Arial"/>
        </w:rPr>
        <w:t xml:space="preserve">. </w:t>
      </w:r>
      <w:r w:rsidR="0021050B">
        <w:rPr>
          <w:rFonts w:ascii="Arial" w:hAnsi="Arial" w:cs="Arial"/>
        </w:rPr>
        <w:t>Some people</w:t>
      </w:r>
      <w:r w:rsidRPr="00F07C65">
        <w:rPr>
          <w:rFonts w:ascii="Arial" w:hAnsi="Arial" w:cs="Arial"/>
        </w:rPr>
        <w:t xml:space="preserve"> think that having half of a product left gives a reduced rate of control</w:t>
      </w:r>
      <w:r w:rsidR="0021050B">
        <w:rPr>
          <w:rFonts w:ascii="Arial" w:hAnsi="Arial" w:cs="Arial"/>
        </w:rPr>
        <w:t xml:space="preserve"> but </w:t>
      </w:r>
      <w:r w:rsidR="00B23DC3" w:rsidRPr="00F07C65">
        <w:rPr>
          <w:rFonts w:ascii="Arial" w:hAnsi="Arial" w:cs="Arial"/>
        </w:rPr>
        <w:t>DT</w:t>
      </w:r>
      <w:r w:rsidR="00B23DC3" w:rsidRPr="00F07C65">
        <w:rPr>
          <w:rFonts w:ascii="Arial" w:hAnsi="Arial" w:cs="Arial"/>
          <w:vertAlign w:val="subscript"/>
        </w:rPr>
        <w:t>50</w:t>
      </w:r>
      <w:r w:rsidR="00B23DC3" w:rsidRPr="00F07C65">
        <w:rPr>
          <w:rFonts w:ascii="Arial" w:hAnsi="Arial" w:cs="Arial"/>
        </w:rPr>
        <w:t xml:space="preserve"> </w:t>
      </w:r>
      <w:r w:rsidR="004A41F8">
        <w:rPr>
          <w:rFonts w:ascii="Arial" w:hAnsi="Arial" w:cs="Arial"/>
        </w:rPr>
        <w:t>is</w:t>
      </w:r>
      <w:r w:rsidR="00B23DC3" w:rsidRPr="00F07C65">
        <w:rPr>
          <w:rFonts w:ascii="Arial" w:hAnsi="Arial" w:cs="Arial"/>
        </w:rPr>
        <w:t xml:space="preserve"> determined on the molecule present not on the activity.</w:t>
      </w:r>
      <w:r w:rsidR="0021050B">
        <w:rPr>
          <w:rFonts w:ascii="Arial" w:hAnsi="Arial" w:cs="Arial"/>
        </w:rPr>
        <w:t xml:space="preserve"> As with </w:t>
      </w:r>
      <w:r w:rsidR="00B97F1F" w:rsidRPr="00F07C65">
        <w:rPr>
          <w:rFonts w:ascii="Arial" w:hAnsi="Arial" w:cs="Arial"/>
        </w:rPr>
        <w:t>K</w:t>
      </w:r>
      <w:r w:rsidR="00B97F1F" w:rsidRPr="00F07C65">
        <w:rPr>
          <w:rFonts w:ascii="Arial" w:hAnsi="Arial" w:cs="Arial"/>
          <w:vertAlign w:val="subscript"/>
        </w:rPr>
        <w:t>oc,</w:t>
      </w:r>
      <w:r w:rsidR="00B97F1F" w:rsidRPr="00F07C65">
        <w:rPr>
          <w:rFonts w:ascii="Arial" w:hAnsi="Arial" w:cs="Arial"/>
        </w:rPr>
        <w:t xml:space="preserve"> </w:t>
      </w:r>
      <w:r w:rsidR="00DB1A12" w:rsidRPr="00F07C65">
        <w:rPr>
          <w:rFonts w:ascii="Arial" w:hAnsi="Arial" w:cs="Arial"/>
        </w:rPr>
        <w:t xml:space="preserve">the majority of product is bound to the soil and not available for weed control but </w:t>
      </w:r>
      <w:r w:rsidR="004A41F8">
        <w:rPr>
          <w:rFonts w:ascii="Arial" w:hAnsi="Arial" w:cs="Arial"/>
        </w:rPr>
        <w:t xml:space="preserve">is </w:t>
      </w:r>
      <w:r w:rsidR="00DB1A12" w:rsidRPr="00F07C65">
        <w:rPr>
          <w:rFonts w:ascii="Arial" w:hAnsi="Arial" w:cs="Arial"/>
        </w:rPr>
        <w:t>also unavailable for breakdown. So DT</w:t>
      </w:r>
      <w:r w:rsidR="00DB1A12" w:rsidRPr="00F07C65">
        <w:rPr>
          <w:rFonts w:ascii="Arial" w:hAnsi="Arial" w:cs="Arial"/>
          <w:vertAlign w:val="subscript"/>
        </w:rPr>
        <w:t>50</w:t>
      </w:r>
      <w:r w:rsidR="00DB1A12" w:rsidRPr="00F07C65">
        <w:rPr>
          <w:rFonts w:ascii="Arial" w:hAnsi="Arial" w:cs="Arial"/>
        </w:rPr>
        <w:t xml:space="preserve"> and K</w:t>
      </w:r>
      <w:r w:rsidR="00DB1A12" w:rsidRPr="00F07C65">
        <w:rPr>
          <w:rFonts w:ascii="Arial" w:hAnsi="Arial" w:cs="Arial"/>
          <w:vertAlign w:val="subscript"/>
        </w:rPr>
        <w:t>oc</w:t>
      </w:r>
      <w:r w:rsidR="00DB1A12" w:rsidRPr="00F07C65">
        <w:rPr>
          <w:rFonts w:ascii="Arial" w:hAnsi="Arial" w:cs="Arial"/>
        </w:rPr>
        <w:t xml:space="preserve"> need to be </w:t>
      </w:r>
      <w:r w:rsidR="00F46E89">
        <w:rPr>
          <w:rFonts w:ascii="Arial" w:hAnsi="Arial" w:cs="Arial"/>
        </w:rPr>
        <w:t>considered</w:t>
      </w:r>
      <w:r w:rsidR="00F46E89" w:rsidRPr="00F07C65">
        <w:rPr>
          <w:rFonts w:ascii="Arial" w:hAnsi="Arial" w:cs="Arial"/>
        </w:rPr>
        <w:t xml:space="preserve"> </w:t>
      </w:r>
      <w:r w:rsidR="00DB1A12" w:rsidRPr="00F07C65">
        <w:rPr>
          <w:rFonts w:ascii="Arial" w:hAnsi="Arial" w:cs="Arial"/>
        </w:rPr>
        <w:t>together to fully understand a product</w:t>
      </w:r>
      <w:r w:rsidR="00F46E89">
        <w:rPr>
          <w:rFonts w:ascii="Arial" w:hAnsi="Arial" w:cs="Arial"/>
        </w:rPr>
        <w:t>’</w:t>
      </w:r>
      <w:r w:rsidR="00DB1A12" w:rsidRPr="00F07C65">
        <w:rPr>
          <w:rFonts w:ascii="Arial" w:hAnsi="Arial" w:cs="Arial"/>
        </w:rPr>
        <w:t xml:space="preserve">s longevity. </w:t>
      </w:r>
      <w:r w:rsidR="00B23DC3" w:rsidRPr="00F07C65">
        <w:rPr>
          <w:rFonts w:ascii="Arial" w:hAnsi="Arial" w:cs="Arial"/>
        </w:rPr>
        <w:t xml:space="preserve">In product development and registration short DT50s can be overcome by increasing the rate of product, therefore the value is somewhat meaningless unless numerous other pieces of data are also presented.   </w:t>
      </w:r>
    </w:p>
    <w:p w14:paraId="4DE39B0D" w14:textId="77777777" w:rsidR="00F90F32" w:rsidRPr="00B55141" w:rsidRDefault="00F90F32" w:rsidP="00F07C65">
      <w:pPr>
        <w:pStyle w:val="Heading3"/>
        <w:spacing w:before="0"/>
        <w:rPr>
          <w:rFonts w:cs="Arial"/>
        </w:rPr>
      </w:pPr>
      <w:r w:rsidRPr="00B55141">
        <w:rPr>
          <w:rFonts w:cs="Arial"/>
        </w:rPr>
        <w:t xml:space="preserve">Root vs. </w:t>
      </w:r>
      <w:r w:rsidR="00B55141">
        <w:rPr>
          <w:rFonts w:cs="Arial"/>
        </w:rPr>
        <w:t>s</w:t>
      </w:r>
      <w:r w:rsidRPr="00B55141">
        <w:rPr>
          <w:rFonts w:cs="Arial"/>
        </w:rPr>
        <w:t xml:space="preserve">hoot </w:t>
      </w:r>
      <w:r w:rsidR="00B55141">
        <w:rPr>
          <w:rFonts w:cs="Arial"/>
        </w:rPr>
        <w:t>u</w:t>
      </w:r>
      <w:r w:rsidRPr="00B55141">
        <w:rPr>
          <w:rFonts w:cs="Arial"/>
        </w:rPr>
        <w:t>ptake</w:t>
      </w:r>
    </w:p>
    <w:p w14:paraId="2FC02215" w14:textId="77777777" w:rsidR="00F90F32" w:rsidRPr="00F07C65" w:rsidRDefault="00F46E89" w:rsidP="00F07C65">
      <w:pPr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5654D" w:rsidRPr="00F07C65">
        <w:rPr>
          <w:rFonts w:ascii="Arial" w:hAnsi="Arial" w:cs="Arial"/>
        </w:rPr>
        <w:t>re-emergent herbicides are</w:t>
      </w:r>
      <w:r>
        <w:rPr>
          <w:rFonts w:ascii="Arial" w:hAnsi="Arial" w:cs="Arial"/>
        </w:rPr>
        <w:t xml:space="preserve"> often mistakenly thought to be</w:t>
      </w:r>
      <w:r w:rsidR="00A5654D" w:rsidRPr="00F07C65">
        <w:rPr>
          <w:rFonts w:ascii="Arial" w:hAnsi="Arial" w:cs="Arial"/>
        </w:rPr>
        <w:t xml:space="preserve"> preferentially taken up by weed roots or shoots (</w:t>
      </w:r>
      <w:r>
        <w:rPr>
          <w:rFonts w:ascii="Arial" w:hAnsi="Arial" w:cs="Arial"/>
        </w:rPr>
        <w:t xml:space="preserve">the </w:t>
      </w:r>
      <w:r w:rsidR="00A5654D" w:rsidRPr="00F07C65">
        <w:rPr>
          <w:rFonts w:ascii="Arial" w:hAnsi="Arial" w:cs="Arial"/>
        </w:rPr>
        <w:t xml:space="preserve">coleoptile of monocots, or </w:t>
      </w:r>
      <w:r>
        <w:rPr>
          <w:rFonts w:ascii="Arial" w:hAnsi="Arial" w:cs="Arial"/>
        </w:rPr>
        <w:t xml:space="preserve">the </w:t>
      </w:r>
      <w:r w:rsidR="00A5654D" w:rsidRPr="00F07C65">
        <w:rPr>
          <w:rFonts w:ascii="Arial" w:hAnsi="Arial" w:cs="Arial"/>
        </w:rPr>
        <w:t xml:space="preserve">epicotyl of dicots). </w:t>
      </w:r>
      <w:r>
        <w:rPr>
          <w:rFonts w:ascii="Arial" w:hAnsi="Arial" w:cs="Arial"/>
        </w:rPr>
        <w:t>However, I</w:t>
      </w:r>
      <w:r w:rsidR="00E2668E" w:rsidRPr="00F07C65">
        <w:rPr>
          <w:rFonts w:ascii="Arial" w:hAnsi="Arial" w:cs="Arial"/>
        </w:rPr>
        <w:t xml:space="preserve"> argue that </w:t>
      </w:r>
      <w:r w:rsidR="003D7F97" w:rsidRPr="00F07C65">
        <w:rPr>
          <w:rFonts w:ascii="Arial" w:hAnsi="Arial" w:cs="Arial"/>
        </w:rPr>
        <w:t>the part of the weed that takes up the herbicide depends more on where the herbicide is</w:t>
      </w:r>
      <w:r>
        <w:rPr>
          <w:rFonts w:ascii="Arial" w:hAnsi="Arial" w:cs="Arial"/>
        </w:rPr>
        <w:t xml:space="preserve"> located</w:t>
      </w:r>
      <w:r w:rsidR="003D7F97" w:rsidRPr="00F07C65">
        <w:rPr>
          <w:rFonts w:ascii="Arial" w:hAnsi="Arial" w:cs="Arial"/>
        </w:rPr>
        <w:t xml:space="preserve">. </w:t>
      </w:r>
      <w:r w:rsidR="00D539BE" w:rsidRPr="00F07C65">
        <w:rPr>
          <w:rFonts w:ascii="Arial" w:hAnsi="Arial" w:cs="Arial"/>
        </w:rPr>
        <w:t>If a pre-emergent herbicide has low mobility (</w:t>
      </w:r>
      <w:r w:rsidR="00CA4788" w:rsidRPr="00F07C65">
        <w:rPr>
          <w:rFonts w:ascii="Arial" w:hAnsi="Arial" w:cs="Arial"/>
        </w:rPr>
        <w:t>h</w:t>
      </w:r>
      <w:r w:rsidR="00D539BE" w:rsidRPr="00F07C65">
        <w:rPr>
          <w:rFonts w:ascii="Arial" w:hAnsi="Arial" w:cs="Arial"/>
        </w:rPr>
        <w:t>igh K</w:t>
      </w:r>
      <w:r w:rsidR="00D539BE" w:rsidRPr="00F07C65">
        <w:rPr>
          <w:rFonts w:ascii="Arial" w:hAnsi="Arial" w:cs="Arial"/>
          <w:vertAlign w:val="subscript"/>
        </w:rPr>
        <w:t>oc</w:t>
      </w:r>
      <w:r w:rsidR="00D539BE" w:rsidRPr="00F07C65">
        <w:rPr>
          <w:rFonts w:ascii="Arial" w:hAnsi="Arial" w:cs="Arial"/>
        </w:rPr>
        <w:t xml:space="preserve"> and low solubility) </w:t>
      </w:r>
      <w:r w:rsidR="00CA4788" w:rsidRPr="00F07C65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is </w:t>
      </w:r>
      <w:r w:rsidR="00CA4788" w:rsidRPr="00F07C65">
        <w:rPr>
          <w:rFonts w:ascii="Arial" w:hAnsi="Arial" w:cs="Arial"/>
        </w:rPr>
        <w:t xml:space="preserve">poorly incorporated (disk sowing system) </w:t>
      </w:r>
      <w:r w:rsidR="00D539BE" w:rsidRPr="00F07C65">
        <w:rPr>
          <w:rFonts w:ascii="Arial" w:hAnsi="Arial" w:cs="Arial"/>
        </w:rPr>
        <w:t xml:space="preserve">then the plant tissue most likely to </w:t>
      </w:r>
      <w:r w:rsidR="00CA4788" w:rsidRPr="00F07C65">
        <w:rPr>
          <w:rFonts w:ascii="Arial" w:hAnsi="Arial" w:cs="Arial"/>
        </w:rPr>
        <w:t>meet</w:t>
      </w:r>
      <w:r w:rsidR="00D539BE" w:rsidRPr="00F07C65">
        <w:rPr>
          <w:rFonts w:ascii="Arial" w:hAnsi="Arial" w:cs="Arial"/>
        </w:rPr>
        <w:t xml:space="preserve"> the herbicide is the coleoptile </w:t>
      </w:r>
      <w:r w:rsidR="0050133C" w:rsidRPr="00F07C65">
        <w:rPr>
          <w:rFonts w:ascii="Arial" w:hAnsi="Arial" w:cs="Arial"/>
        </w:rPr>
        <w:t>or epicotyl</w:t>
      </w:r>
      <w:r w:rsidR="00CA4788" w:rsidRPr="00F07C65">
        <w:rPr>
          <w:rFonts w:ascii="Arial" w:hAnsi="Arial" w:cs="Arial"/>
        </w:rPr>
        <w:t xml:space="preserve"> (above the seed in d</w:t>
      </w:r>
      <w:r w:rsidR="005276C0" w:rsidRPr="00F07C65">
        <w:rPr>
          <w:rFonts w:ascii="Arial" w:hAnsi="Arial" w:cs="Arial"/>
        </w:rPr>
        <w:t>i</w:t>
      </w:r>
      <w:r w:rsidR="00CA4788" w:rsidRPr="00F07C65">
        <w:rPr>
          <w:rFonts w:ascii="Arial" w:hAnsi="Arial" w:cs="Arial"/>
        </w:rPr>
        <w:t>cots)</w:t>
      </w:r>
      <w:r w:rsidR="0050133C" w:rsidRPr="00F07C65">
        <w:rPr>
          <w:rFonts w:ascii="Arial" w:hAnsi="Arial" w:cs="Arial"/>
        </w:rPr>
        <w:t xml:space="preserve">. A more mobile herbicide will move into </w:t>
      </w:r>
      <w:r w:rsidR="00CA4788" w:rsidRPr="00F07C65">
        <w:rPr>
          <w:rFonts w:ascii="Arial" w:hAnsi="Arial" w:cs="Arial"/>
        </w:rPr>
        <w:t>a larger volume of</w:t>
      </w:r>
      <w:r w:rsidR="0050133C" w:rsidRPr="00F07C65">
        <w:rPr>
          <w:rFonts w:ascii="Arial" w:hAnsi="Arial" w:cs="Arial"/>
        </w:rPr>
        <w:t xml:space="preserve"> soil and will encounter more plant tissue (both roots and shoots). Non</w:t>
      </w:r>
      <w:r w:rsidR="005276C0" w:rsidRPr="00F07C65">
        <w:rPr>
          <w:rFonts w:ascii="Arial" w:hAnsi="Arial" w:cs="Arial"/>
        </w:rPr>
        <w:t>-</w:t>
      </w:r>
      <w:r w:rsidR="0050133C" w:rsidRPr="00F07C65">
        <w:rPr>
          <w:rFonts w:ascii="Arial" w:hAnsi="Arial" w:cs="Arial"/>
        </w:rPr>
        <w:t>mobile chemicals require better application techniques to produce a uniform barrier through which the coleoptile must pass through. Clumps and vegetation, both living and dead</w:t>
      </w:r>
      <w:r>
        <w:rPr>
          <w:rFonts w:ascii="Arial" w:hAnsi="Arial" w:cs="Arial"/>
        </w:rPr>
        <w:t>,</w:t>
      </w:r>
      <w:r w:rsidR="0050133C" w:rsidRPr="00F07C65">
        <w:rPr>
          <w:rFonts w:ascii="Arial" w:hAnsi="Arial" w:cs="Arial"/>
        </w:rPr>
        <w:t xml:space="preserve"> cause breaks in the barrier and allow escapes. Root uptake is more </w:t>
      </w:r>
      <w:r w:rsidR="004A41F8">
        <w:rPr>
          <w:rFonts w:ascii="Arial" w:hAnsi="Arial" w:cs="Arial"/>
        </w:rPr>
        <w:t>effective</w:t>
      </w:r>
      <w:r w:rsidR="0050133C" w:rsidRPr="00F07C65">
        <w:rPr>
          <w:rFonts w:ascii="Arial" w:hAnsi="Arial" w:cs="Arial"/>
        </w:rPr>
        <w:t xml:space="preserve"> if the </w:t>
      </w:r>
      <w:r w:rsidR="004A41F8">
        <w:rPr>
          <w:rFonts w:ascii="Arial" w:hAnsi="Arial" w:cs="Arial"/>
        </w:rPr>
        <w:t>herbicide’s mobility level does not result in</w:t>
      </w:r>
      <w:r w:rsidR="0050133C" w:rsidRPr="00F07C65">
        <w:rPr>
          <w:rFonts w:ascii="Arial" w:hAnsi="Arial" w:cs="Arial"/>
        </w:rPr>
        <w:t xml:space="preserve"> leaching loss </w:t>
      </w:r>
      <w:r w:rsidR="004A41F8">
        <w:rPr>
          <w:rFonts w:ascii="Arial" w:hAnsi="Arial" w:cs="Arial"/>
        </w:rPr>
        <w:t>beyond</w:t>
      </w:r>
      <w:r w:rsidR="0050133C" w:rsidRPr="00F07C65">
        <w:rPr>
          <w:rFonts w:ascii="Arial" w:hAnsi="Arial" w:cs="Arial"/>
        </w:rPr>
        <w:t xml:space="preserve"> the root zone.</w:t>
      </w:r>
      <w:r w:rsidR="00E87EFB" w:rsidRPr="00F07C65">
        <w:rPr>
          <w:rFonts w:ascii="Arial" w:hAnsi="Arial" w:cs="Arial"/>
        </w:rPr>
        <w:t xml:space="preserve"> Newly germinating seeds produce only a few branching roots but a very large number of tiny root hairs (root hairs are not small roots but outgrowths of the epidermal tissue to increase water uptake</w:t>
      </w:r>
      <w:r w:rsidR="00170480" w:rsidRPr="00F07C65">
        <w:rPr>
          <w:rFonts w:ascii="Arial" w:hAnsi="Arial" w:cs="Arial"/>
        </w:rPr>
        <w:t>)</w:t>
      </w:r>
      <w:r w:rsidR="00E87EFB" w:rsidRPr="00F07C65">
        <w:rPr>
          <w:rFonts w:ascii="Arial" w:hAnsi="Arial" w:cs="Arial"/>
        </w:rPr>
        <w:t>. Seeds do not need any external substances other than water to successfully get the</w:t>
      </w:r>
      <w:r w:rsidR="004A41F8">
        <w:rPr>
          <w:rFonts w:ascii="Arial" w:hAnsi="Arial" w:cs="Arial"/>
        </w:rPr>
        <w:t>ir</w:t>
      </w:r>
      <w:r w:rsidR="00E87EFB" w:rsidRPr="00F07C65">
        <w:rPr>
          <w:rFonts w:ascii="Arial" w:hAnsi="Arial" w:cs="Arial"/>
        </w:rPr>
        <w:t xml:space="preserve"> </w:t>
      </w:r>
      <w:r w:rsidR="005276C0" w:rsidRPr="00F07C65">
        <w:rPr>
          <w:rFonts w:ascii="Arial" w:hAnsi="Arial" w:cs="Arial"/>
        </w:rPr>
        <w:t xml:space="preserve">first </w:t>
      </w:r>
      <w:r w:rsidR="00E87EFB" w:rsidRPr="00F07C65">
        <w:rPr>
          <w:rFonts w:ascii="Arial" w:hAnsi="Arial" w:cs="Arial"/>
        </w:rPr>
        <w:t xml:space="preserve">true leaves to the surface and </w:t>
      </w:r>
      <w:r w:rsidR="00170480" w:rsidRPr="00F07C65">
        <w:rPr>
          <w:rFonts w:ascii="Arial" w:hAnsi="Arial" w:cs="Arial"/>
        </w:rPr>
        <w:t xml:space="preserve">begin </w:t>
      </w:r>
      <w:proofErr w:type="spellStart"/>
      <w:r w:rsidR="00E87EFB" w:rsidRPr="00F07C65">
        <w:rPr>
          <w:rFonts w:ascii="Arial" w:hAnsi="Arial" w:cs="Arial"/>
        </w:rPr>
        <w:t>photosynthesi</w:t>
      </w:r>
      <w:r>
        <w:rPr>
          <w:rFonts w:ascii="Arial" w:hAnsi="Arial" w:cs="Arial"/>
        </w:rPr>
        <w:t>s</w:t>
      </w:r>
      <w:r w:rsidR="00E87EFB" w:rsidRPr="00F07C65">
        <w:rPr>
          <w:rFonts w:ascii="Arial" w:hAnsi="Arial" w:cs="Arial"/>
        </w:rPr>
        <w:t>ing</w:t>
      </w:r>
      <w:proofErr w:type="spellEnd"/>
      <w:r w:rsidR="00E87EFB" w:rsidRPr="00F07C65">
        <w:rPr>
          <w:rFonts w:ascii="Arial" w:hAnsi="Arial" w:cs="Arial"/>
        </w:rPr>
        <w:t xml:space="preserve">. </w:t>
      </w:r>
      <w:r w:rsidR="001F7330" w:rsidRPr="00F07C65">
        <w:rPr>
          <w:rFonts w:ascii="Arial" w:hAnsi="Arial" w:cs="Arial"/>
        </w:rPr>
        <w:t xml:space="preserve">Secondary roots do not develop until a source of energy, photosynthesis, has been established. Most pre-emergent herbicides must act before the seedling reaches the light so proper positioning </w:t>
      </w:r>
      <w:r>
        <w:rPr>
          <w:rFonts w:ascii="Arial" w:hAnsi="Arial" w:cs="Arial"/>
        </w:rPr>
        <w:t>of</w:t>
      </w:r>
      <w:r w:rsidRPr="00F07C65">
        <w:rPr>
          <w:rFonts w:ascii="Arial" w:hAnsi="Arial" w:cs="Arial"/>
        </w:rPr>
        <w:t xml:space="preserve"> </w:t>
      </w:r>
      <w:r w:rsidR="001F7330" w:rsidRPr="00F07C65">
        <w:rPr>
          <w:rFonts w:ascii="Arial" w:hAnsi="Arial" w:cs="Arial"/>
        </w:rPr>
        <w:t xml:space="preserve">the herbicide is essential for maximum efficacy. </w:t>
      </w:r>
      <w:r w:rsidR="00CA4788" w:rsidRPr="00F07C65">
        <w:rPr>
          <w:rFonts w:ascii="Arial" w:hAnsi="Arial" w:cs="Arial"/>
        </w:rPr>
        <w:t xml:space="preserve">Herbicides that are soluble in </w:t>
      </w:r>
      <w:r>
        <w:rPr>
          <w:rFonts w:ascii="Arial" w:hAnsi="Arial" w:cs="Arial"/>
        </w:rPr>
        <w:t xml:space="preserve">the </w:t>
      </w:r>
      <w:r w:rsidR="00CA4788" w:rsidRPr="00F07C65">
        <w:rPr>
          <w:rFonts w:ascii="Arial" w:hAnsi="Arial" w:cs="Arial"/>
        </w:rPr>
        <w:t>weed</w:t>
      </w:r>
      <w:r>
        <w:rPr>
          <w:rFonts w:ascii="Arial" w:hAnsi="Arial" w:cs="Arial"/>
        </w:rPr>
        <w:t>-</w:t>
      </w:r>
      <w:r w:rsidR="00CA4788" w:rsidRPr="00F07C65">
        <w:rPr>
          <w:rFonts w:ascii="Arial" w:hAnsi="Arial" w:cs="Arial"/>
        </w:rPr>
        <w:t xml:space="preserve">seed zone are more likely to be taken up in the bulk flow of water than herbicides in the zone above </w:t>
      </w:r>
      <w:r w:rsidR="005276C0" w:rsidRPr="00F07C65">
        <w:rPr>
          <w:rFonts w:ascii="Arial" w:hAnsi="Arial" w:cs="Arial"/>
        </w:rPr>
        <w:t>the seed.</w:t>
      </w:r>
      <w:r w:rsidR="00CA4788" w:rsidRPr="00F07C65">
        <w:rPr>
          <w:rFonts w:ascii="Arial" w:hAnsi="Arial" w:cs="Arial"/>
        </w:rPr>
        <w:t xml:space="preserve"> </w:t>
      </w:r>
      <w:r w:rsidR="0050133C" w:rsidRPr="00F07C65">
        <w:rPr>
          <w:rFonts w:ascii="Arial" w:hAnsi="Arial" w:cs="Arial"/>
        </w:rPr>
        <w:t xml:space="preserve"> </w:t>
      </w:r>
      <w:r w:rsidR="003D7F97" w:rsidRPr="00F07C65">
        <w:rPr>
          <w:rFonts w:ascii="Arial" w:hAnsi="Arial" w:cs="Arial"/>
        </w:rPr>
        <w:t xml:space="preserve"> </w:t>
      </w:r>
      <w:r w:rsidR="00A5654D" w:rsidRPr="00F07C65">
        <w:rPr>
          <w:rFonts w:ascii="Arial" w:hAnsi="Arial" w:cs="Arial"/>
        </w:rPr>
        <w:t xml:space="preserve"> </w:t>
      </w:r>
    </w:p>
    <w:p w14:paraId="78E849BB" w14:textId="77777777" w:rsidR="00320C40" w:rsidRPr="00F07C65" w:rsidRDefault="00320C40" w:rsidP="00F07C65">
      <w:pPr>
        <w:pStyle w:val="Heading2"/>
        <w:spacing w:before="0"/>
        <w:rPr>
          <w:rFonts w:cs="Arial"/>
        </w:rPr>
      </w:pPr>
      <w:r w:rsidRPr="00F07C65">
        <w:rPr>
          <w:rFonts w:cs="Arial"/>
        </w:rPr>
        <w:t>Conclusion</w:t>
      </w:r>
    </w:p>
    <w:p w14:paraId="02617D6E" w14:textId="77777777" w:rsidR="00320C40" w:rsidRPr="00F07C65" w:rsidRDefault="00A62CC0" w:rsidP="00F07C65">
      <w:pPr>
        <w:spacing w:after="120" w:line="259" w:lineRule="auto"/>
        <w:rPr>
          <w:rFonts w:ascii="Arial" w:hAnsi="Arial" w:cs="Arial"/>
        </w:rPr>
      </w:pPr>
      <w:r w:rsidRPr="00F07C65">
        <w:rPr>
          <w:rFonts w:ascii="Arial" w:hAnsi="Arial" w:cs="Arial"/>
        </w:rPr>
        <w:t xml:space="preserve">Physical chemistry properties are only useful if </w:t>
      </w:r>
      <w:r w:rsidR="004A41F8">
        <w:rPr>
          <w:rFonts w:ascii="Arial" w:hAnsi="Arial" w:cs="Arial"/>
        </w:rPr>
        <w:t>we</w:t>
      </w:r>
      <w:r w:rsidRPr="00F07C65">
        <w:rPr>
          <w:rFonts w:ascii="Arial" w:hAnsi="Arial" w:cs="Arial"/>
        </w:rPr>
        <w:t xml:space="preserve"> understand </w:t>
      </w:r>
      <w:r w:rsidR="004A41F8" w:rsidRPr="00F07C65">
        <w:rPr>
          <w:rFonts w:ascii="Arial" w:hAnsi="Arial" w:cs="Arial"/>
        </w:rPr>
        <w:t xml:space="preserve">both </w:t>
      </w:r>
      <w:r w:rsidRPr="00F07C65">
        <w:rPr>
          <w:rFonts w:ascii="Arial" w:hAnsi="Arial" w:cs="Arial"/>
        </w:rPr>
        <w:t>how they are generated and how they interact with each other. Any one property is meaningless in isolation</w:t>
      </w:r>
      <w:r w:rsidR="00461D88" w:rsidRPr="00F07C65">
        <w:rPr>
          <w:rFonts w:ascii="Arial" w:hAnsi="Arial" w:cs="Arial"/>
        </w:rPr>
        <w:t xml:space="preserve"> and </w:t>
      </w:r>
      <w:r w:rsidR="00F46E89">
        <w:rPr>
          <w:rFonts w:ascii="Arial" w:hAnsi="Arial" w:cs="Arial"/>
        </w:rPr>
        <w:t xml:space="preserve">can </w:t>
      </w:r>
      <w:r w:rsidR="00461D88" w:rsidRPr="00F07C65">
        <w:rPr>
          <w:rFonts w:ascii="Arial" w:hAnsi="Arial" w:cs="Arial"/>
        </w:rPr>
        <w:t xml:space="preserve">potentially </w:t>
      </w:r>
      <w:r w:rsidR="00F46E89">
        <w:rPr>
          <w:rFonts w:ascii="Arial" w:hAnsi="Arial" w:cs="Arial"/>
        </w:rPr>
        <w:t>lead to poor</w:t>
      </w:r>
      <w:r w:rsidR="00F46E89" w:rsidRPr="00F07C65">
        <w:rPr>
          <w:rFonts w:ascii="Arial" w:hAnsi="Arial" w:cs="Arial"/>
        </w:rPr>
        <w:t xml:space="preserve"> </w:t>
      </w:r>
      <w:r w:rsidR="00461D88" w:rsidRPr="00F07C65">
        <w:rPr>
          <w:rFonts w:ascii="Arial" w:hAnsi="Arial" w:cs="Arial"/>
        </w:rPr>
        <w:t>decisions if the property is misinterpreted</w:t>
      </w:r>
      <w:r w:rsidRPr="00F07C65">
        <w:rPr>
          <w:rFonts w:ascii="Arial" w:hAnsi="Arial" w:cs="Arial"/>
        </w:rPr>
        <w:t xml:space="preserve">. </w:t>
      </w:r>
      <w:r w:rsidR="00420389">
        <w:rPr>
          <w:rFonts w:ascii="Arial" w:hAnsi="Arial" w:cs="Arial"/>
        </w:rPr>
        <w:t>The</w:t>
      </w:r>
      <w:r w:rsidRPr="00F07C65">
        <w:rPr>
          <w:rFonts w:ascii="Arial" w:hAnsi="Arial" w:cs="Arial"/>
        </w:rPr>
        <w:t xml:space="preserve"> best way of using </w:t>
      </w:r>
      <w:proofErr w:type="gramStart"/>
      <w:r w:rsidRPr="00F07C65">
        <w:rPr>
          <w:rFonts w:ascii="Arial" w:hAnsi="Arial" w:cs="Arial"/>
        </w:rPr>
        <w:t>a</w:t>
      </w:r>
      <w:proofErr w:type="gramEnd"/>
      <w:r w:rsidRPr="00F07C65">
        <w:rPr>
          <w:rFonts w:ascii="Arial" w:hAnsi="Arial" w:cs="Arial"/>
        </w:rPr>
        <w:t xml:space="preserve"> herbicide is </w:t>
      </w:r>
      <w:r w:rsidR="005276C0" w:rsidRPr="00F07C65">
        <w:rPr>
          <w:rFonts w:ascii="Arial" w:hAnsi="Arial" w:cs="Arial"/>
        </w:rPr>
        <w:t>as</w:t>
      </w:r>
      <w:r w:rsidRPr="00F07C65">
        <w:rPr>
          <w:rFonts w:ascii="Arial" w:hAnsi="Arial" w:cs="Arial"/>
        </w:rPr>
        <w:t xml:space="preserve"> recommended on the</w:t>
      </w:r>
      <w:r w:rsidR="005276C0" w:rsidRPr="00F07C65">
        <w:rPr>
          <w:rFonts w:ascii="Arial" w:hAnsi="Arial" w:cs="Arial"/>
        </w:rPr>
        <w:t xml:space="preserve"> registered product</w:t>
      </w:r>
      <w:r w:rsidRPr="00F07C65">
        <w:rPr>
          <w:rFonts w:ascii="Arial" w:hAnsi="Arial" w:cs="Arial"/>
        </w:rPr>
        <w:t xml:space="preserve"> label. Changing how </w:t>
      </w:r>
      <w:proofErr w:type="gramStart"/>
      <w:r w:rsidRPr="00F07C65">
        <w:rPr>
          <w:rFonts w:ascii="Arial" w:hAnsi="Arial" w:cs="Arial"/>
        </w:rPr>
        <w:t>a</w:t>
      </w:r>
      <w:proofErr w:type="gramEnd"/>
      <w:r w:rsidRPr="00F07C65">
        <w:rPr>
          <w:rFonts w:ascii="Arial" w:hAnsi="Arial" w:cs="Arial"/>
        </w:rPr>
        <w:t xml:space="preserve"> herbicide is used (rates, application method </w:t>
      </w:r>
      <w:r w:rsidR="00461D88" w:rsidRPr="00F07C65">
        <w:rPr>
          <w:rFonts w:ascii="Arial" w:hAnsi="Arial" w:cs="Arial"/>
        </w:rPr>
        <w:t xml:space="preserve">and timing </w:t>
      </w:r>
      <w:r w:rsidRPr="00F07C65">
        <w:rPr>
          <w:rFonts w:ascii="Arial" w:hAnsi="Arial" w:cs="Arial"/>
        </w:rPr>
        <w:t xml:space="preserve">etc.) almost always compromises efficacy </w:t>
      </w:r>
      <w:r w:rsidR="005276C0" w:rsidRPr="00F07C65">
        <w:rPr>
          <w:rFonts w:ascii="Arial" w:hAnsi="Arial" w:cs="Arial"/>
        </w:rPr>
        <w:t xml:space="preserve">as </w:t>
      </w:r>
      <w:r w:rsidR="00F46E89" w:rsidRPr="00F07C65">
        <w:rPr>
          <w:rFonts w:ascii="Arial" w:hAnsi="Arial" w:cs="Arial"/>
        </w:rPr>
        <w:t>th</w:t>
      </w:r>
      <w:r w:rsidR="00F46E89">
        <w:rPr>
          <w:rFonts w:ascii="Arial" w:hAnsi="Arial" w:cs="Arial"/>
        </w:rPr>
        <w:t>is</w:t>
      </w:r>
      <w:r w:rsidR="00F46E89" w:rsidRPr="00F07C65">
        <w:rPr>
          <w:rFonts w:ascii="Arial" w:hAnsi="Arial" w:cs="Arial"/>
        </w:rPr>
        <w:t xml:space="preserve"> </w:t>
      </w:r>
      <w:r w:rsidR="00956B0E" w:rsidRPr="00F07C65">
        <w:rPr>
          <w:rFonts w:ascii="Arial" w:hAnsi="Arial" w:cs="Arial"/>
        </w:rPr>
        <w:t>influences</w:t>
      </w:r>
      <w:r w:rsidR="005276C0" w:rsidRPr="00F07C65">
        <w:rPr>
          <w:rFonts w:ascii="Arial" w:hAnsi="Arial" w:cs="Arial"/>
        </w:rPr>
        <w:t xml:space="preserve"> how much chemical is available for uptake, how it is bound to the soil and where in the soil profile it is located</w:t>
      </w:r>
      <w:r w:rsidR="00461D88" w:rsidRPr="00F07C65">
        <w:rPr>
          <w:rFonts w:ascii="Arial" w:hAnsi="Arial" w:cs="Arial"/>
        </w:rPr>
        <w:t xml:space="preserve">. Use patterns that compromise the efficacy of </w:t>
      </w:r>
      <w:proofErr w:type="gramStart"/>
      <w:r w:rsidR="00461D88" w:rsidRPr="00F07C65">
        <w:rPr>
          <w:rFonts w:ascii="Arial" w:hAnsi="Arial" w:cs="Arial"/>
        </w:rPr>
        <w:t>a</w:t>
      </w:r>
      <w:proofErr w:type="gramEnd"/>
      <w:r w:rsidR="00461D88" w:rsidRPr="00F07C65">
        <w:rPr>
          <w:rFonts w:ascii="Arial" w:hAnsi="Arial" w:cs="Arial"/>
        </w:rPr>
        <w:t xml:space="preserve"> herbicide not only reduce </w:t>
      </w:r>
      <w:r w:rsidR="00043C81" w:rsidRPr="00F07C65">
        <w:rPr>
          <w:rFonts w:ascii="Arial" w:hAnsi="Arial" w:cs="Arial"/>
        </w:rPr>
        <w:t xml:space="preserve">weed control, but </w:t>
      </w:r>
      <w:r w:rsidR="00420389">
        <w:rPr>
          <w:rFonts w:ascii="Arial" w:hAnsi="Arial" w:cs="Arial"/>
        </w:rPr>
        <w:t xml:space="preserve">also </w:t>
      </w:r>
      <w:r w:rsidR="00043C81" w:rsidRPr="00F07C65">
        <w:rPr>
          <w:rFonts w:ascii="Arial" w:hAnsi="Arial" w:cs="Arial"/>
        </w:rPr>
        <w:t>deliver sublethal does of herbicides</w:t>
      </w:r>
      <w:r w:rsidR="00420389">
        <w:rPr>
          <w:rFonts w:ascii="Arial" w:hAnsi="Arial" w:cs="Arial"/>
        </w:rPr>
        <w:t xml:space="preserve">, which </w:t>
      </w:r>
      <w:r w:rsidR="00043C81" w:rsidRPr="00F07C65">
        <w:rPr>
          <w:rFonts w:ascii="Arial" w:hAnsi="Arial" w:cs="Arial"/>
        </w:rPr>
        <w:t>start</w:t>
      </w:r>
      <w:r w:rsidR="00420389">
        <w:rPr>
          <w:rFonts w:ascii="Arial" w:hAnsi="Arial" w:cs="Arial"/>
        </w:rPr>
        <w:t>s</w:t>
      </w:r>
      <w:r w:rsidR="00043C81" w:rsidRPr="00F07C65">
        <w:rPr>
          <w:rFonts w:ascii="Arial" w:hAnsi="Arial" w:cs="Arial"/>
        </w:rPr>
        <w:t xml:space="preserve"> the process of metabolic herbicide resistance. </w:t>
      </w:r>
    </w:p>
    <w:p w14:paraId="7115870D" w14:textId="77777777" w:rsidR="00320C40" w:rsidRPr="00F07C65" w:rsidRDefault="001658D0" w:rsidP="00F07C65">
      <w:pPr>
        <w:pStyle w:val="Heading2"/>
        <w:spacing w:before="0"/>
        <w:rPr>
          <w:rFonts w:cs="Arial"/>
        </w:rPr>
      </w:pPr>
      <w:r w:rsidRPr="00F07C65">
        <w:rPr>
          <w:rFonts w:cs="Arial"/>
        </w:rPr>
        <w:t>Reference</w:t>
      </w:r>
      <w:r w:rsidR="00320C40" w:rsidRPr="00F07C65">
        <w:rPr>
          <w:rFonts w:cs="Arial"/>
        </w:rPr>
        <w:t>s</w:t>
      </w:r>
    </w:p>
    <w:p w14:paraId="61EAF05D" w14:textId="77777777" w:rsidR="00034BD6" w:rsidRPr="00F07C65" w:rsidRDefault="004C378F" w:rsidP="00F07C65">
      <w:pPr>
        <w:shd w:val="clear" w:color="auto" w:fill="FFFFFF"/>
        <w:spacing w:after="120" w:line="259" w:lineRule="auto"/>
        <w:rPr>
          <w:rFonts w:ascii="Arial" w:hAnsi="Arial" w:cs="Arial"/>
        </w:rPr>
      </w:pPr>
      <w:r w:rsidRPr="00F07C65">
        <w:rPr>
          <w:rFonts w:ascii="Arial" w:hAnsi="Arial" w:cs="Arial"/>
          <w:color w:val="333333"/>
        </w:rPr>
        <w:t xml:space="preserve">Hollingsworth E B, Volatility of Trifluralin from Field Soil, </w:t>
      </w:r>
      <w:r w:rsidRPr="00F07C65">
        <w:rPr>
          <w:rStyle w:val="HTMLCite"/>
          <w:rFonts w:ascii="Arial" w:eastAsiaTheme="majorEastAsia" w:hAnsi="Arial" w:cs="Arial"/>
          <w:color w:val="333333"/>
        </w:rPr>
        <w:t xml:space="preserve">Weed Science </w:t>
      </w:r>
      <w:r w:rsidRPr="00F07C65">
        <w:rPr>
          <w:rFonts w:ascii="Arial" w:hAnsi="Arial" w:cs="Arial"/>
          <w:color w:val="333333"/>
        </w:rPr>
        <w:t>V</w:t>
      </w:r>
      <w:r w:rsidR="00034BD6" w:rsidRPr="00F07C65">
        <w:rPr>
          <w:rFonts w:ascii="Arial" w:hAnsi="Arial" w:cs="Arial"/>
          <w:color w:val="333333"/>
        </w:rPr>
        <w:t>.</w:t>
      </w:r>
      <w:r w:rsidRPr="00F07C65">
        <w:rPr>
          <w:rFonts w:ascii="Arial" w:hAnsi="Arial" w:cs="Arial"/>
          <w:color w:val="333333"/>
        </w:rPr>
        <w:t>28, Mar. 1980, pp. 224-228</w:t>
      </w:r>
    </w:p>
    <w:p w14:paraId="0D140D42" w14:textId="77777777" w:rsidR="00320C40" w:rsidRPr="00F07C65" w:rsidRDefault="00320C40" w:rsidP="00F07C65">
      <w:pPr>
        <w:pStyle w:val="Heading3"/>
        <w:spacing w:before="0"/>
        <w:rPr>
          <w:rFonts w:cs="Arial"/>
          <w:b/>
          <w:i w:val="0"/>
        </w:rPr>
      </w:pPr>
      <w:r w:rsidRPr="00F07C65">
        <w:rPr>
          <w:rFonts w:cs="Arial"/>
          <w:b/>
          <w:i w:val="0"/>
        </w:rPr>
        <w:t>Contact details</w:t>
      </w:r>
    </w:p>
    <w:p w14:paraId="554D5EEA" w14:textId="77777777" w:rsidR="001B754E" w:rsidRPr="00F07C65" w:rsidRDefault="001B754E" w:rsidP="00F07C65">
      <w:pPr>
        <w:spacing w:after="120" w:line="259" w:lineRule="auto"/>
        <w:rPr>
          <w:rFonts w:ascii="Arial" w:hAnsi="Arial" w:cs="Arial"/>
          <w:noProof/>
          <w:lang w:eastAsia="en-AU"/>
        </w:rPr>
      </w:pPr>
      <w:r w:rsidRPr="00F07C65">
        <w:rPr>
          <w:rFonts w:ascii="Arial" w:hAnsi="Arial" w:cs="Arial"/>
          <w:bCs/>
        </w:rPr>
        <w:t>Roger Mandel (PhD)</w:t>
      </w:r>
      <w:r w:rsidRPr="00F07C65">
        <w:rPr>
          <w:rFonts w:ascii="Arial" w:hAnsi="Arial" w:cs="Arial"/>
          <w:b/>
          <w:bCs/>
        </w:rPr>
        <w:t xml:space="preserve"> </w:t>
      </w:r>
      <w:r w:rsidRPr="00F07C65">
        <w:rPr>
          <w:rFonts w:ascii="Arial" w:hAnsi="Arial" w:cs="Arial"/>
          <w:noProof/>
          <w:lang w:eastAsia="en-AU"/>
        </w:rPr>
        <w:t>BASF Australia Ltd.</w:t>
      </w:r>
    </w:p>
    <w:p w14:paraId="143F0ADB" w14:textId="77777777" w:rsidR="00034BD6" w:rsidRPr="00F07C65" w:rsidRDefault="00320C40" w:rsidP="00F07C65">
      <w:pPr>
        <w:spacing w:after="120" w:line="259" w:lineRule="auto"/>
        <w:rPr>
          <w:rFonts w:ascii="Arial" w:hAnsi="Arial" w:cs="Arial"/>
        </w:rPr>
      </w:pPr>
      <w:r w:rsidRPr="00F07C65">
        <w:rPr>
          <w:rFonts w:ascii="Arial" w:hAnsi="Arial" w:cs="Arial"/>
        </w:rPr>
        <w:t xml:space="preserve">Ph: </w:t>
      </w:r>
      <w:r w:rsidR="001B754E" w:rsidRPr="00F07C65">
        <w:rPr>
          <w:rFonts w:ascii="Arial" w:hAnsi="Arial" w:cs="Arial"/>
        </w:rPr>
        <w:t>0429948027</w:t>
      </w:r>
      <w:r w:rsidR="00034BD6" w:rsidRPr="00F07C65">
        <w:rPr>
          <w:rFonts w:ascii="Arial" w:hAnsi="Arial" w:cs="Arial"/>
        </w:rPr>
        <w:t xml:space="preserve">  </w:t>
      </w:r>
    </w:p>
    <w:p w14:paraId="519030D9" w14:textId="77777777" w:rsidR="00DC03ED" w:rsidRPr="00F07C65" w:rsidRDefault="00320C40" w:rsidP="00F07C65">
      <w:pPr>
        <w:spacing w:after="120" w:line="259" w:lineRule="auto"/>
        <w:rPr>
          <w:rFonts w:ascii="Arial" w:hAnsi="Arial" w:cs="Arial"/>
        </w:rPr>
      </w:pPr>
      <w:r w:rsidRPr="00F07C65">
        <w:rPr>
          <w:rFonts w:ascii="Arial" w:hAnsi="Arial" w:cs="Arial"/>
        </w:rPr>
        <w:t xml:space="preserve">Email: </w:t>
      </w:r>
      <w:r w:rsidR="001B754E" w:rsidRPr="00F07C65">
        <w:rPr>
          <w:rFonts w:ascii="Arial" w:hAnsi="Arial" w:cs="Arial"/>
        </w:rPr>
        <w:t>roger.mandel@basf.com</w:t>
      </w:r>
    </w:p>
    <w:sectPr w:rsidR="00DC03ED" w:rsidRPr="00F07C65" w:rsidSect="00B551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4A512" w14:textId="77777777" w:rsidR="00191167" w:rsidRDefault="00191167" w:rsidP="00A56F4B">
      <w:r>
        <w:separator/>
      </w:r>
    </w:p>
  </w:endnote>
  <w:endnote w:type="continuationSeparator" w:id="0">
    <w:p w14:paraId="674B5E59" w14:textId="77777777" w:rsidR="00191167" w:rsidRDefault="00191167" w:rsidP="00A5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73C7" w14:textId="77777777" w:rsidR="00A56F4B" w:rsidRDefault="00A56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B34DA" w14:textId="77777777" w:rsidR="00A56F4B" w:rsidRDefault="00A56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6EBC" w14:textId="77777777" w:rsidR="00A56F4B" w:rsidRDefault="00A56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51156" w14:textId="77777777" w:rsidR="00191167" w:rsidRDefault="00191167" w:rsidP="00A56F4B">
      <w:r>
        <w:separator/>
      </w:r>
    </w:p>
  </w:footnote>
  <w:footnote w:type="continuationSeparator" w:id="0">
    <w:p w14:paraId="19ECF115" w14:textId="77777777" w:rsidR="00191167" w:rsidRDefault="00191167" w:rsidP="00A5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BCF16" w14:textId="77777777" w:rsidR="00A56F4B" w:rsidRDefault="00A56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D0FC" w14:textId="77777777" w:rsidR="00A56F4B" w:rsidRDefault="00A56F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57B74" w14:textId="77777777" w:rsidR="00A56F4B" w:rsidRDefault="00A56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491"/>
    <w:multiLevelType w:val="hybridMultilevel"/>
    <w:tmpl w:val="7332BA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2576"/>
    <w:multiLevelType w:val="hybridMultilevel"/>
    <w:tmpl w:val="D0025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224F9"/>
    <w:multiLevelType w:val="hybridMultilevel"/>
    <w:tmpl w:val="26B2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ED"/>
    <w:rsid w:val="00003AC1"/>
    <w:rsid w:val="0000674A"/>
    <w:rsid w:val="000170CF"/>
    <w:rsid w:val="00034BD6"/>
    <w:rsid w:val="00037A88"/>
    <w:rsid w:val="00043C81"/>
    <w:rsid w:val="00091F3B"/>
    <w:rsid w:val="00095836"/>
    <w:rsid w:val="000965A6"/>
    <w:rsid w:val="000A31BC"/>
    <w:rsid w:val="0013287D"/>
    <w:rsid w:val="00155E31"/>
    <w:rsid w:val="001658D0"/>
    <w:rsid w:val="00170480"/>
    <w:rsid w:val="00171B22"/>
    <w:rsid w:val="00191167"/>
    <w:rsid w:val="001B754E"/>
    <w:rsid w:val="001C4515"/>
    <w:rsid w:val="001D01C2"/>
    <w:rsid w:val="001E34A7"/>
    <w:rsid w:val="001F7330"/>
    <w:rsid w:val="0021050B"/>
    <w:rsid w:val="00217A25"/>
    <w:rsid w:val="00221647"/>
    <w:rsid w:val="00257B76"/>
    <w:rsid w:val="00275389"/>
    <w:rsid w:val="002A7E6A"/>
    <w:rsid w:val="002B5100"/>
    <w:rsid w:val="002F22D5"/>
    <w:rsid w:val="003165B2"/>
    <w:rsid w:val="00320C40"/>
    <w:rsid w:val="0033320E"/>
    <w:rsid w:val="0034348A"/>
    <w:rsid w:val="0035563B"/>
    <w:rsid w:val="00363E89"/>
    <w:rsid w:val="00381F4F"/>
    <w:rsid w:val="003A1F9D"/>
    <w:rsid w:val="003C5695"/>
    <w:rsid w:val="003D7F97"/>
    <w:rsid w:val="003F6707"/>
    <w:rsid w:val="00402A82"/>
    <w:rsid w:val="00420389"/>
    <w:rsid w:val="00441DBC"/>
    <w:rsid w:val="00461D88"/>
    <w:rsid w:val="004A41F8"/>
    <w:rsid w:val="004C378F"/>
    <w:rsid w:val="004D1081"/>
    <w:rsid w:val="004F6456"/>
    <w:rsid w:val="0050133C"/>
    <w:rsid w:val="0051779F"/>
    <w:rsid w:val="005276C0"/>
    <w:rsid w:val="00527B0C"/>
    <w:rsid w:val="005440CC"/>
    <w:rsid w:val="005C1EC4"/>
    <w:rsid w:val="006321A7"/>
    <w:rsid w:val="00632A89"/>
    <w:rsid w:val="006F06C9"/>
    <w:rsid w:val="006F1E98"/>
    <w:rsid w:val="00754C21"/>
    <w:rsid w:val="00754FC6"/>
    <w:rsid w:val="00762DAB"/>
    <w:rsid w:val="00775485"/>
    <w:rsid w:val="007953C1"/>
    <w:rsid w:val="007A6F60"/>
    <w:rsid w:val="007E16CC"/>
    <w:rsid w:val="007F2FA4"/>
    <w:rsid w:val="007F55B7"/>
    <w:rsid w:val="0085061A"/>
    <w:rsid w:val="00883CA1"/>
    <w:rsid w:val="00887B6C"/>
    <w:rsid w:val="008A7C44"/>
    <w:rsid w:val="00934054"/>
    <w:rsid w:val="00956B0E"/>
    <w:rsid w:val="00971747"/>
    <w:rsid w:val="00981070"/>
    <w:rsid w:val="009D609C"/>
    <w:rsid w:val="00A357CD"/>
    <w:rsid w:val="00A41108"/>
    <w:rsid w:val="00A5654D"/>
    <w:rsid w:val="00A56F4B"/>
    <w:rsid w:val="00A62CC0"/>
    <w:rsid w:val="00AB35F1"/>
    <w:rsid w:val="00AD215C"/>
    <w:rsid w:val="00AD70E6"/>
    <w:rsid w:val="00B23DC3"/>
    <w:rsid w:val="00B23F73"/>
    <w:rsid w:val="00B2751F"/>
    <w:rsid w:val="00B34BAE"/>
    <w:rsid w:val="00B35E95"/>
    <w:rsid w:val="00B46C60"/>
    <w:rsid w:val="00B55141"/>
    <w:rsid w:val="00B619FD"/>
    <w:rsid w:val="00B871B1"/>
    <w:rsid w:val="00B97F1F"/>
    <w:rsid w:val="00BB550D"/>
    <w:rsid w:val="00BF124F"/>
    <w:rsid w:val="00C11044"/>
    <w:rsid w:val="00C11706"/>
    <w:rsid w:val="00C84868"/>
    <w:rsid w:val="00C86D77"/>
    <w:rsid w:val="00CA4788"/>
    <w:rsid w:val="00CA6D6B"/>
    <w:rsid w:val="00CB443C"/>
    <w:rsid w:val="00CB5E6B"/>
    <w:rsid w:val="00CF57B4"/>
    <w:rsid w:val="00D06E62"/>
    <w:rsid w:val="00D37112"/>
    <w:rsid w:val="00D50D16"/>
    <w:rsid w:val="00D539BE"/>
    <w:rsid w:val="00D70336"/>
    <w:rsid w:val="00D817FB"/>
    <w:rsid w:val="00DB1A12"/>
    <w:rsid w:val="00DC03ED"/>
    <w:rsid w:val="00DC081C"/>
    <w:rsid w:val="00DC2799"/>
    <w:rsid w:val="00DE6CFB"/>
    <w:rsid w:val="00E01180"/>
    <w:rsid w:val="00E01243"/>
    <w:rsid w:val="00E12D0E"/>
    <w:rsid w:val="00E2668E"/>
    <w:rsid w:val="00E6250C"/>
    <w:rsid w:val="00E87EFB"/>
    <w:rsid w:val="00E90C36"/>
    <w:rsid w:val="00ED5246"/>
    <w:rsid w:val="00EE02C4"/>
    <w:rsid w:val="00F07C65"/>
    <w:rsid w:val="00F17329"/>
    <w:rsid w:val="00F25A30"/>
    <w:rsid w:val="00F3645B"/>
    <w:rsid w:val="00F46E89"/>
    <w:rsid w:val="00F53228"/>
    <w:rsid w:val="00F75689"/>
    <w:rsid w:val="00F8273E"/>
    <w:rsid w:val="00F90F32"/>
    <w:rsid w:val="00FB3AA3"/>
    <w:rsid w:val="00FE5497"/>
    <w:rsid w:val="00FE5AD9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4567E0"/>
  <w15:chartTrackingRefBased/>
  <w15:docId w15:val="{F6F28F2D-1AAC-4759-BAD7-0C74D9BD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20C40"/>
    <w:pPr>
      <w:keepNext/>
      <w:keepLines/>
      <w:spacing w:before="360" w:after="120" w:line="259" w:lineRule="auto"/>
      <w:outlineLvl w:val="0"/>
    </w:pPr>
    <w:rPr>
      <w:rFonts w:ascii="Arial" w:eastAsiaTheme="majorEastAsia" w:hAnsi="Arial" w:cstheme="majorBidi"/>
      <w:b/>
      <w:color w:val="007D57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320C40"/>
    <w:pPr>
      <w:keepNext/>
      <w:keepLines/>
      <w:spacing w:before="240" w:after="120" w:line="259" w:lineRule="auto"/>
      <w:outlineLvl w:val="1"/>
    </w:pPr>
    <w:rPr>
      <w:rFonts w:ascii="Arial" w:eastAsiaTheme="majorEastAsia" w:hAnsi="Arial" w:cstheme="majorBidi"/>
      <w:b/>
      <w:color w:val="000000" w:themeColor="text1"/>
      <w:sz w:val="22"/>
      <w:szCs w:val="26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20C40"/>
    <w:pPr>
      <w:keepNext/>
      <w:keepLines/>
      <w:spacing w:before="120" w:after="120" w:line="259" w:lineRule="auto"/>
      <w:outlineLvl w:val="2"/>
    </w:pPr>
    <w:rPr>
      <w:rFonts w:ascii="Arial" w:eastAsiaTheme="majorEastAsia" w:hAnsi="Arial" w:cstheme="majorBidi"/>
      <w:i/>
      <w:sz w:val="2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3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0C40"/>
    <w:rPr>
      <w:rFonts w:ascii="Arial" w:eastAsiaTheme="majorEastAsia" w:hAnsi="Arial" w:cstheme="majorBidi"/>
      <w:b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20C40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rsid w:val="00320C40"/>
    <w:rPr>
      <w:rFonts w:ascii="Arial" w:eastAsiaTheme="majorEastAsia" w:hAnsi="Arial" w:cstheme="majorBidi"/>
      <w:i/>
      <w:szCs w:val="24"/>
    </w:rPr>
  </w:style>
  <w:style w:type="character" w:styleId="Strong">
    <w:name w:val="Strong"/>
    <w:basedOn w:val="DefaultParagraphFont"/>
    <w:qFormat/>
    <w:rsid w:val="00320C40"/>
    <w:rPr>
      <w:rFonts w:ascii="Arial" w:hAnsi="Arial"/>
      <w:b/>
      <w:bCs/>
      <w:color w:val="262626" w:themeColor="text1" w:themeTint="D9"/>
      <w:sz w:val="22"/>
    </w:rPr>
  </w:style>
  <w:style w:type="paragraph" w:customStyle="1" w:styleId="Author">
    <w:name w:val="Author"/>
    <w:basedOn w:val="Normal"/>
    <w:rsid w:val="00320C40"/>
    <w:pPr>
      <w:tabs>
        <w:tab w:val="left" w:pos="567"/>
        <w:tab w:val="left" w:pos="1134"/>
        <w:tab w:val="left" w:pos="1701"/>
      </w:tabs>
      <w:spacing w:before="120"/>
    </w:pPr>
    <w:rPr>
      <w:rFonts w:ascii="Arial" w:hAnsi="Arial" w:cs="Arial"/>
      <w:b/>
      <w:bCs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20C40"/>
    <w:rPr>
      <w:rFonts w:ascii="Calibri" w:eastAsia="Calibri" w:hAnsi="Calibr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0C40"/>
    <w:rPr>
      <w:rFonts w:ascii="Calibri" w:eastAsia="Calibri" w:hAnsi="Calibri" w:cs="Times New Roman"/>
      <w:szCs w:val="21"/>
    </w:rPr>
  </w:style>
  <w:style w:type="character" w:styleId="PlaceholderText">
    <w:name w:val="Placeholder Text"/>
    <w:basedOn w:val="DefaultParagraphFont"/>
    <w:uiPriority w:val="99"/>
    <w:semiHidden/>
    <w:rsid w:val="00CF57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15"/>
    <w:rPr>
      <w:rFonts w:ascii="Segoe UI" w:eastAsia="Times New Roman" w:hAnsi="Segoe UI" w:cs="Segoe UI"/>
      <w:sz w:val="18"/>
      <w:szCs w:val="18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4C378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56F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6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7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7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7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7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17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AS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F" id="{725FE41A-792F-432C-B93F-25ED23A97D07}" vid="{32C09C63-FE1F-4DA2-BF9B-32FE81185EE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9B78AA0CBC0489F9F918452E8AC41" ma:contentTypeVersion="8" ma:contentTypeDescription="Create a new document." ma:contentTypeScope="" ma:versionID="387e47703659fd2eae82e4c435af634b">
  <xsd:schema xmlns:xsd="http://www.w3.org/2001/XMLSchema" xmlns:xs="http://www.w3.org/2001/XMLSchema" xmlns:p="http://schemas.microsoft.com/office/2006/metadata/properties" xmlns:ns3="f1919514-d46e-447a-8875-de2d0b79830c" targetNamespace="http://schemas.microsoft.com/office/2006/metadata/properties" ma:root="true" ma:fieldsID="c6c7af3a91acdab9e0f646f10390bc4b" ns3:_="">
    <xsd:import namespace="f1919514-d46e-447a-8875-de2d0b798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9514-d46e-447a-8875-de2d0b798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537E8-7DED-4BC8-8A11-18722F1CB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19514-d46e-447a-8875-de2d0b798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815A7-E0D1-4DC1-ACD6-E48C9A623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E09BC-A0D7-4F87-B352-8BBE564CEE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1531</Words>
  <Characters>8728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Mandel</dc:creator>
  <cp:keywords/>
  <dc:description/>
  <cp:lastModifiedBy>Angie Kearsley</cp:lastModifiedBy>
  <cp:revision>2</cp:revision>
  <dcterms:created xsi:type="dcterms:W3CDTF">2020-01-21T01:42:00Z</dcterms:created>
  <dcterms:modified xsi:type="dcterms:W3CDTF">2020-01-21T01:42:00Z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ContentTypeId">
    <vt:lpwstr>0x010100B769B78AA0CBC0489F9F918452E8AC41</vt:lpwstr>
  </property>
</Properties>
</file>